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BADE" w14:textId="77777777" w:rsidR="007F5D59" w:rsidRDefault="007F5D59"/>
    <w:p w14:paraId="4172CAE1" w14:textId="77777777" w:rsidR="00412E96" w:rsidRPr="00412E96" w:rsidRDefault="00412E96" w:rsidP="00412E96">
      <w:pPr>
        <w:spacing w:line="240" w:lineRule="auto"/>
        <w:rPr>
          <w:b/>
          <w:sz w:val="12"/>
          <w:szCs w:val="12"/>
        </w:rPr>
      </w:pPr>
      <w:bookmarkStart w:id="1" w:name="_Hlk209211667"/>
      <w:r w:rsidRPr="00412E96">
        <w:rPr>
          <w:b/>
          <w:sz w:val="12"/>
          <w:szCs w:val="12"/>
        </w:rPr>
        <w:t xml:space="preserve">JEDILNIK BIVALNA ENOTA BOHOVA JUNIJ 2025 št. dok: 12261-1/2025-34 </w:t>
      </w:r>
    </w:p>
    <w:p w14:paraId="5C8DA403" w14:textId="7B6A8B66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40D9F7C8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50394B1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0C1CF3BB" w14:textId="756C0664" w:rsidR="00412E96" w:rsidRPr="00412E96" w:rsidRDefault="00412E96" w:rsidP="00412E96">
      <w:pPr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  <w:bookmarkEnd w:id="1"/>
    </w:p>
    <w:p w14:paraId="6661BB62" w14:textId="77777777" w:rsidR="007F5D59" w:rsidRDefault="007F5D59"/>
    <w:p w14:paraId="06FE22EC" w14:textId="77777777" w:rsidR="007F5D59" w:rsidRDefault="007F5D59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5E63247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14B8E2E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153DBC52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E86DD5">
              <w:rPr>
                <w:rFonts w:cs="Calibri"/>
                <w:b/>
                <w:sz w:val="16"/>
                <w:szCs w:val="16"/>
                <w:lang w:eastAsia="sl-SI"/>
              </w:rPr>
              <w:t xml:space="preserve"> 1.10.2025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4EEBD28B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E86DD5">
              <w:rPr>
                <w:rFonts w:cs="Calibri"/>
                <w:b/>
                <w:sz w:val="16"/>
                <w:szCs w:val="16"/>
                <w:lang w:eastAsia="sl-SI"/>
              </w:rPr>
              <w:t xml:space="preserve"> 2.10.2025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37DDAEC9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E86DD5">
              <w:rPr>
                <w:rFonts w:cs="Calibri"/>
                <w:b/>
                <w:sz w:val="16"/>
                <w:szCs w:val="16"/>
                <w:lang w:eastAsia="sl-SI"/>
              </w:rPr>
              <w:t xml:space="preserve"> 3.10.2025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3F85EA50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E86DD5">
              <w:rPr>
                <w:rFonts w:cs="Calibri"/>
                <w:b/>
                <w:sz w:val="16"/>
                <w:szCs w:val="16"/>
                <w:lang w:eastAsia="sl-SI"/>
              </w:rPr>
              <w:t xml:space="preserve"> 4.10.2025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68D79B75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E86DD5">
              <w:rPr>
                <w:rFonts w:cs="Calibri"/>
                <w:b/>
                <w:sz w:val="16"/>
                <w:szCs w:val="16"/>
                <w:lang w:eastAsia="sl-SI"/>
              </w:rPr>
              <w:t xml:space="preserve"> 5.10.2025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213178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2EC5563A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A85817C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47B31BAC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F079C">
              <w:rPr>
                <w:rFonts w:cs="Calibri"/>
                <w:sz w:val="16"/>
                <w:szCs w:val="16"/>
                <w:lang w:eastAsia="sl-SI"/>
              </w:rPr>
              <w:t>MAKARONI Z BOLONESE OMAKO IN PARMEZANOM</w:t>
            </w:r>
            <w:r w:rsidRPr="00B375EB">
              <w:rPr>
                <w:sz w:val="16"/>
                <w:szCs w:val="16"/>
              </w:rPr>
              <w:t>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61EC" w14:textId="75F2614C" w:rsidR="00213178" w:rsidRPr="001F079C" w:rsidRDefault="00213178" w:rsidP="00213178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RIŽOTA</w:t>
            </w:r>
            <w:r w:rsidRPr="001F079C">
              <w:rPr>
                <w:rFonts w:cs="Calibri"/>
                <w:sz w:val="16"/>
                <w:szCs w:val="16"/>
                <w:lang w:eastAsia="sl-SI"/>
              </w:rPr>
              <w:t>, SOLATA (G)</w:t>
            </w:r>
          </w:p>
          <w:p w14:paraId="4D2C2E9E" w14:textId="3EEC560F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5ABEBD77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0633A56E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8E095A">
              <w:rPr>
                <w:sz w:val="16"/>
                <w:szCs w:val="16"/>
              </w:rPr>
              <w:t>PIŠČANČJI PAPRIKAŠ Z ŽLIČNIKI,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7257E5BC" w:rsidR="00213178" w:rsidRPr="00BF3651" w:rsidRDefault="00213178" w:rsidP="00213178">
            <w:pPr>
              <w:jc w:val="center"/>
              <w:rPr>
                <w:sz w:val="16"/>
                <w:szCs w:val="16"/>
              </w:rPr>
            </w:pPr>
            <w:r w:rsidRPr="00BF3651">
              <w:rPr>
                <w:rFonts w:cs="Calibri"/>
                <w:sz w:val="16"/>
                <w:szCs w:val="16"/>
                <w:lang w:eastAsia="sl-SI"/>
              </w:rPr>
              <w:t xml:space="preserve">GOVEJA JUHA,  </w:t>
            </w:r>
            <w:r>
              <w:rPr>
                <w:rFonts w:cs="Calibri"/>
                <w:sz w:val="16"/>
                <w:szCs w:val="16"/>
                <w:lang w:eastAsia="sl-SI"/>
              </w:rPr>
              <w:t>MREŽNA PEČENKA</w:t>
            </w:r>
            <w:r w:rsidRPr="00BF3651">
              <w:rPr>
                <w:rFonts w:cs="Calibri"/>
                <w:sz w:val="16"/>
                <w:szCs w:val="16"/>
                <w:lang w:eastAsia="sl-SI"/>
              </w:rPr>
              <w:t>, RIŽ, SOLATA (G)</w:t>
            </w:r>
          </w:p>
        </w:tc>
      </w:tr>
      <w:tr w:rsidR="00213178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557DAB6A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4DE76BB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2B5A249D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F079C">
              <w:rPr>
                <w:rFonts w:cs="Calibri"/>
                <w:sz w:val="16"/>
                <w:szCs w:val="16"/>
                <w:lang w:eastAsia="sl-SI"/>
              </w:rPr>
              <w:t>MAKARONI Z BOLONESE OMAKO IN PARMEZANOM</w:t>
            </w:r>
            <w:r>
              <w:rPr>
                <w:sz w:val="16"/>
                <w:szCs w:val="16"/>
              </w:rPr>
              <w:t xml:space="preserve">, </w:t>
            </w:r>
            <w:r w:rsidRPr="00B375EB">
              <w:rPr>
                <w:sz w:val="16"/>
                <w:szCs w:val="16"/>
              </w:rPr>
              <w:t>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5238249A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0132">
              <w:rPr>
                <w:rFonts w:cs="Calibri"/>
                <w:sz w:val="16"/>
                <w:szCs w:val="16"/>
                <w:lang w:eastAsia="sl-SI"/>
              </w:rPr>
              <w:t>ZELENJAVNA RIŽOTA,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62775BF7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065E2815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8E095A">
              <w:rPr>
                <w:sz w:val="16"/>
                <w:szCs w:val="16"/>
              </w:rPr>
              <w:t>PIŠČANČJI PAPRIKAŠ Z ŽLIČNIKI,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4BE02E2A" w:rsidR="00213178" w:rsidRPr="00BF3651" w:rsidRDefault="00213178" w:rsidP="00213178">
            <w:pPr>
              <w:jc w:val="center"/>
              <w:rPr>
                <w:sz w:val="16"/>
                <w:szCs w:val="16"/>
              </w:rPr>
            </w:pPr>
            <w:r w:rsidRPr="00BF3651">
              <w:rPr>
                <w:rFonts w:cs="Calibri"/>
                <w:sz w:val="16"/>
                <w:szCs w:val="16"/>
                <w:lang w:eastAsia="sl-SI"/>
              </w:rPr>
              <w:t xml:space="preserve">GOVEJA JUHA,  </w:t>
            </w:r>
            <w:r>
              <w:rPr>
                <w:rFonts w:cs="Calibri"/>
                <w:sz w:val="16"/>
                <w:szCs w:val="16"/>
                <w:lang w:eastAsia="sl-SI"/>
              </w:rPr>
              <w:t>MREŽNA PEČENKA</w:t>
            </w:r>
            <w:r w:rsidRPr="00BF3651">
              <w:rPr>
                <w:rFonts w:cs="Calibri"/>
                <w:sz w:val="16"/>
                <w:szCs w:val="16"/>
                <w:lang w:eastAsia="sl-SI"/>
              </w:rPr>
              <w:t>, RIŽ, SOLATA (G)</w:t>
            </w:r>
          </w:p>
        </w:tc>
      </w:tr>
      <w:tr w:rsidR="00213178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6DD05A7C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444D8ABD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1B46791D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F079C">
              <w:rPr>
                <w:rFonts w:cs="Calibri"/>
                <w:sz w:val="16"/>
                <w:szCs w:val="16"/>
                <w:lang w:eastAsia="sl-SI"/>
              </w:rPr>
              <w:t>MAKARONI Z BOLONESE OMAKO IN PARMEZANOM</w:t>
            </w:r>
            <w:r w:rsidRPr="00B375EB">
              <w:rPr>
                <w:sz w:val="16"/>
                <w:szCs w:val="16"/>
              </w:rPr>
              <w:t>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4EE1181D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0132">
              <w:rPr>
                <w:rFonts w:cs="Calibri"/>
                <w:sz w:val="16"/>
                <w:szCs w:val="16"/>
                <w:lang w:eastAsia="sl-SI"/>
              </w:rPr>
              <w:t>ZELENJAVNA RIŽOTA,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180FF57D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VLOŽENA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65346D2B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8E095A">
              <w:rPr>
                <w:sz w:val="16"/>
                <w:szCs w:val="16"/>
              </w:rPr>
              <w:t>PIŠČANČJI PAPRIKAŠ Z ŽLIČNIKI,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1946C4FB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F3651">
              <w:rPr>
                <w:rFonts w:cs="Calibri"/>
                <w:sz w:val="16"/>
                <w:szCs w:val="16"/>
                <w:lang w:eastAsia="sl-SI"/>
              </w:rPr>
              <w:t xml:space="preserve">GOVEJA JUHA,  </w:t>
            </w:r>
            <w:r>
              <w:rPr>
                <w:rFonts w:cs="Calibri"/>
                <w:sz w:val="16"/>
                <w:szCs w:val="16"/>
                <w:lang w:eastAsia="sl-SI"/>
              </w:rPr>
              <w:t>MREŽNA PEČENKA</w:t>
            </w:r>
            <w:r w:rsidRPr="00BF3651">
              <w:rPr>
                <w:rFonts w:cs="Calibri"/>
                <w:sz w:val="16"/>
                <w:szCs w:val="16"/>
                <w:lang w:eastAsia="sl-SI"/>
              </w:rPr>
              <w:t>, RIŽ, SOLATA (G)</w:t>
            </w:r>
          </w:p>
        </w:tc>
      </w:tr>
      <w:tr w:rsidR="00213178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77777777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6AFE8A23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2F3C9242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NAVADNI 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274FE423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F4652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58296EE2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768EA968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098B9888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</w:tr>
      <w:tr w:rsidR="00213178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47773580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694D9DF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4C3760BA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10AB">
              <w:rPr>
                <w:rFonts w:cs="Calibri"/>
                <w:sz w:val="16"/>
                <w:szCs w:val="16"/>
                <w:lang w:eastAsia="sl-SI"/>
              </w:rPr>
              <w:t xml:space="preserve">NAVADNI JOGURT Z 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DIA. </w:t>
            </w:r>
            <w:r w:rsidRPr="008310AB">
              <w:rPr>
                <w:rFonts w:cs="Calibri"/>
                <w:sz w:val="16"/>
                <w:szCs w:val="16"/>
                <w:lang w:eastAsia="sl-SI"/>
              </w:rPr>
              <w:t>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10568EAF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F4652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2C4A114F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9799A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5A05F117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60E28F73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SKUTA S SADJEM (L)</w:t>
            </w:r>
          </w:p>
        </w:tc>
      </w:tr>
      <w:tr w:rsidR="00213178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0047D2EB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7AA0A787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7469A0C9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10AB">
              <w:rPr>
                <w:rFonts w:cs="Calibri"/>
                <w:sz w:val="16"/>
                <w:szCs w:val="16"/>
                <w:lang w:eastAsia="sl-SI"/>
              </w:rPr>
              <w:t>NAVADNI 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6A5AB058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F4652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3086C3FD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9799A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30FEF85E" w:rsidR="00213178" w:rsidRPr="00AD10D0" w:rsidRDefault="00213178" w:rsidP="00213178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D52A41">
              <w:rPr>
                <w:rFonts w:asciiTheme="minorHAnsi" w:hAnsiTheme="minorHAnsi" w:cstheme="minorBidi"/>
                <w:sz w:val="16"/>
                <w:szCs w:val="16"/>
              </w:rPr>
              <w:t>SLADKI KOTIČEK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72966857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</w:tr>
      <w:tr w:rsidR="00213178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213178" w:rsidRPr="008B32EB" w:rsidRDefault="00213178" w:rsidP="0021317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1450624A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5F7676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79DB76FF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20D70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7DA020B4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PAŠTETO IN KISLIMI KUMARICAMI,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399047CA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0AD89549" w:rsidR="00213178" w:rsidRPr="00F0092E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0092E">
              <w:rPr>
                <w:sz w:val="16"/>
                <w:szCs w:val="16"/>
              </w:rPr>
              <w:t>PIZZA,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3502213B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F3651"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  <w:tr w:rsidR="00213178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48EC1D4F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BFF36F5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73711E94" w:rsidR="00213178" w:rsidRPr="00213178" w:rsidRDefault="00213178" w:rsidP="0021317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20D70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200B779D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2543D">
              <w:rPr>
                <w:rFonts w:cs="Calibri"/>
                <w:sz w:val="16"/>
                <w:szCs w:val="16"/>
                <w:lang w:eastAsia="sl-SI"/>
              </w:rPr>
              <w:t>KRUH S PAŠTETO IN KISLIMI KUMARICAMI,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6F1EE114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0C5231FF" w:rsidR="00213178" w:rsidRPr="00F0092E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0092E">
              <w:rPr>
                <w:sz w:val="16"/>
                <w:szCs w:val="16"/>
              </w:rPr>
              <w:t>PIZZA,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5CC41823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5C94"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  <w:tr w:rsidR="00213178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213178" w:rsidRPr="008B32EB" w:rsidRDefault="00213178" w:rsidP="00213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213178" w:rsidRPr="00A57165" w:rsidRDefault="00213178" w:rsidP="0021317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0DB70703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26365712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55AEFD0A" w:rsidR="00213178" w:rsidRPr="00213178" w:rsidRDefault="00213178" w:rsidP="0021317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20D70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72F88851" w:rsidR="00213178" w:rsidRPr="00213178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2543D">
              <w:rPr>
                <w:rFonts w:cs="Calibri"/>
                <w:sz w:val="16"/>
                <w:szCs w:val="16"/>
                <w:lang w:eastAsia="sl-SI"/>
              </w:rPr>
              <w:t>KRUH S PAŠTETO IN KISLIMI KUMARICAMI,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0EADAE29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72DE0DD7" w:rsidR="00213178" w:rsidRPr="00F0092E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0092E">
              <w:rPr>
                <w:sz w:val="16"/>
                <w:szCs w:val="16"/>
              </w:rPr>
              <w:t>PIZZA,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69DED353" w:rsidR="00213178" w:rsidRPr="00BF3651" w:rsidRDefault="00213178" w:rsidP="0021317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5C94"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</w:tbl>
    <w:p w14:paraId="4FE35D1C" w14:textId="77777777" w:rsidR="008B32EB" w:rsidRDefault="008B32EB" w:rsidP="0CA71CDE">
      <w:pPr>
        <w:rPr>
          <w:rFonts w:asciiTheme="minorHAnsi" w:hAnsiTheme="minorHAnsi" w:cstheme="minorBidi"/>
        </w:rPr>
      </w:pPr>
    </w:p>
    <w:p w14:paraId="72431E11" w14:textId="77777777" w:rsidR="008B32EB" w:rsidRPr="00412E96" w:rsidRDefault="008B32EB" w:rsidP="0CA71CDE">
      <w:pPr>
        <w:rPr>
          <w:rFonts w:asciiTheme="minorHAnsi" w:hAnsiTheme="minorHAnsi" w:cstheme="minorBidi"/>
          <w:sz w:val="12"/>
          <w:szCs w:val="12"/>
        </w:rPr>
      </w:pPr>
    </w:p>
    <w:p w14:paraId="128980E5" w14:textId="77777777" w:rsidR="00E86DD5" w:rsidRDefault="00E86DD5" w:rsidP="00E86DD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ECF67B2" wp14:editId="75CA1EC2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549944365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D741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MRlOt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60AE57F" wp14:editId="4B131E11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28025769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2DE55" id="Rokopis 8" o:spid="_x0000_s1026" type="#_x0000_t75" style="position:absolute;margin-left:-271.8pt;margin-top:-72.9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CKeSNQ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753F5A" wp14:editId="280C3CFC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890809527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DA1D1" id="Rokopis 7" o:spid="_x0000_s1026" type="#_x0000_t75" style="position:absolute;margin-left:877.9pt;margin-top:-17.35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ESs4rd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88C487D" wp14:editId="38C5E569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215452574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957C6" id="Rokopis 4" o:spid="_x0000_s1026" type="#_x0000_t75" style="position:absolute;margin-left:1009.2pt;margin-top:65.8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Fa3ce68AQAAXQQAABAAAAAAAAAAAAAAAAAA0AMAAGRycy9pbmsvaW5r&#10;MS54bWxQSwECLQAUAAYACAAAACEACwXhpeMAAAANAQAADwAAAAAAAAAAAAAAAAC6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FECCAE" wp14:editId="3BFEF964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932423481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99A9C" id="Rokopis 3" o:spid="_x0000_s1026" type="#_x0000_t75" style="position:absolute;margin-left:901.2pt;margin-top:31.1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CIARO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86DD5" w:rsidRPr="008B32EB" w14:paraId="6FFAA8A1" w14:textId="77777777" w:rsidTr="00167FF6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40228F75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8E6532C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7118665" w14:textId="504A5A38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6.10.2025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65D8823" w14:textId="3B2FAF0F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7.10.2025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D3C9071" w14:textId="2699581D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8.10.2025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7DFDD7" w14:textId="43210B3F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9.10.2025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80032F" w14:textId="7887A3CA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10.10.2025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507195C" w14:textId="2ABAEAF1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11.10.2025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C64BEDA" w14:textId="2A534D2B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B3424A">
              <w:rPr>
                <w:rFonts w:cs="Calibri"/>
                <w:b/>
                <w:sz w:val="16"/>
                <w:szCs w:val="16"/>
                <w:lang w:eastAsia="sl-SI"/>
              </w:rPr>
              <w:t xml:space="preserve"> 12.10.2025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740380" w:rsidRPr="008B32EB" w14:paraId="270DF68A" w14:textId="77777777" w:rsidTr="00167FF6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41701" w14:textId="77777777" w:rsidR="00740380" w:rsidRPr="008B32EB" w:rsidRDefault="00740380" w:rsidP="0074038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937E91" w14:textId="77777777" w:rsidR="00740380" w:rsidRPr="008B32EB" w:rsidRDefault="00740380" w:rsidP="0074038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A6B6E99" w14:textId="77777777" w:rsidR="00740380" w:rsidRPr="008B32EB" w:rsidRDefault="00740380" w:rsidP="0074038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7EA8F7" w14:textId="77777777" w:rsidR="00740380" w:rsidRPr="00A57165" w:rsidRDefault="00740380" w:rsidP="0074038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ED37" w14:textId="4CF18663" w:rsidR="00740380" w:rsidRPr="00F53948" w:rsidRDefault="00F05937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PIŠČANČJI TRAKCI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1686" w14:textId="27058176" w:rsidR="00740380" w:rsidRPr="00F53948" w:rsidRDefault="00740380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C75A" w14:textId="0FA405D0" w:rsidR="00740380" w:rsidRPr="00F53948" w:rsidRDefault="00F05937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BC23" w14:textId="61DA54FF" w:rsidR="00740380" w:rsidRPr="00F53948" w:rsidRDefault="00740380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 S POLENTO,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4888" w14:textId="230FEC71" w:rsidR="00740380" w:rsidRPr="00F53948" w:rsidRDefault="00740380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0CA">
              <w:rPr>
                <w:rFonts w:cs="Calibri"/>
                <w:sz w:val="16"/>
                <w:szCs w:val="16"/>
                <w:lang w:eastAsia="sl-SI"/>
              </w:rPr>
              <w:t>PANIRAN RIBJI FILE, RIZI-BIZI,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5DA0" w14:textId="3656AEDF" w:rsidR="00740380" w:rsidRPr="00F53948" w:rsidRDefault="00740380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POLNJENA PAPRIKA, PIRE KROMPIR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A342" w14:textId="37F18C91" w:rsidR="00740380" w:rsidRPr="00F53948" w:rsidRDefault="00740380" w:rsidP="0074038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JUHA ZA ZAKUHO, </w:t>
            </w:r>
            <w:r w:rsidRPr="001F079C">
              <w:rPr>
                <w:rFonts w:cs="Calibri"/>
                <w:sz w:val="16"/>
                <w:szCs w:val="16"/>
                <w:lang w:eastAsia="sl-SI"/>
              </w:rPr>
              <w:t xml:space="preserve"> SVINJSKI ZREZEK V NARAVNI OMAKI, </w:t>
            </w:r>
            <w:r>
              <w:rPr>
                <w:rFonts w:cs="Calibri"/>
                <w:sz w:val="16"/>
                <w:szCs w:val="16"/>
                <w:lang w:eastAsia="sl-SI"/>
              </w:rPr>
              <w:t>RIŽ, SOLATA</w:t>
            </w:r>
            <w:r w:rsidRPr="001F079C">
              <w:rPr>
                <w:rFonts w:cs="Calibri"/>
                <w:sz w:val="16"/>
                <w:szCs w:val="16"/>
                <w:lang w:eastAsia="sl-SI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sl-SI"/>
              </w:rPr>
              <w:t>(G)</w:t>
            </w:r>
          </w:p>
        </w:tc>
      </w:tr>
      <w:tr w:rsidR="00F05937" w:rsidRPr="008B32EB" w14:paraId="5EEDCDAB" w14:textId="77777777" w:rsidTr="00167FF6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7E49F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CA9574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0D48058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9DE3" w14:textId="59B0EA89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3099">
              <w:rPr>
                <w:rFonts w:cs="Calibri"/>
                <w:sz w:val="16"/>
                <w:szCs w:val="16"/>
                <w:lang w:eastAsia="sl-SI"/>
              </w:rPr>
              <w:t>PIŠČANČJI TRAKCI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F936" w14:textId="70774A7A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6E1A" w14:textId="0524AEAE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725CC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9AFB" w14:textId="2C834233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6544F">
              <w:rPr>
                <w:rFonts w:cs="Calibri"/>
                <w:sz w:val="16"/>
                <w:szCs w:val="16"/>
                <w:lang w:eastAsia="sl-SI"/>
              </w:rPr>
              <w:t>GOVEJI GOLAŽ S POLENTO,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9095" w14:textId="34EE6B7E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0CA">
              <w:rPr>
                <w:rFonts w:cs="Calibri"/>
                <w:sz w:val="16"/>
                <w:szCs w:val="16"/>
                <w:lang w:eastAsia="sl-SI"/>
              </w:rPr>
              <w:t>PANIRAN RIBJI FILE, RIZI-BIZI,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98A5" w14:textId="34EA5DDE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136B">
              <w:rPr>
                <w:rFonts w:cs="Calibri"/>
                <w:sz w:val="16"/>
                <w:szCs w:val="16"/>
                <w:lang w:eastAsia="sl-SI"/>
              </w:rPr>
              <w:t>POLNJENA PAPRIKA, PIRE KROMPIR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B6B9" w14:textId="20D02F21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70E0C">
              <w:rPr>
                <w:rFonts w:cs="Calibri"/>
                <w:sz w:val="16"/>
                <w:szCs w:val="16"/>
                <w:lang w:eastAsia="sl-SI"/>
              </w:rPr>
              <w:t>JUHA ZA ZAKUHO,  SVINJSKI ZREZEK V NARAVNI OMAKI, RIŽ, SOLATA (G)</w:t>
            </w:r>
          </w:p>
        </w:tc>
      </w:tr>
      <w:tr w:rsidR="00F05937" w:rsidRPr="008B32EB" w14:paraId="6425CF2C" w14:textId="77777777" w:rsidTr="00167FF6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7F9A0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306D88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BE6BE4A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0C73" w14:textId="732261CF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3099">
              <w:rPr>
                <w:rFonts w:cs="Calibri"/>
                <w:sz w:val="16"/>
                <w:szCs w:val="16"/>
                <w:lang w:eastAsia="sl-SI"/>
              </w:rPr>
              <w:t>PIŠČANČJI TRAKCI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8360" w14:textId="2B710CB4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CD6C" w14:textId="6B4DEE86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725CC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7003" w14:textId="4FAC0B4D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6544F">
              <w:rPr>
                <w:rFonts w:cs="Calibri"/>
                <w:sz w:val="16"/>
                <w:szCs w:val="16"/>
                <w:lang w:eastAsia="sl-SI"/>
              </w:rPr>
              <w:t>GOVEJI GOLAŽ S POLENTO,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23BF" w14:textId="399E9358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70CA">
              <w:rPr>
                <w:rFonts w:cs="Calibri"/>
                <w:sz w:val="16"/>
                <w:szCs w:val="16"/>
                <w:lang w:eastAsia="sl-SI"/>
              </w:rPr>
              <w:t>PANIRAN RIBJI FILE, RIZI-BIZI,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0538" w14:textId="1E1FE4F1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136B">
              <w:rPr>
                <w:rFonts w:cs="Calibri"/>
                <w:sz w:val="16"/>
                <w:szCs w:val="16"/>
                <w:lang w:eastAsia="sl-SI"/>
              </w:rPr>
              <w:t>POLNJENA PAPRIKA, PIRE KROMPIR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FCFA" w14:textId="6DACB949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70E0C">
              <w:rPr>
                <w:rFonts w:cs="Calibri"/>
                <w:sz w:val="16"/>
                <w:szCs w:val="16"/>
                <w:lang w:eastAsia="sl-SI"/>
              </w:rPr>
              <w:t>JUHA ZA ZAKUHO,  SVINJSKI ZREZEK V NARAVNI OMAKI, RIŽ, SOLATA (G)</w:t>
            </w:r>
          </w:p>
        </w:tc>
      </w:tr>
      <w:tr w:rsidR="00E86DD5" w:rsidRPr="008B32EB" w14:paraId="06B4ACA2" w14:textId="77777777" w:rsidTr="00167FF6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9A859" w14:textId="77777777" w:rsidR="00E86DD5" w:rsidRPr="008B32EB" w:rsidRDefault="00E86DD5" w:rsidP="00E86D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10C1E3F" w14:textId="77777777" w:rsidR="00E86DD5" w:rsidRPr="008B32EB" w:rsidRDefault="00E86DD5" w:rsidP="00E86D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F12E67" w14:textId="77777777" w:rsidR="00E86DD5" w:rsidRPr="008B32EB" w:rsidRDefault="00E86DD5" w:rsidP="00E86DD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8E0541" w14:textId="77777777" w:rsidR="00E86DD5" w:rsidRPr="00A57165" w:rsidRDefault="00E86DD5" w:rsidP="00E86DD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4E4D" w14:textId="571F3D62" w:rsidR="00E86DD5" w:rsidRPr="00F53948" w:rsidRDefault="00F05937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C8F2" w14:textId="39054A86" w:rsidR="00E86DD5" w:rsidRPr="00F53948" w:rsidRDefault="00E86DD5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81C" w14:textId="556CC016" w:rsidR="00E86DD5" w:rsidRPr="00F53948" w:rsidRDefault="00F05937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8F19" w14:textId="697B5EFC" w:rsidR="00E86DD5" w:rsidRPr="00F53948" w:rsidRDefault="00740380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A59E" w14:textId="278A10E0" w:rsidR="00E86DD5" w:rsidRPr="00F53948" w:rsidRDefault="00740380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CA20D" w14:textId="77777777" w:rsidR="00E86DD5" w:rsidRPr="00F53948" w:rsidRDefault="00E86DD5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85BE" w14:textId="41FEC59F" w:rsidR="00E86DD5" w:rsidRPr="00F53948" w:rsidRDefault="006F4016" w:rsidP="00E86DD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PO IZBIRI </w:t>
            </w:r>
          </w:p>
        </w:tc>
      </w:tr>
      <w:tr w:rsidR="00F05937" w:rsidRPr="008B32EB" w14:paraId="4F7F3056" w14:textId="77777777" w:rsidTr="00167FF6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F77D3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B4C399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4C0BEA5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6F5E" w14:textId="0F29D3A2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052F7"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6887" w14:textId="1B08C655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D4CB" w14:textId="70747C04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DIABETIČNI KEKSI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29BE" w14:textId="3D47726A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2820" w14:textId="6D1FECB2" w:rsidR="00F05937" w:rsidRPr="00F53948" w:rsidRDefault="00412E96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461F" w14:textId="77777777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B55B" w14:textId="4BF15F49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5242A">
              <w:rPr>
                <w:rFonts w:cs="Calibri"/>
                <w:sz w:val="16"/>
                <w:szCs w:val="16"/>
                <w:lang w:eastAsia="sl-SI"/>
              </w:rPr>
              <w:t xml:space="preserve">SADJE PO IZBIRI </w:t>
            </w:r>
          </w:p>
        </w:tc>
      </w:tr>
      <w:tr w:rsidR="00F05937" w:rsidRPr="008B32EB" w14:paraId="7FDF991C" w14:textId="77777777" w:rsidTr="00167FF6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E29A2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40163F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3A26C64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1BAF" w14:textId="52A8A8F8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052F7">
              <w:rPr>
                <w:rFonts w:cs="Calibri"/>
                <w:sz w:val="16"/>
                <w:szCs w:val="16"/>
                <w:lang w:eastAsia="sl-SI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DCDF" w14:textId="3AAD6194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17C0" w14:textId="40724AF0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F831" w14:textId="676FA455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48AA" w14:textId="2F7FFD91" w:rsidR="00F05937" w:rsidRPr="00F53948" w:rsidRDefault="00412E96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8BEE" w14:textId="77777777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53948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F53948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1223" w14:textId="05E156E1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5242A">
              <w:rPr>
                <w:rFonts w:cs="Calibri"/>
                <w:sz w:val="16"/>
                <w:szCs w:val="16"/>
                <w:lang w:eastAsia="sl-SI"/>
              </w:rPr>
              <w:t xml:space="preserve">SADJE PO IZBIRI </w:t>
            </w:r>
          </w:p>
        </w:tc>
      </w:tr>
      <w:tr w:rsidR="00E86DD5" w:rsidRPr="008B32EB" w14:paraId="28FB2140" w14:textId="77777777" w:rsidTr="00167FF6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1C38E" w14:textId="77777777" w:rsidR="00E86DD5" w:rsidRPr="008B32EB" w:rsidRDefault="00E86DD5" w:rsidP="00167FF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B7E625" w14:textId="77777777" w:rsidR="00E86DD5" w:rsidRPr="008B32EB" w:rsidRDefault="00E86DD5" w:rsidP="00167FF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04DED4" w14:textId="77777777" w:rsidR="00E86DD5" w:rsidRPr="008B32EB" w:rsidRDefault="00E86DD5" w:rsidP="00167FF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E52623" w14:textId="77777777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CC41" w14:textId="5EE81BF0" w:rsidR="00E86DD5" w:rsidRPr="00F53948" w:rsidRDefault="00F05937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RIBE V KONZERVI, VLOŽENA ZELENJAVA, KRUH (G,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B4A6" w14:textId="43D2CA7C" w:rsidR="00E86DD5" w:rsidRPr="00F53948" w:rsidRDefault="006F4016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38BE" w14:textId="10867449" w:rsidR="00E86DD5" w:rsidRPr="00F53948" w:rsidRDefault="00740380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 V LEPINJI, SVEŽ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7CB534" w14:textId="02A6A82C" w:rsidR="00E86DD5" w:rsidRPr="00F53948" w:rsidRDefault="00740380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602F" w14:textId="173655A2" w:rsidR="00E86DD5" w:rsidRPr="00F53948" w:rsidRDefault="00740380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D22D" w14:textId="44FBD342" w:rsidR="00E86DD5" w:rsidRPr="00F53948" w:rsidRDefault="006F4016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MESNI SIR, VLOŽENA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DFC9" w14:textId="4E504F6B" w:rsidR="00E86DD5" w:rsidRPr="00F53948" w:rsidRDefault="006F4016" w:rsidP="00167FF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PALAČINKE Z MARMELADO, KOMPOT (G,L,J)</w:t>
            </w:r>
          </w:p>
        </w:tc>
      </w:tr>
      <w:tr w:rsidR="00F05937" w:rsidRPr="008B32EB" w14:paraId="41056E66" w14:textId="77777777" w:rsidTr="00167FF6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75836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3FDFCA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8792FDB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DEEC" w14:textId="3540DF1E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C6370">
              <w:rPr>
                <w:rFonts w:cs="Calibri"/>
                <w:sz w:val="16"/>
                <w:szCs w:val="16"/>
                <w:lang w:eastAsia="sl-SI"/>
              </w:rPr>
              <w:t>RIBE V KONZERVI, VLOŽENA ZELENJAVA, KRUH (G,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A899" w14:textId="02ECE259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032F">
              <w:rPr>
                <w:rFonts w:cs="Calibri"/>
                <w:sz w:val="16"/>
                <w:szCs w:val="16"/>
                <w:lang w:eastAsia="sl-SI"/>
              </w:rPr>
              <w:t>MLEČNI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DD82" w14:textId="724670D5" w:rsidR="00F05937" w:rsidRPr="00F53948" w:rsidRDefault="00F05937" w:rsidP="00F0593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F12D5">
              <w:rPr>
                <w:rFonts w:cs="Calibri"/>
                <w:sz w:val="16"/>
                <w:szCs w:val="16"/>
                <w:lang w:eastAsia="sl-SI"/>
              </w:rPr>
              <w:t>ČEVAPČIČI V LEPINJI, SVEŽ ZELENJAVA, SOK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9B98" w14:textId="459A5891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D2A01">
              <w:rPr>
                <w:rFonts w:cs="Calibri"/>
                <w:sz w:val="16"/>
                <w:szCs w:val="16"/>
                <w:lang w:eastAsia="sl-SI"/>
              </w:rPr>
              <w:t>GRŠKA SOLATA,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E81E" w14:textId="71778700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5248"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8ED4" w14:textId="620A3915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4347D">
              <w:rPr>
                <w:rFonts w:cs="Calibri"/>
                <w:sz w:val="16"/>
                <w:szCs w:val="16"/>
                <w:lang w:eastAsia="sl-SI"/>
              </w:rPr>
              <w:t>MESNI SIR, VLOŽENA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433D" w14:textId="25BCD896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902B6">
              <w:rPr>
                <w:rFonts w:cs="Calibri"/>
                <w:sz w:val="16"/>
                <w:szCs w:val="16"/>
                <w:lang w:eastAsia="sl-SI"/>
              </w:rPr>
              <w:t xml:space="preserve">PALAČINKE Z 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DIAB. </w:t>
            </w:r>
            <w:r w:rsidRPr="003902B6">
              <w:rPr>
                <w:rFonts w:cs="Calibri"/>
                <w:sz w:val="16"/>
                <w:szCs w:val="16"/>
                <w:lang w:eastAsia="sl-SI"/>
              </w:rPr>
              <w:t>MARMELADO, KOMPOT (G,L,J)</w:t>
            </w:r>
          </w:p>
        </w:tc>
      </w:tr>
      <w:tr w:rsidR="00F05937" w:rsidRPr="008B32EB" w14:paraId="0BF2DB30" w14:textId="77777777" w:rsidTr="00167FF6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926D6" w14:textId="77777777" w:rsidR="00F05937" w:rsidRPr="008B32EB" w:rsidRDefault="00F05937" w:rsidP="00F05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0382CF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2BE1957" w14:textId="77777777" w:rsidR="00F05937" w:rsidRPr="00A57165" w:rsidRDefault="00F05937" w:rsidP="00F0593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E5CA" w14:textId="14BC4676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C6370">
              <w:rPr>
                <w:rFonts w:cs="Calibri"/>
                <w:sz w:val="16"/>
                <w:szCs w:val="16"/>
                <w:lang w:eastAsia="sl-SI"/>
              </w:rPr>
              <w:t>RIBE V KONZERVI, VLOŽENA ZELENJAVA, KRUH (G,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3F4A" w14:textId="54B42D79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032F">
              <w:rPr>
                <w:rFonts w:cs="Calibri"/>
                <w:sz w:val="16"/>
                <w:szCs w:val="16"/>
                <w:lang w:eastAsia="sl-SI"/>
              </w:rPr>
              <w:t>MLEČNI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C99A" w14:textId="6AA647B5" w:rsidR="00F05937" w:rsidRPr="00F53948" w:rsidRDefault="00F05937" w:rsidP="00F0593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F12D5">
              <w:rPr>
                <w:rFonts w:cs="Calibri"/>
                <w:sz w:val="16"/>
                <w:szCs w:val="16"/>
                <w:lang w:eastAsia="sl-SI"/>
              </w:rPr>
              <w:t>ČEVAPČIČI V LEPINJI, SVEŽ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2357" w14:textId="46034181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D2A01">
              <w:rPr>
                <w:rFonts w:cs="Calibri"/>
                <w:sz w:val="16"/>
                <w:szCs w:val="16"/>
                <w:lang w:eastAsia="sl-SI"/>
              </w:rPr>
              <w:t>GRŠKA SOLATA,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86F7" w14:textId="1182FAA5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25248"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7AB5" w14:textId="3D3CB66B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4347D">
              <w:rPr>
                <w:rFonts w:cs="Calibri"/>
                <w:sz w:val="16"/>
                <w:szCs w:val="16"/>
                <w:lang w:eastAsia="sl-SI"/>
              </w:rPr>
              <w:t>MESNI SIR, VLOŽENA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6ECF" w14:textId="588CFF3F" w:rsidR="00F05937" w:rsidRPr="00F53948" w:rsidRDefault="00F05937" w:rsidP="00F0593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902B6">
              <w:rPr>
                <w:rFonts w:cs="Calibri"/>
                <w:sz w:val="16"/>
                <w:szCs w:val="16"/>
                <w:lang w:eastAsia="sl-SI"/>
              </w:rPr>
              <w:t>PALAČINKE Z MARMELADO, KOMPOT (G,L,J)</w:t>
            </w:r>
          </w:p>
        </w:tc>
      </w:tr>
    </w:tbl>
    <w:p w14:paraId="231BC53D" w14:textId="77777777" w:rsidR="00412E96" w:rsidRPr="00412E96" w:rsidRDefault="00412E96" w:rsidP="00412E96">
      <w:pPr>
        <w:spacing w:line="240" w:lineRule="auto"/>
        <w:rPr>
          <w:b/>
          <w:sz w:val="12"/>
          <w:szCs w:val="12"/>
        </w:rPr>
      </w:pPr>
      <w:bookmarkStart w:id="2" w:name="_Hlk196637698"/>
      <w:r w:rsidRPr="00412E96">
        <w:rPr>
          <w:b/>
          <w:sz w:val="12"/>
          <w:szCs w:val="12"/>
        </w:rPr>
        <w:t xml:space="preserve">JEDILNIK BIVALNA ENOTA BOHOVA JUNIJ 2025 št. dok: 12261-1/2025-34 </w:t>
      </w:r>
    </w:p>
    <w:p w14:paraId="59FDBC95" w14:textId="6F22BF8F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76387851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F6CB39C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8334F00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bookmarkEnd w:id="2"/>
    <w:p w14:paraId="6E9276E9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3FB2446D" w14:textId="77777777" w:rsidR="00E86DD5" w:rsidRDefault="00E86DD5" w:rsidP="00E86DD5"/>
    <w:p w14:paraId="2101FF57" w14:textId="77777777" w:rsidR="00412E96" w:rsidRPr="00412E96" w:rsidRDefault="00412E96" w:rsidP="00412E96">
      <w:pPr>
        <w:spacing w:line="240" w:lineRule="auto"/>
        <w:rPr>
          <w:b/>
          <w:sz w:val="12"/>
          <w:szCs w:val="12"/>
        </w:rPr>
      </w:pPr>
      <w:r w:rsidRPr="00412E96">
        <w:rPr>
          <w:b/>
          <w:sz w:val="12"/>
          <w:szCs w:val="12"/>
        </w:rPr>
        <w:t xml:space="preserve">JEDILNIK BIVALNA ENOTA BOHOVA JUNIJ 2025 št. dok: 12261-1/2025-34 </w:t>
      </w:r>
    </w:p>
    <w:p w14:paraId="4323825E" w14:textId="2312BDA4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 xml:space="preserve">ZAJTRK IN VEČERJA VKLJUČUJETA TOPLI NAPITEK PO IZBIRI IN V SKLADU Z DIETO. </w:t>
      </w:r>
    </w:p>
    <w:p w14:paraId="444D2425" w14:textId="77777777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E706AAB" w14:textId="77777777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SADJE, KRUH , NAPITEK VES DAN NA RAZPOLAGO (PRI DIETNI PREHRANI JE USKLAJEN Z DIETO)</w:t>
      </w:r>
    </w:p>
    <w:p w14:paraId="34F7CDEF" w14:textId="19B90A0D" w:rsidR="00E86DD5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PRIDRUŽUJEMO SI PRAVICO SPREMEMBE JEDILNIKA. TABELA ALERGENOV JE V PRILOG</w:t>
      </w:r>
    </w:p>
    <w:p w14:paraId="21A4167A" w14:textId="77777777" w:rsidR="00E86DD5" w:rsidRDefault="00E86DD5" w:rsidP="00E86DD5"/>
    <w:p w14:paraId="2EFF1931" w14:textId="77777777" w:rsidR="00E86DD5" w:rsidRDefault="00E86DD5" w:rsidP="00E86DD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1F983C1" wp14:editId="2C4047AD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5736906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B4BF6" id="Rokopis 9" o:spid="_x0000_s1026" type="#_x0000_t75" style="position:absolute;margin-left:-287.55pt;margin-top:54.6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qhPhx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90A730B" wp14:editId="60EC3380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878289610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85099" id="Rokopis 8" o:spid="_x0000_s1026" type="#_x0000_t75" style="position:absolute;margin-left:-271.8pt;margin-top:-72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A7Mjvu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080B2C7" wp14:editId="4457711B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09284603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ECDA1" id="Rokopis 7" o:spid="_x0000_s1026" type="#_x0000_t75" style="position:absolute;margin-left:877.9pt;margin-top:-17.35pt;width:1.6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i5oFId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99AF977" wp14:editId="79613034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40395226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41B8B" id="Rokopis 4" o:spid="_x0000_s1026" type="#_x0000_t75" style="position:absolute;margin-left:1009.2pt;margin-top:65.8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sHXaMr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0834343" wp14:editId="66B82B4B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636254583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939D4" id="Rokopis 3" o:spid="_x0000_s1026" type="#_x0000_t75" style="position:absolute;margin-left:901.2pt;margin-top:31.1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JUgXCu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86DD5" w:rsidRPr="008B32EB" w14:paraId="787F1114" w14:textId="77777777" w:rsidTr="00167FF6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0B764299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52E59A3C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D5AC18B" w14:textId="160739A3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13.10.2025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DBFD1DB" w14:textId="466A29EA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14.10.2025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2E288AA" w14:textId="44D548A8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15.10.2025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7A1ADE3" w14:textId="3EF223CE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16.10.2025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098A5EB" w14:textId="244541A4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17.10.2025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B221B04" w14:textId="09964729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>18.10.2025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673187C" w14:textId="1080A6BD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19.10.2025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191782" w:rsidRPr="008B32EB" w14:paraId="4ECFF671" w14:textId="77777777" w:rsidTr="00167FF6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F29C5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B24DFE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8670AE5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9FC89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EBAA" w14:textId="4914174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8EB4" w14:textId="776F52EA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73451">
              <w:rPr>
                <w:sz w:val="16"/>
                <w:szCs w:val="16"/>
              </w:rPr>
              <w:t>TORTILJE Z MLETIM MESOM,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8734" w14:textId="4E6496F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9A73" w14:textId="04C2FE2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6681">
              <w:rPr>
                <w:rFonts w:cs="Calibri"/>
                <w:sz w:val="16"/>
                <w:szCs w:val="16"/>
                <w:lang w:eastAsia="sl-SI"/>
              </w:rPr>
              <w:t>RIŽOTA S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0F55" w14:textId="4BB9F97D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93B54">
              <w:rPr>
                <w:rFonts w:cs="Calibri"/>
                <w:sz w:val="16"/>
                <w:szCs w:val="16"/>
                <w:lang w:eastAsia="sl-SI"/>
              </w:rPr>
              <w:t>ŠPINAČA, SOJIN POLPET, PIRE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1CC1" w14:textId="347EBD70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C8BD" w14:textId="70C759C6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KREMNA JUHA, DUNAJSKI ZREZEK, POMFRI, SOLATA (G,J)</w:t>
            </w:r>
          </w:p>
        </w:tc>
      </w:tr>
      <w:tr w:rsidR="00191782" w:rsidRPr="008B32EB" w14:paraId="78A22D83" w14:textId="77777777" w:rsidTr="00167FF6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E2997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FE45D8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9CA4DF4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655B" w14:textId="0516098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141E" w14:textId="04CCDC57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73451">
              <w:rPr>
                <w:sz w:val="16"/>
                <w:szCs w:val="16"/>
              </w:rPr>
              <w:t>TORTILJE Z MLETIM MESOM,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EB6" w14:textId="0DE9BE42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703EF"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1A3A" w14:textId="479D6A7F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6681">
              <w:rPr>
                <w:rFonts w:cs="Calibri"/>
                <w:sz w:val="16"/>
                <w:szCs w:val="16"/>
                <w:lang w:eastAsia="sl-SI"/>
              </w:rPr>
              <w:t>RIŽOTA S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CB28" w14:textId="2F07642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93B54">
              <w:rPr>
                <w:rFonts w:cs="Calibri"/>
                <w:sz w:val="16"/>
                <w:szCs w:val="16"/>
                <w:lang w:eastAsia="sl-SI"/>
              </w:rPr>
              <w:t>ŠPINAČA, SOJIN POLPET,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9E30" w14:textId="7D3636EC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07A3A"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7D69" w14:textId="668F0163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21713">
              <w:rPr>
                <w:rFonts w:cs="Calibri"/>
                <w:sz w:val="16"/>
                <w:szCs w:val="16"/>
                <w:lang w:eastAsia="sl-SI"/>
              </w:rPr>
              <w:t>KREMNA JUHA, DUNAJSKI ZREZEK, POMFRI, SOLATA (G,J)</w:t>
            </w:r>
          </w:p>
        </w:tc>
      </w:tr>
      <w:tr w:rsidR="00191782" w:rsidRPr="008B32EB" w14:paraId="2A5A1D4A" w14:textId="77777777" w:rsidTr="00167FF6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8EAE9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18AAE9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A618450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C3EF" w14:textId="3978C57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7D9D" w14:textId="422D9680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D73451">
              <w:rPr>
                <w:sz w:val="16"/>
                <w:szCs w:val="16"/>
              </w:rPr>
              <w:t>TORTILJE Z MLETIM MESOM,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EF69" w14:textId="5B34B3C8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703EF"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8741" w14:textId="7D0B70C9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6681">
              <w:rPr>
                <w:rFonts w:cs="Calibri"/>
                <w:sz w:val="16"/>
                <w:szCs w:val="16"/>
                <w:lang w:eastAsia="sl-SI"/>
              </w:rPr>
              <w:t>RIŽOTA S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A8F9" w14:textId="308993C6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93B54">
              <w:rPr>
                <w:rFonts w:cs="Calibri"/>
                <w:sz w:val="16"/>
                <w:szCs w:val="16"/>
                <w:lang w:eastAsia="sl-SI"/>
              </w:rPr>
              <w:t>ŠPINAČA, SOJIN POLPET, PIRE KROMPIR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22B7" w14:textId="23E5E649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07A3A"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7A2E" w14:textId="173525E8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21713">
              <w:rPr>
                <w:rFonts w:cs="Calibri"/>
                <w:sz w:val="16"/>
                <w:szCs w:val="16"/>
                <w:lang w:eastAsia="sl-SI"/>
              </w:rPr>
              <w:t>KREMNA JUHA, DUNAJSKI ZREZEK, POMFRI, SOLATA (G,J)</w:t>
            </w:r>
          </w:p>
        </w:tc>
      </w:tr>
      <w:tr w:rsidR="00191782" w:rsidRPr="008B32EB" w14:paraId="1D9531C3" w14:textId="77777777" w:rsidTr="00167FF6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26CE8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B8F5FE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7C1F8D2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73918A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41B5" w14:textId="3270C64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VLOŽEN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B025" w14:textId="70B2731E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4ACA" w14:textId="7C3093C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0EF0" w14:textId="2591090F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3B1D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C1B7" w14:textId="66E05E2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JOGURTOVO PECIVO (G,L,J</w:t>
            </w:r>
            <w:r w:rsidRPr="00383B0D"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1499F" w14:textId="77777777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1ED3" w14:textId="47B9584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191782" w:rsidRPr="008B32EB" w14:paraId="76082EE6" w14:textId="77777777" w:rsidTr="00167FF6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2C6A7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ABEA15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83FF362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C295" w14:textId="723175CC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88A6" w14:textId="08F73120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1CD3" w14:textId="6C759777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A04C" w14:textId="4815549F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3B1D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4EB0" w14:textId="48887D32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7D35">
              <w:rPr>
                <w:rFonts w:cs="Calibri"/>
                <w:sz w:val="16"/>
                <w:szCs w:val="16"/>
                <w:lang w:eastAsia="sl-SI"/>
              </w:rPr>
              <w:t>JOGURTOVO PECIVO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8FEE" w14:textId="77777777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56B6" w14:textId="38AB7CB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E3AE8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191782" w:rsidRPr="008B32EB" w14:paraId="1253648C" w14:textId="77777777" w:rsidTr="00167FF6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C22E5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3700E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37E79CB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16C5" w14:textId="2D9711D8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VLOŽEN KOMPOT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5BFB" w14:textId="0E24570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92E9" w14:textId="77FE6908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CF9C" w14:textId="755C3F3C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3B1D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5AC7" w14:textId="3737B32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7D35">
              <w:rPr>
                <w:rFonts w:cs="Calibri"/>
                <w:sz w:val="16"/>
                <w:szCs w:val="16"/>
                <w:lang w:eastAsia="sl-SI"/>
              </w:rPr>
              <w:t>JOGURTOVO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6C97" w14:textId="77777777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4038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74038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D711" w14:textId="25DCD5D2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E3AE8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191782" w:rsidRPr="008B32EB" w14:paraId="0B8D7C65" w14:textId="77777777" w:rsidTr="00167FF6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4F945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51B9E91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F9ED3A1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298EBE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0542" w14:textId="74BC1F2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A6F1" w14:textId="5BC38C7A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SVINJSKA JETRCA,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4FF4" w14:textId="0EB85860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52527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92CC5" w14:textId="00C657E9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01A38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2EF9" w14:textId="5E1033DA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E324" w14:textId="3F966EE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D05F" w14:textId="318249CF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S SIRNIM NAMAZOM, SVEŽA ZELENJAVA, ČAJ (G,L)</w:t>
            </w:r>
          </w:p>
        </w:tc>
      </w:tr>
      <w:tr w:rsidR="00191782" w:rsidRPr="008B32EB" w14:paraId="4699A781" w14:textId="77777777" w:rsidTr="00167FF6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9E4CA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FAF8C5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72659CF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3589" w14:textId="636B7E21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F31AA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B2B8" w14:textId="077793C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05802">
              <w:rPr>
                <w:rFonts w:cs="Calibri"/>
                <w:sz w:val="16"/>
                <w:szCs w:val="16"/>
                <w:lang w:eastAsia="sl-SI"/>
              </w:rPr>
              <w:t>SVINJSKA JETRCA,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10B0" w14:textId="51232354" w:rsidR="00191782" w:rsidRPr="00740380" w:rsidRDefault="00191782" w:rsidP="0019178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52527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1397" w14:textId="16C6F791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01A38">
              <w:rPr>
                <w:rFonts w:cs="Calibri"/>
                <w:sz w:val="16"/>
                <w:szCs w:val="16"/>
                <w:lang w:eastAsia="sl-SI"/>
              </w:rPr>
              <w:t>SENDVIČ,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MLEKO</w:t>
            </w:r>
            <w:r w:rsidRPr="00B01A38">
              <w:rPr>
                <w:rFonts w:cs="Calibri"/>
                <w:sz w:val="16"/>
                <w:szCs w:val="16"/>
                <w:lang w:eastAsia="sl-SI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7807" w14:textId="046FF4F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0E7C">
              <w:rPr>
                <w:rFonts w:cs="Calibri"/>
                <w:sz w:val="16"/>
                <w:szCs w:val="16"/>
                <w:lang w:eastAsia="sl-SI"/>
              </w:rPr>
              <w:t>SLIVOVI CMOKI,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54CB" w14:textId="09290EC0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2946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EF0C" w14:textId="64697B92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6D55">
              <w:rPr>
                <w:rFonts w:cs="Calibri"/>
                <w:sz w:val="16"/>
                <w:szCs w:val="16"/>
                <w:lang w:eastAsia="sl-SI"/>
              </w:rPr>
              <w:t>KRUH S SIRNIM NAMAZOM, SVEŽA ZELENJAVA, ČAJ (G,L)</w:t>
            </w:r>
          </w:p>
        </w:tc>
      </w:tr>
      <w:tr w:rsidR="00191782" w:rsidRPr="008B32EB" w14:paraId="4A2BEB95" w14:textId="77777777" w:rsidTr="00167FF6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BDB5B" w14:textId="77777777" w:rsidR="00191782" w:rsidRPr="008B32EB" w:rsidRDefault="00191782" w:rsidP="0019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DADD38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B6578CC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0094" w14:textId="2DD2AA5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F31AA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F8C6" w14:textId="116C7D94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05802">
              <w:rPr>
                <w:rFonts w:cs="Calibri"/>
                <w:sz w:val="16"/>
                <w:szCs w:val="16"/>
                <w:lang w:eastAsia="sl-SI"/>
              </w:rPr>
              <w:t>SVINJSKA JETRCA,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7096" w14:textId="4C0F4028" w:rsidR="00191782" w:rsidRPr="00740380" w:rsidRDefault="00191782" w:rsidP="00191782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52527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0E38" w14:textId="7FCA0BCD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01A38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17B" w14:textId="5614F0BB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B0E7C">
              <w:rPr>
                <w:rFonts w:cs="Calibri"/>
                <w:sz w:val="16"/>
                <w:szCs w:val="16"/>
                <w:lang w:eastAsia="sl-SI"/>
              </w:rPr>
              <w:t>SLIVOVI CMOKI,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4E54" w14:textId="0727A123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2946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D3C5" w14:textId="3DB68EE5" w:rsidR="00191782" w:rsidRPr="00740380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36D55">
              <w:rPr>
                <w:rFonts w:cs="Calibri"/>
                <w:sz w:val="16"/>
                <w:szCs w:val="16"/>
                <w:lang w:eastAsia="sl-SI"/>
              </w:rPr>
              <w:t>KRUH S SIRNIM NAMAZOM, SVEŽA ZELENJAVA, ČAJ (G,L)</w:t>
            </w:r>
          </w:p>
        </w:tc>
      </w:tr>
    </w:tbl>
    <w:p w14:paraId="6C19C706" w14:textId="77777777" w:rsidR="00E86DD5" w:rsidRDefault="00E86DD5" w:rsidP="001B3DE9">
      <w:pPr>
        <w:spacing w:after="200"/>
        <w:rPr>
          <w:rFonts w:cs="Calibri"/>
          <w:sz w:val="20"/>
          <w:szCs w:val="20"/>
        </w:rPr>
      </w:pPr>
    </w:p>
    <w:p w14:paraId="5D9FEEF0" w14:textId="77777777" w:rsidR="00E86DD5" w:rsidRDefault="00E86DD5" w:rsidP="001B3DE9">
      <w:pPr>
        <w:spacing w:after="200"/>
        <w:rPr>
          <w:rFonts w:cs="Calibri"/>
          <w:sz w:val="20"/>
          <w:szCs w:val="20"/>
        </w:rPr>
      </w:pPr>
    </w:p>
    <w:p w14:paraId="6379394E" w14:textId="77777777" w:rsidR="00E86DD5" w:rsidRDefault="00E86DD5" w:rsidP="001B3DE9">
      <w:pPr>
        <w:spacing w:after="200"/>
        <w:rPr>
          <w:rFonts w:cs="Calibri"/>
          <w:sz w:val="20"/>
          <w:szCs w:val="20"/>
        </w:rPr>
      </w:pPr>
    </w:p>
    <w:p w14:paraId="1BDDB26D" w14:textId="77777777" w:rsidR="00412E96" w:rsidRPr="00412E96" w:rsidRDefault="00412E96" w:rsidP="00412E96">
      <w:pPr>
        <w:spacing w:line="240" w:lineRule="auto"/>
        <w:rPr>
          <w:b/>
          <w:sz w:val="12"/>
          <w:szCs w:val="12"/>
        </w:rPr>
      </w:pPr>
      <w:r w:rsidRPr="00412E96">
        <w:rPr>
          <w:b/>
          <w:sz w:val="12"/>
          <w:szCs w:val="12"/>
        </w:rPr>
        <w:t xml:space="preserve">JEDILNIK BIVALNA ENOTA BOHOVA JUNIJ 2025 št. dok: 12261-1/2025-34 </w:t>
      </w:r>
    </w:p>
    <w:p w14:paraId="081F8C0D" w14:textId="13C230FA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 xml:space="preserve">ZAJTRK IN VEČERJA VKLJUČUJETA TOPLI NAPITEK PO IZBIRI IN V SKLADU Z DIETO. </w:t>
      </w:r>
    </w:p>
    <w:p w14:paraId="3D4C839F" w14:textId="77777777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3B624DBE" w14:textId="77777777" w:rsidR="00412E96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SADJE, KRUH , NAPITEK VES DAN NA RAZPOLAGO (PRI DIETNI PREHRANI JE USKLAJEN Z DIETO)</w:t>
      </w:r>
    </w:p>
    <w:p w14:paraId="6296FC9B" w14:textId="454D49D7" w:rsidR="00E86DD5" w:rsidRPr="00412E96" w:rsidRDefault="00412E96" w:rsidP="00412E96">
      <w:pPr>
        <w:rPr>
          <w:sz w:val="12"/>
          <w:szCs w:val="12"/>
        </w:rPr>
      </w:pPr>
      <w:r w:rsidRPr="00412E96">
        <w:rPr>
          <w:sz w:val="12"/>
          <w:szCs w:val="12"/>
        </w:rPr>
        <w:t>PRIDRUŽUJEMO SI PRAVICO SPREMEMBE JEDILNIKA. TABELA ALERGENOV JE V PRILOG</w:t>
      </w:r>
    </w:p>
    <w:p w14:paraId="5565A64A" w14:textId="77777777" w:rsidR="00E86DD5" w:rsidRDefault="00E86DD5" w:rsidP="00E86DD5"/>
    <w:p w14:paraId="37A958DF" w14:textId="77777777" w:rsidR="00E86DD5" w:rsidRDefault="00E86DD5" w:rsidP="00E86DD5"/>
    <w:p w14:paraId="76C343BE" w14:textId="77777777" w:rsidR="00E86DD5" w:rsidRDefault="00E86DD5" w:rsidP="00E86DD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7D5430E" wp14:editId="2B7A67BF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774848529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F93DC" id="Rokopis 9" o:spid="_x0000_s1026" type="#_x0000_t75" style="position:absolute;margin-left:-287.55pt;margin-top:54.6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KKFnHW6AQAAXQQAABAAAAAAAAAAAAAAAAAA0AMAAGRycy9pbmsvaW5rMS54&#10;bWxQSwECLQAUAAYACAAAACEAGdg0H+IAAAANAQAADwAAAAAAAAAAAAAAAAC4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1EAE74D" wp14:editId="7BB83170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387534971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8DC84" id="Rokopis 8" o:spid="_x0000_s1026" type="#_x0000_t75" style="position:absolute;margin-left:-271.8pt;margin-top:-72.9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OS67Ii6AQAAXQQAABAAAAAAAAAAAAAAAAAA0AMAAGRycy9pbmsvaW5r&#10;MS54bWxQSwECLQAUAAYACAAAACEAPInXTuUAAAAPAQAADwAAAAAAAAAAAAAAAAC4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44D85EE" wp14:editId="0D17D933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249947598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816CF" id="Rokopis 7" o:spid="_x0000_s1026" type="#_x0000_t75" style="position:absolute;margin-left:877.9pt;margin-top:-17.35pt;width:1.6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e8DBBd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6F435EB" wp14:editId="41C561A5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820930048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0BFE1" id="Rokopis 4" o:spid="_x0000_s1026" type="#_x0000_t75" style="position:absolute;margin-left:1009.2pt;margin-top:65.85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Ml/uwugEAAF0EAAAQAAAAAAAAAAAAAAAAANADAABkcnMvaW5rL2luazEu&#10;eG1sUEsBAi0AFAAGAAgAAAAhAAsF4aXjAAAADQEAAA8AAAAAAAAAAAAAAAAAuA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C3FD8A6" wp14:editId="48672CC0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446095189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08389" id="Rokopis 3" o:spid="_x0000_s1026" type="#_x0000_t75" style="position:absolute;margin-left:901.2pt;margin-top:31.1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Eqoi02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86DD5" w:rsidRPr="008B32EB" w14:paraId="7D5892D5" w14:textId="77777777" w:rsidTr="00167FF6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C0ABCF8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3005422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EA84E41" w14:textId="5B98B573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20.10.2025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9CEEC68" w14:textId="25BBA213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21.10.2025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25025A0" w14:textId="14F5BD76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22.10.2025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7C04EC9" w14:textId="73E4ACA6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23.10.2025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79B189B" w14:textId="2B7C7581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24.10.2025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40BFD3B" w14:textId="3B79564A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25.10.2025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AFE6AEB" w14:textId="4BEE3856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26.10.2025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CB1958" w:rsidRPr="008B32EB" w14:paraId="0385B889" w14:textId="77777777" w:rsidTr="00167FF6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5F0EF" w14:textId="77777777" w:rsidR="00CB1958" w:rsidRPr="008B32EB" w:rsidRDefault="00CB1958" w:rsidP="00CB195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0F8EEE4" w14:textId="77777777" w:rsidR="00CB1958" w:rsidRPr="008B32EB" w:rsidRDefault="00CB1958" w:rsidP="00CB195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F19A83" w14:textId="77777777" w:rsidR="00CB1958" w:rsidRPr="008B32EB" w:rsidRDefault="00CB1958" w:rsidP="00CB195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C16CD4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E7AB" w14:textId="6952771E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 xml:space="preserve">SVINJSKI ZREZEK, MLINCI, RDEČA PESA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5F45" w14:textId="1DBEB375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sz w:val="16"/>
                <w:szCs w:val="16"/>
              </w:rPr>
              <w:t>PASULJ S KRANJSKO KLOBASO,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8CDF" w14:textId="16C4DA14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6D24"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0056" w14:textId="2E60D15A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PIŠČANČJI ZREZEK,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94FE" w14:textId="5DB83F61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C57E" w14:textId="111B4C90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37DB" w14:textId="729A51DD" w:rsidR="00CB1958" w:rsidRPr="00BA68A9" w:rsidRDefault="00CB1958" w:rsidP="00CB1958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JUHA, </w:t>
            </w:r>
            <w:r w:rsidRPr="001F079C">
              <w:rPr>
                <w:rFonts w:cs="Calibri"/>
                <w:sz w:val="16"/>
                <w:szCs w:val="16"/>
                <w:lang w:eastAsia="sl-SI"/>
              </w:rPr>
              <w:t xml:space="preserve"> SVINJSKA REBRCA, </w:t>
            </w:r>
            <w:r>
              <w:rPr>
                <w:rFonts w:cs="Calibri"/>
                <w:sz w:val="16"/>
                <w:szCs w:val="16"/>
                <w:lang w:eastAsia="sl-SI"/>
              </w:rPr>
              <w:t>PRAŽEN KROMPIR</w:t>
            </w:r>
            <w:r w:rsidRPr="001F079C">
              <w:rPr>
                <w:rFonts w:cs="Calibri"/>
                <w:sz w:val="16"/>
                <w:szCs w:val="16"/>
                <w:lang w:eastAsia="sl-SI"/>
              </w:rPr>
              <w:t>, SOLATA (G)</w:t>
            </w:r>
          </w:p>
        </w:tc>
      </w:tr>
      <w:tr w:rsidR="00CB1958" w:rsidRPr="008B32EB" w14:paraId="5DA3D9D2" w14:textId="77777777" w:rsidTr="00167FF6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50981" w14:textId="77777777" w:rsidR="00CB1958" w:rsidRPr="008B32EB" w:rsidRDefault="00CB1958" w:rsidP="00CB1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4A7A5F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C45668D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1979" w14:textId="1BB0AB7E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 xml:space="preserve">SVINJSKI ZREZEK, MLINCI, RDEČA PESA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002A" w14:textId="105AABBA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sz w:val="16"/>
                <w:szCs w:val="16"/>
              </w:rPr>
              <w:t>PASULJ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107D" w14:textId="18EEFA8C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6D24"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8551" w14:textId="534C2F61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1EA4">
              <w:rPr>
                <w:rFonts w:cs="Calibri"/>
                <w:sz w:val="16"/>
                <w:szCs w:val="16"/>
                <w:lang w:eastAsia="sl-SI"/>
              </w:rPr>
              <w:t>PANIRAN PIŠČANČJI ZREZEK,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62A5" w14:textId="23792DBB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F3CD6">
              <w:rPr>
                <w:rFonts w:cs="Calibri"/>
                <w:sz w:val="16"/>
                <w:szCs w:val="16"/>
                <w:lang w:eastAsia="sl-SI"/>
              </w:rPr>
              <w:t>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3532" w14:textId="40B0BBA2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34D6"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B6AE" w14:textId="4647AB09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E5682">
              <w:rPr>
                <w:rFonts w:cs="Calibri"/>
                <w:sz w:val="16"/>
                <w:szCs w:val="16"/>
                <w:lang w:eastAsia="sl-SI"/>
              </w:rPr>
              <w:t>JUHA,  SVINJSKA REBRCA, KROMPIR, SOLATA (G)</w:t>
            </w:r>
          </w:p>
        </w:tc>
      </w:tr>
      <w:tr w:rsidR="00CB1958" w:rsidRPr="008B32EB" w14:paraId="5FCF5A28" w14:textId="77777777" w:rsidTr="00167FF6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8385C" w14:textId="77777777" w:rsidR="00CB1958" w:rsidRPr="008B32EB" w:rsidRDefault="00CB1958" w:rsidP="00CB1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C727EA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7533E03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B242" w14:textId="63AFC255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 xml:space="preserve">SVINJSKI ZREZEK, MLINCI, RDEČA PESA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7E84" w14:textId="2507DAE4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BA68A9">
              <w:rPr>
                <w:sz w:val="16"/>
                <w:szCs w:val="16"/>
              </w:rPr>
              <w:t>PASULJ S KRANJSKO KLOBASO,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790" w14:textId="230E9910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46D24">
              <w:rPr>
                <w:rFonts w:cs="Calibri"/>
                <w:sz w:val="16"/>
                <w:szCs w:val="16"/>
                <w:lang w:eastAsia="sl-SI"/>
              </w:rPr>
              <w:t>AJDOVA KAŠA, GOBOVA OMAKA, SOLATA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7195" w14:textId="2CC2733B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31EA4">
              <w:rPr>
                <w:rFonts w:cs="Calibri"/>
                <w:sz w:val="16"/>
                <w:szCs w:val="16"/>
                <w:lang w:eastAsia="sl-SI"/>
              </w:rPr>
              <w:t>PANIRAN PIŠČANČJI ZREZEK,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4BE6" w14:textId="7ADC1FE5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F3CD6">
              <w:rPr>
                <w:rFonts w:cs="Calibri"/>
                <w:sz w:val="16"/>
                <w:szCs w:val="16"/>
                <w:lang w:eastAsia="sl-SI"/>
              </w:rPr>
              <w:t>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B09D" w14:textId="571B019A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634D6">
              <w:rPr>
                <w:rFonts w:cs="Calibri"/>
                <w:sz w:val="16"/>
                <w:szCs w:val="16"/>
                <w:lang w:eastAsia="sl-SI"/>
              </w:rPr>
              <w:t>KISLA REPA, PEČENICA, AJDOVA KAŠA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4CC1" w14:textId="77601544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E5682">
              <w:rPr>
                <w:rFonts w:cs="Calibri"/>
                <w:sz w:val="16"/>
                <w:szCs w:val="16"/>
                <w:lang w:eastAsia="sl-SI"/>
              </w:rPr>
              <w:t>JUHA,  SVINJSKA REBRCA, PRAŽEN KROMPIR, SOLATA (G)</w:t>
            </w:r>
          </w:p>
        </w:tc>
      </w:tr>
      <w:tr w:rsidR="00191782" w:rsidRPr="008B32EB" w14:paraId="2CF57F5B" w14:textId="77777777" w:rsidTr="00167FF6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2ACC3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76A94D3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EDC3048" w14:textId="77777777" w:rsidR="00191782" w:rsidRPr="008B32EB" w:rsidRDefault="00191782" w:rsidP="00191782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34F487" w14:textId="77777777" w:rsidR="00191782" w:rsidRPr="00A57165" w:rsidRDefault="00191782" w:rsidP="0019178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A59F" w14:textId="615DB567" w:rsidR="00191782" w:rsidRPr="00BA68A9" w:rsidRDefault="009E1507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C902" w14:textId="638E5F68" w:rsidR="00191782" w:rsidRPr="00BA68A9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427E" w14:textId="2157979C" w:rsidR="00191782" w:rsidRPr="00BA68A9" w:rsidRDefault="0068019C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C3C6" w14:textId="63479CCA" w:rsidR="00191782" w:rsidRPr="00BA68A9" w:rsidRDefault="0068019C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6143" w14:textId="1D6FC95E" w:rsidR="00191782" w:rsidRPr="00BA68A9" w:rsidRDefault="009E1507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D3B7B" w14:textId="77777777" w:rsidR="00191782" w:rsidRPr="00BA68A9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A623" w14:textId="50D43459" w:rsidR="00191782" w:rsidRPr="00BA68A9" w:rsidRDefault="00191782" w:rsidP="0019178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GRŠKI JOGURT Z MEDOM (L)</w:t>
            </w:r>
          </w:p>
        </w:tc>
      </w:tr>
      <w:tr w:rsidR="0068019C" w:rsidRPr="008B32EB" w14:paraId="545D33E4" w14:textId="77777777" w:rsidTr="00167FF6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39C73" w14:textId="77777777" w:rsidR="0068019C" w:rsidRPr="008B32EB" w:rsidRDefault="0068019C" w:rsidP="0068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5D22D" w14:textId="77777777" w:rsidR="0068019C" w:rsidRPr="00A57165" w:rsidRDefault="0068019C" w:rsidP="0068019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1CCDF7D" w14:textId="77777777" w:rsidR="0068019C" w:rsidRPr="00A57165" w:rsidRDefault="0068019C" w:rsidP="0068019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A1C5" w14:textId="01B1B2F1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26BCB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B080" w14:textId="67EF0473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DF3E" w14:textId="4BA712DB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F1F14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FE9A" w14:textId="3B774DED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425A1"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32D0" w14:textId="57ED650B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A12D5"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1960" w14:textId="77777777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3A1C" w14:textId="77E92E05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GRŠKI JOGURT Z MEDOM (L)</w:t>
            </w:r>
          </w:p>
        </w:tc>
      </w:tr>
      <w:tr w:rsidR="0068019C" w:rsidRPr="008B32EB" w14:paraId="4519F36D" w14:textId="77777777" w:rsidTr="00167FF6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C8500" w14:textId="77777777" w:rsidR="0068019C" w:rsidRPr="008B32EB" w:rsidRDefault="0068019C" w:rsidP="0068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A71C4E" w14:textId="77777777" w:rsidR="0068019C" w:rsidRPr="00A57165" w:rsidRDefault="0068019C" w:rsidP="0068019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EF5A4DD" w14:textId="77777777" w:rsidR="0068019C" w:rsidRPr="00A57165" w:rsidRDefault="0068019C" w:rsidP="0068019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ABE6" w14:textId="192A84EB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26BCB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4277" w14:textId="578AB0A7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93A3" w14:textId="638B37CB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F1F14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CE33" w14:textId="6AF55895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425A1"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4947" w14:textId="494A3E9F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A12D5"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EF7" w14:textId="77777777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BA68A9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F8DD" w14:textId="4797610A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GRŠKI JOGURT Z MEDOM (L)</w:t>
            </w:r>
          </w:p>
        </w:tc>
      </w:tr>
      <w:tr w:rsidR="0068019C" w:rsidRPr="008B32EB" w14:paraId="35173477" w14:textId="77777777" w:rsidTr="00167FF6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C7ED5" w14:textId="77777777" w:rsidR="0068019C" w:rsidRPr="008B32EB" w:rsidRDefault="0068019C" w:rsidP="0068019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1BA69E1" w14:textId="77777777" w:rsidR="0068019C" w:rsidRPr="008B32EB" w:rsidRDefault="0068019C" w:rsidP="0068019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77C8E90" w14:textId="77777777" w:rsidR="0068019C" w:rsidRPr="008B32EB" w:rsidRDefault="0068019C" w:rsidP="0068019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762280" w14:textId="77777777" w:rsidR="0068019C" w:rsidRPr="00A57165" w:rsidRDefault="0068019C" w:rsidP="0068019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6077" w14:textId="4B35CF4E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A6BA1">
              <w:rPr>
                <w:rFonts w:cs="Calibri"/>
                <w:sz w:val="16"/>
                <w:szCs w:val="16"/>
                <w:lang w:eastAsia="sl-SI"/>
              </w:rPr>
              <w:t>MLEČNI ZDROB,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9882" w14:textId="4A7E1CD3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CARSKI PRAŽENEC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A6EB" w14:textId="4656A1A1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5004">
              <w:rPr>
                <w:sz w:val="16"/>
                <w:szCs w:val="16"/>
              </w:rPr>
              <w:t xml:space="preserve">HAMBURGER, SVEŽA ZELENJAVA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24A3B" w14:textId="6E622E29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JAJČNA OMLETA Z ZELENJAVO,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9081" w14:textId="5A344255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5AE4" w14:textId="0E214CA6" w:rsidR="0068019C" w:rsidRPr="00BA68A9" w:rsidRDefault="0068019C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81FDC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8EE1" w14:textId="2DC8D542" w:rsidR="0068019C" w:rsidRPr="00BA68A9" w:rsidRDefault="00CB1958" w:rsidP="0068019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SVFEŽA ZELENJAVA, ČAJ (L,G)</w:t>
            </w:r>
          </w:p>
        </w:tc>
      </w:tr>
      <w:tr w:rsidR="00CB1958" w:rsidRPr="008B32EB" w14:paraId="7A434350" w14:textId="77777777" w:rsidTr="00167FF6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49444" w14:textId="77777777" w:rsidR="00CB1958" w:rsidRPr="008B32EB" w:rsidRDefault="00CB1958" w:rsidP="00CB1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F8E925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B14EE42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2E32" w14:textId="3DD08ACF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A6BA1">
              <w:rPr>
                <w:rFonts w:cs="Calibri"/>
                <w:sz w:val="16"/>
                <w:szCs w:val="16"/>
                <w:lang w:eastAsia="sl-SI"/>
              </w:rPr>
              <w:t xml:space="preserve">MLEČNI ZDROB, </w:t>
            </w:r>
            <w:r>
              <w:rPr>
                <w:rFonts w:cs="Calibri"/>
                <w:sz w:val="16"/>
                <w:szCs w:val="16"/>
                <w:lang w:eastAsia="sl-SI"/>
              </w:rPr>
              <w:t>CIMET</w:t>
            </w:r>
            <w:r w:rsidRPr="00FA6BA1">
              <w:rPr>
                <w:rFonts w:cs="Calibri"/>
                <w:sz w:val="16"/>
                <w:szCs w:val="16"/>
                <w:lang w:eastAsia="sl-SI"/>
              </w:rPr>
              <w:t xml:space="preserve">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144C" w14:textId="648586D0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CARSKI PRAŽENEC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832C" w14:textId="04838558" w:rsidR="00CB1958" w:rsidRPr="00BA68A9" w:rsidRDefault="00CB1958" w:rsidP="00CB195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5004">
              <w:rPr>
                <w:sz w:val="16"/>
                <w:szCs w:val="16"/>
              </w:rPr>
              <w:t xml:space="preserve">HAMBURGER, SVEŽA ZELENJAVA (G,L,J)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077A" w14:textId="57091680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B41D9">
              <w:rPr>
                <w:rFonts w:cs="Calibri"/>
                <w:sz w:val="16"/>
                <w:szCs w:val="16"/>
                <w:lang w:eastAsia="sl-SI"/>
              </w:rPr>
              <w:t>JAJČNA OMLETA Z ZELENJAVO, KRUH (G,J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9AA7" w14:textId="497FBD2A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75D9E"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F82" w14:textId="2E863806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81FDC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9C12" w14:textId="3BF61E6B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941A5">
              <w:rPr>
                <w:rFonts w:cs="Calibri"/>
                <w:sz w:val="16"/>
                <w:szCs w:val="16"/>
                <w:lang w:eastAsia="sl-SI"/>
              </w:rPr>
              <w:t>SENDVIČ, SVFEŽA ZELENJAVA, ČAJ (L,G)</w:t>
            </w:r>
          </w:p>
        </w:tc>
      </w:tr>
      <w:tr w:rsidR="00CB1958" w:rsidRPr="008B32EB" w14:paraId="210855EE" w14:textId="77777777" w:rsidTr="00167FF6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A6008" w14:textId="77777777" w:rsidR="00CB1958" w:rsidRPr="008B32EB" w:rsidRDefault="00CB1958" w:rsidP="00CB1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C2D212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301DB1A" w14:textId="77777777" w:rsidR="00CB1958" w:rsidRPr="00A57165" w:rsidRDefault="00CB1958" w:rsidP="00CB195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C3B" w14:textId="4FE56079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A6BA1">
              <w:rPr>
                <w:rFonts w:cs="Calibri"/>
                <w:sz w:val="16"/>
                <w:szCs w:val="16"/>
                <w:lang w:eastAsia="sl-SI"/>
              </w:rPr>
              <w:t>MLEČNI ZDROB,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575C" w14:textId="7191C5D5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A68A9">
              <w:rPr>
                <w:rFonts w:cs="Calibri"/>
                <w:sz w:val="16"/>
                <w:szCs w:val="16"/>
                <w:lang w:eastAsia="sl-SI"/>
              </w:rPr>
              <w:t>CARSKI PRAŽENEC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398A" w14:textId="449F2B01" w:rsidR="00CB1958" w:rsidRPr="00BA68A9" w:rsidRDefault="00CB1958" w:rsidP="00CB195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5004">
              <w:rPr>
                <w:sz w:val="16"/>
                <w:szCs w:val="16"/>
              </w:rPr>
              <w:t xml:space="preserve">HAMBURGER, SVEŽA ZELENJAVA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4A29" w14:textId="12B118A0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B41D9">
              <w:rPr>
                <w:rFonts w:cs="Calibri"/>
                <w:sz w:val="16"/>
                <w:szCs w:val="16"/>
                <w:lang w:eastAsia="sl-SI"/>
              </w:rPr>
              <w:t>JAJČNA OMLETA Z ZELENJAVO, KRUH (G,J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D75E" w14:textId="4488D0CB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75D9E"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0E22" w14:textId="6E200F1A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81FDC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1827" w14:textId="6BF9D466" w:rsidR="00CB1958" w:rsidRPr="00BA68A9" w:rsidRDefault="00CB1958" w:rsidP="00CB195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941A5">
              <w:rPr>
                <w:rFonts w:cs="Calibri"/>
                <w:sz w:val="16"/>
                <w:szCs w:val="16"/>
                <w:lang w:eastAsia="sl-SI"/>
              </w:rPr>
              <w:t>SENDVIČ, SVFEŽA ZELENJAVA, ČAJ (L,G)</w:t>
            </w:r>
          </w:p>
        </w:tc>
      </w:tr>
    </w:tbl>
    <w:p w14:paraId="0684BDEF" w14:textId="77777777" w:rsidR="00E86DD5" w:rsidRDefault="00E86DD5" w:rsidP="00E86DD5"/>
    <w:p w14:paraId="4EE9A1F7" w14:textId="77777777" w:rsidR="00E86DD5" w:rsidRDefault="00E86DD5" w:rsidP="00E86DD5"/>
    <w:p w14:paraId="73A80137" w14:textId="77777777" w:rsidR="00E86DD5" w:rsidRDefault="00E86DD5" w:rsidP="00E86DD5"/>
    <w:p w14:paraId="302965E0" w14:textId="77777777" w:rsidR="00E86DD5" w:rsidRDefault="00E86DD5" w:rsidP="00E86DD5"/>
    <w:p w14:paraId="23865726" w14:textId="2BF33E4C" w:rsidR="00412E96" w:rsidRPr="00412E96" w:rsidRDefault="00412E96" w:rsidP="00412E96">
      <w:pPr>
        <w:spacing w:line="240" w:lineRule="auto"/>
        <w:rPr>
          <w:b/>
          <w:sz w:val="12"/>
          <w:szCs w:val="12"/>
        </w:rPr>
      </w:pPr>
      <w:r w:rsidRPr="00412E96">
        <w:rPr>
          <w:b/>
          <w:sz w:val="12"/>
          <w:szCs w:val="12"/>
        </w:rPr>
        <w:t>JEDILNIK BIVALNA ENOTA BOHOVA JUNIJ 2025 št. dok:</w:t>
      </w:r>
      <w:r w:rsidRPr="00412E96">
        <w:rPr>
          <w:b/>
          <w:sz w:val="12"/>
          <w:szCs w:val="12"/>
        </w:rPr>
        <w:t xml:space="preserve"> </w:t>
      </w:r>
      <w:r w:rsidRPr="00412E96">
        <w:rPr>
          <w:b/>
          <w:sz w:val="12"/>
          <w:szCs w:val="12"/>
        </w:rPr>
        <w:t xml:space="preserve">12261-1/2025-34 </w:t>
      </w:r>
    </w:p>
    <w:p w14:paraId="73CA157B" w14:textId="6733EB5F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2AA7173B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6732FC89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2A0F0643" w14:textId="77777777" w:rsidR="00412E96" w:rsidRDefault="00412E96" w:rsidP="00412E96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1575CEBD" w14:textId="77777777" w:rsidR="00E86DD5" w:rsidRPr="00412E96" w:rsidRDefault="00E86DD5" w:rsidP="00E86DD5">
      <w:pPr>
        <w:rPr>
          <w:sz w:val="12"/>
          <w:szCs w:val="12"/>
        </w:rPr>
      </w:pPr>
    </w:p>
    <w:p w14:paraId="16DC0096" w14:textId="77777777" w:rsidR="00E86DD5" w:rsidRDefault="00E86DD5" w:rsidP="00E86DD5"/>
    <w:p w14:paraId="0DC53BE2" w14:textId="77777777" w:rsidR="00E86DD5" w:rsidRDefault="00E86DD5" w:rsidP="00E86DD5"/>
    <w:p w14:paraId="5582F35F" w14:textId="77777777" w:rsidR="00412E96" w:rsidRDefault="00412E96" w:rsidP="00E86DD5"/>
    <w:p w14:paraId="19EB3AA9" w14:textId="77777777" w:rsidR="00412E96" w:rsidRDefault="00412E96" w:rsidP="00E86DD5"/>
    <w:p w14:paraId="5598FAED" w14:textId="77777777" w:rsidR="00E86DD5" w:rsidRDefault="00E86DD5" w:rsidP="00E86DD5"/>
    <w:p w14:paraId="68DF3F85" w14:textId="77777777" w:rsidR="00E86DD5" w:rsidRDefault="00E86DD5" w:rsidP="00E86DD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14BBF43" wp14:editId="51F520E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2053302114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B2F42F" id="Rokopis 9" o:spid="_x0000_s1026" type="#_x0000_t75" style="position:absolute;margin-left:-287.55pt;margin-top:54.6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eNzLD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3FBA378" wp14:editId="27BB1354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656697887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172D6B" id="Rokopis 8" o:spid="_x0000_s1026" type="#_x0000_t75" style="position:absolute;margin-left:-271.8pt;margin-top:-72.9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AYCEI+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EE14419" wp14:editId="32FE50F8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121362686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EE1E14" id="Rokopis 7" o:spid="_x0000_s1026" type="#_x0000_t75" style="position:absolute;margin-left:877.9pt;margin-top:-17.35pt;width:1.6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BXF1Ft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175046C" wp14:editId="61378444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251801791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83123" id="Rokopis 4" o:spid="_x0000_s1026" type="#_x0000_t75" style="position:absolute;margin-left:1009.2pt;margin-top:65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xMYQgL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9DA0729" wp14:editId="2C517D4C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733140309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F54ED" id="Rokopis 3" o:spid="_x0000_s1026" type="#_x0000_t75" style="position:absolute;margin-left:901.2pt;margin-top:31.1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IL5YH2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86DD5" w:rsidRPr="008B32EB" w14:paraId="6F2E31E5" w14:textId="77777777" w:rsidTr="00167FF6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5794C0F5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0BB6993" w14:textId="77777777" w:rsidR="00E86DD5" w:rsidRPr="008B32EB" w:rsidRDefault="00E86DD5" w:rsidP="00167FF6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0CDD577" w14:textId="553BC38E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27.10.2025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382FE63" w14:textId="60869660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28.10.2025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365FE3C" w14:textId="73EAFC7E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F0092E">
              <w:rPr>
                <w:rFonts w:cs="Calibri"/>
                <w:b/>
                <w:sz w:val="16"/>
                <w:szCs w:val="16"/>
                <w:lang w:eastAsia="sl-SI"/>
              </w:rPr>
              <w:t>29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>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AD712EB" w14:textId="6DB4B7E2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00271C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F0092E">
              <w:rPr>
                <w:rFonts w:cs="Calibri"/>
                <w:b/>
                <w:sz w:val="16"/>
                <w:szCs w:val="16"/>
                <w:lang w:eastAsia="sl-SI"/>
              </w:rPr>
              <w:t>30.10.2025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7FDBA61" w14:textId="19736E53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F0092E">
              <w:rPr>
                <w:rFonts w:cs="Calibri"/>
                <w:b/>
                <w:sz w:val="16"/>
                <w:szCs w:val="16"/>
                <w:lang w:eastAsia="sl-SI"/>
              </w:rPr>
              <w:t>31.10.2025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BE40291" w14:textId="77777777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5433AA9" w14:textId="77777777" w:rsidR="00E86DD5" w:rsidRPr="00A57165" w:rsidRDefault="00E86DD5" w:rsidP="00167FF6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BE5254" w:rsidRPr="008B32EB" w14:paraId="1D25D308" w14:textId="77777777" w:rsidTr="00167FF6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D097D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2A1DE71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6DF93AE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315328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C9F3" w14:textId="01E2533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KROMPIRJEV ZOS, HRENOVKA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2D65" w14:textId="6A21F09C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ZELENJAVNO OMAKO,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456C" w14:textId="6AD7E311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7194">
              <w:rPr>
                <w:sz w:val="16"/>
                <w:szCs w:val="16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0FE2" w14:textId="66FA57D2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BORANJA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2E2A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CBAA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FA64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2C344F1F" w14:textId="77777777" w:rsidTr="00167FF6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D8CEF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B47B0D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5E16D7A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AD4D" w14:textId="419D1549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219AF">
              <w:rPr>
                <w:rFonts w:cs="Calibri"/>
                <w:sz w:val="16"/>
                <w:szCs w:val="16"/>
                <w:lang w:eastAsia="sl-SI"/>
              </w:rPr>
              <w:t>KROMPIRJEV ZOS, HRENOVKA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1D7F" w14:textId="26DEE4B1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E7ABB">
              <w:rPr>
                <w:rFonts w:cs="Calibri"/>
                <w:sz w:val="16"/>
                <w:szCs w:val="16"/>
                <w:lang w:eastAsia="sl-SI"/>
              </w:rPr>
              <w:t>TESTENINE Z ZELENJAVNO OMAKO,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3F4C" w14:textId="772EED92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7194">
              <w:rPr>
                <w:sz w:val="16"/>
                <w:szCs w:val="16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F5E5" w14:textId="254C7C2C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83EBF">
              <w:rPr>
                <w:rFonts w:cs="Calibri"/>
                <w:sz w:val="16"/>
                <w:szCs w:val="16"/>
                <w:lang w:eastAsia="sl-SI"/>
              </w:rPr>
              <w:t>BORANJA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0269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386C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40E5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6004C985" w14:textId="77777777" w:rsidTr="00167FF6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C23C0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8469E2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1DEDF57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D715" w14:textId="424663F1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219AF">
              <w:rPr>
                <w:rFonts w:cs="Calibri"/>
                <w:sz w:val="16"/>
                <w:szCs w:val="16"/>
                <w:lang w:eastAsia="sl-SI"/>
              </w:rPr>
              <w:t>KROMPIRJEV ZOS, HRENOVKA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2F99" w14:textId="4FF80F46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5E7ABB">
              <w:rPr>
                <w:rFonts w:cs="Calibri"/>
                <w:sz w:val="16"/>
                <w:szCs w:val="16"/>
                <w:lang w:eastAsia="sl-SI"/>
              </w:rPr>
              <w:t>TESTENINE Z ZELENJAVNO OMAKO,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DACC" w14:textId="5E5CF78B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57194">
              <w:rPr>
                <w:sz w:val="16"/>
                <w:szCs w:val="16"/>
              </w:rPr>
              <w:t>KROMPIRJEVA MUSAKA,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9243" w14:textId="0244584A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83EBF">
              <w:rPr>
                <w:rFonts w:cs="Calibri"/>
                <w:sz w:val="16"/>
                <w:szCs w:val="16"/>
                <w:lang w:eastAsia="sl-SI"/>
              </w:rPr>
              <w:t>BORANJA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D920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70B9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49B7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F0092E" w:rsidRPr="008B32EB" w14:paraId="6C5AFA11" w14:textId="77777777" w:rsidTr="00167FF6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3DD91" w14:textId="77777777" w:rsidR="00F0092E" w:rsidRPr="008B32EB" w:rsidRDefault="00F0092E" w:rsidP="00F0092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947CCE2" w14:textId="77777777" w:rsidR="00F0092E" w:rsidRPr="008B32EB" w:rsidRDefault="00F0092E" w:rsidP="00F0092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28BBF57" w14:textId="77777777" w:rsidR="00F0092E" w:rsidRPr="008B32EB" w:rsidRDefault="00F0092E" w:rsidP="00F0092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3819CA" w14:textId="77777777" w:rsidR="00F0092E" w:rsidRPr="00A57165" w:rsidRDefault="00F0092E" w:rsidP="00F0092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222B" w14:textId="0C50AE46" w:rsidR="00F0092E" w:rsidRPr="009E1507" w:rsidRDefault="00CB1958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7F8B" w14:textId="72E4E635" w:rsidR="00F0092E" w:rsidRPr="009E1507" w:rsidRDefault="00F0092E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9E1507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F2FA" w14:textId="10CC5C16" w:rsidR="00F0092E" w:rsidRPr="009E1507" w:rsidRDefault="00BE5254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350" w14:textId="579497FA" w:rsidR="00F0092E" w:rsidRPr="009E1507" w:rsidRDefault="00F0092E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EC86" w14:textId="77777777" w:rsidR="00F0092E" w:rsidRPr="009E1507" w:rsidRDefault="00F0092E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E7698" w14:textId="63D98FEC" w:rsidR="00F0092E" w:rsidRPr="009E1507" w:rsidRDefault="00F0092E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7B9D" w14:textId="77777777" w:rsidR="00F0092E" w:rsidRPr="009E1507" w:rsidRDefault="00F0092E" w:rsidP="00F0092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44E7713F" w14:textId="77777777" w:rsidTr="00167FF6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85BAD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2205A5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3F3FEA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DDF6" w14:textId="655B57C4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DIABETIČNI KEKSI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EAC6" w14:textId="52606694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9E1507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A7EA" w14:textId="48AF38D9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D221D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8AC2" w14:textId="7A97480E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DIABETIČNA 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0AA6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3170" w14:textId="2C7330CB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52D4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5720483E" w14:textId="77777777" w:rsidTr="00167FF6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05CBE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22E395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A8176AA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FB0" w14:textId="524D9F62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8B2A" w14:textId="574C2830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9E1507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9736" w14:textId="0524ACC9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D221D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BAFF" w14:textId="18B4330E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B44F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1536" w14:textId="5A23B05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A2A5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0E6082E5" w14:textId="77777777" w:rsidTr="00167FF6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04420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FC22BAF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712AAEC" w14:textId="77777777" w:rsidR="00BE5254" w:rsidRPr="008B32EB" w:rsidRDefault="00BE5254" w:rsidP="00BE52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33EB1D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870A" w14:textId="002C43B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3366" w14:textId="4B4E2970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7C57" w14:textId="3CE53C80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74EB1">
              <w:rPr>
                <w:sz w:val="16"/>
                <w:szCs w:val="16"/>
              </w:rPr>
              <w:t>POLENTA, MLEKO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CAD67E" w14:textId="54175E33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NAREZEK, SOK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8526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F9CA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A54E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2FCC1731" w14:textId="77777777" w:rsidTr="00167FF6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A51B3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6D16F3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416105C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A072" w14:textId="3923A5BC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0091" w14:textId="1166F514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D4FF8"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9BA2" w14:textId="414EC641" w:rsidR="00BE5254" w:rsidRPr="009E1507" w:rsidRDefault="00BE5254" w:rsidP="00BE525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74EB1">
              <w:rPr>
                <w:sz w:val="16"/>
                <w:szCs w:val="16"/>
              </w:rPr>
              <w:t>POLENTA, MLEKO (G.L)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7157" w14:textId="1F85BA9F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NAREZEK, SOK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E820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572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9697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BE5254" w:rsidRPr="008B32EB" w14:paraId="164F7517" w14:textId="77777777" w:rsidTr="00167FF6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281DA" w14:textId="77777777" w:rsidR="00BE5254" w:rsidRPr="008B32EB" w:rsidRDefault="00BE5254" w:rsidP="00BE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5C53DF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D0A7D63" w14:textId="77777777" w:rsidR="00BE5254" w:rsidRPr="00A57165" w:rsidRDefault="00BE5254" w:rsidP="00BE52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FD9A" w14:textId="56382794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F774" w14:textId="35D4BD8F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D4FF8"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F64E" w14:textId="06187798" w:rsidR="00BE5254" w:rsidRPr="009E1507" w:rsidRDefault="00BE5254" w:rsidP="00BE525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74EB1">
              <w:rPr>
                <w:sz w:val="16"/>
                <w:szCs w:val="16"/>
              </w:rPr>
              <w:t>POLENTA, MLEKO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EE05" w14:textId="68553569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E1507">
              <w:rPr>
                <w:rFonts w:cs="Calibri"/>
                <w:sz w:val="16"/>
                <w:szCs w:val="16"/>
                <w:lang w:eastAsia="sl-SI"/>
              </w:rPr>
              <w:t>NAREZEK, SOK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0DEE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54AE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5C5F" w14:textId="77777777" w:rsidR="00BE5254" w:rsidRPr="009E1507" w:rsidRDefault="00BE5254" w:rsidP="00BE52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orehi, lešniki, indijski oreščki, brazilski oreščki, ameriški orehi, pistacija,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makadamija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412E96">
      <w:headerReference w:type="default" r:id="rId41"/>
      <w:footerReference w:type="default" r:id="rId42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220A" w14:textId="77777777" w:rsidR="00B95ECF" w:rsidRDefault="00B95ECF" w:rsidP="00EF1279">
      <w:pPr>
        <w:spacing w:line="240" w:lineRule="auto"/>
      </w:pPr>
      <w:r>
        <w:separator/>
      </w:r>
    </w:p>
  </w:endnote>
  <w:endnote w:type="continuationSeparator" w:id="0">
    <w:p w14:paraId="2E44454C" w14:textId="77777777" w:rsidR="00B95ECF" w:rsidRDefault="00B95ECF" w:rsidP="00EF1279">
      <w:pPr>
        <w:spacing w:line="240" w:lineRule="auto"/>
      </w:pPr>
      <w:r>
        <w:continuationSeparator/>
      </w:r>
    </w:p>
  </w:endnote>
  <w:endnote w:type="continuationNotice" w:id="1">
    <w:p w14:paraId="40B21CF4" w14:textId="77777777" w:rsidR="00B95ECF" w:rsidRDefault="00B95E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4" type="#_x0000_t75" style="width:45pt;height:57.75pt">
                <v:imagedata r:id="rId4" o:title=""/>
              </v:shape>
              <o:OLEObject Type="Embed" ProgID="PBrush" ShapeID="_x0000_i1074" DrawAspect="Content" ObjectID="_1819825140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77" type="#_x0000_t75" style="width:111.75pt;height:48pt">
                <v:imagedata r:id="rId7" o:title=""/>
              </v:shape>
              <o:OLEObject Type="Embed" ProgID="PBrush" ShapeID="_x0000_i1077" DrawAspect="Content" ObjectID="_1819825141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16E5" w14:textId="77777777" w:rsidR="00B95ECF" w:rsidRDefault="00B95ECF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63E4FC63" w14:textId="77777777" w:rsidR="00B95ECF" w:rsidRDefault="00B95ECF" w:rsidP="00EF1279">
      <w:pPr>
        <w:spacing w:line="240" w:lineRule="auto"/>
      </w:pPr>
      <w:r>
        <w:continuationSeparator/>
      </w:r>
    </w:p>
  </w:footnote>
  <w:footnote w:type="continuationNotice" w:id="1">
    <w:p w14:paraId="1454599E" w14:textId="77777777" w:rsidR="00B95ECF" w:rsidRDefault="00B95E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271C"/>
    <w:rsid w:val="00003593"/>
    <w:rsid w:val="000077E2"/>
    <w:rsid w:val="00010AC4"/>
    <w:rsid w:val="000335FA"/>
    <w:rsid w:val="00041592"/>
    <w:rsid w:val="00077321"/>
    <w:rsid w:val="00083459"/>
    <w:rsid w:val="00092474"/>
    <w:rsid w:val="00095D60"/>
    <w:rsid w:val="000A2205"/>
    <w:rsid w:val="000C0FFA"/>
    <w:rsid w:val="000F4D54"/>
    <w:rsid w:val="000F6739"/>
    <w:rsid w:val="001146ED"/>
    <w:rsid w:val="001244CB"/>
    <w:rsid w:val="00141C9C"/>
    <w:rsid w:val="00161DEE"/>
    <w:rsid w:val="00191782"/>
    <w:rsid w:val="001B3DE9"/>
    <w:rsid w:val="001E0DEF"/>
    <w:rsid w:val="00213178"/>
    <w:rsid w:val="00224A12"/>
    <w:rsid w:val="002313FA"/>
    <w:rsid w:val="002572C7"/>
    <w:rsid w:val="002A53DF"/>
    <w:rsid w:val="002C60D3"/>
    <w:rsid w:val="002E3024"/>
    <w:rsid w:val="00390BB0"/>
    <w:rsid w:val="003B7BDD"/>
    <w:rsid w:val="003D4A96"/>
    <w:rsid w:val="003D78BA"/>
    <w:rsid w:val="004033EE"/>
    <w:rsid w:val="00412E96"/>
    <w:rsid w:val="00415632"/>
    <w:rsid w:val="00441BB0"/>
    <w:rsid w:val="00444A04"/>
    <w:rsid w:val="00461BE0"/>
    <w:rsid w:val="0047022D"/>
    <w:rsid w:val="00492FC4"/>
    <w:rsid w:val="004A21C6"/>
    <w:rsid w:val="004B3E46"/>
    <w:rsid w:val="004D696A"/>
    <w:rsid w:val="004D7989"/>
    <w:rsid w:val="00571A03"/>
    <w:rsid w:val="005761A7"/>
    <w:rsid w:val="0058692D"/>
    <w:rsid w:val="005A549A"/>
    <w:rsid w:val="005E5131"/>
    <w:rsid w:val="00610C12"/>
    <w:rsid w:val="0062522D"/>
    <w:rsid w:val="0063721B"/>
    <w:rsid w:val="00656EDE"/>
    <w:rsid w:val="00673F06"/>
    <w:rsid w:val="0068019C"/>
    <w:rsid w:val="006B0C19"/>
    <w:rsid w:val="006C6D8B"/>
    <w:rsid w:val="006D073D"/>
    <w:rsid w:val="006D1B92"/>
    <w:rsid w:val="006D2AE3"/>
    <w:rsid w:val="006E7CB6"/>
    <w:rsid w:val="006F3CAA"/>
    <w:rsid w:val="006F4016"/>
    <w:rsid w:val="006F5648"/>
    <w:rsid w:val="00725AB5"/>
    <w:rsid w:val="00740380"/>
    <w:rsid w:val="007769DD"/>
    <w:rsid w:val="007A3C46"/>
    <w:rsid w:val="007B77F5"/>
    <w:rsid w:val="007C0526"/>
    <w:rsid w:val="007F2CDD"/>
    <w:rsid w:val="007F5D59"/>
    <w:rsid w:val="008402DA"/>
    <w:rsid w:val="0084384F"/>
    <w:rsid w:val="00845C6B"/>
    <w:rsid w:val="008556F9"/>
    <w:rsid w:val="008A2F0F"/>
    <w:rsid w:val="008B32EB"/>
    <w:rsid w:val="008C4DA2"/>
    <w:rsid w:val="008D56FD"/>
    <w:rsid w:val="008D5FC4"/>
    <w:rsid w:val="0090113B"/>
    <w:rsid w:val="009270F9"/>
    <w:rsid w:val="00952693"/>
    <w:rsid w:val="00972C46"/>
    <w:rsid w:val="0097474C"/>
    <w:rsid w:val="009A1C1A"/>
    <w:rsid w:val="009A4155"/>
    <w:rsid w:val="009B50F4"/>
    <w:rsid w:val="009C2CC3"/>
    <w:rsid w:val="009E1507"/>
    <w:rsid w:val="009F30C8"/>
    <w:rsid w:val="009F4BAD"/>
    <w:rsid w:val="00A03F6A"/>
    <w:rsid w:val="00A14672"/>
    <w:rsid w:val="00A3210E"/>
    <w:rsid w:val="00A40824"/>
    <w:rsid w:val="00A57165"/>
    <w:rsid w:val="00A70400"/>
    <w:rsid w:val="00AC3C35"/>
    <w:rsid w:val="00AD10D0"/>
    <w:rsid w:val="00AE3FD5"/>
    <w:rsid w:val="00B00A0A"/>
    <w:rsid w:val="00B208E7"/>
    <w:rsid w:val="00B20C1D"/>
    <w:rsid w:val="00B3424A"/>
    <w:rsid w:val="00B45B10"/>
    <w:rsid w:val="00B50CA9"/>
    <w:rsid w:val="00B67DD0"/>
    <w:rsid w:val="00B95ECF"/>
    <w:rsid w:val="00BA68A9"/>
    <w:rsid w:val="00BB6F69"/>
    <w:rsid w:val="00BE5254"/>
    <w:rsid w:val="00BF3651"/>
    <w:rsid w:val="00C60F36"/>
    <w:rsid w:val="00C66675"/>
    <w:rsid w:val="00C66F8B"/>
    <w:rsid w:val="00C95775"/>
    <w:rsid w:val="00CB1958"/>
    <w:rsid w:val="00CB2059"/>
    <w:rsid w:val="00CC603E"/>
    <w:rsid w:val="00CC76B6"/>
    <w:rsid w:val="00D02106"/>
    <w:rsid w:val="00D50318"/>
    <w:rsid w:val="00D50D30"/>
    <w:rsid w:val="00D5119B"/>
    <w:rsid w:val="00D53097"/>
    <w:rsid w:val="00DC42AC"/>
    <w:rsid w:val="00DE1CCE"/>
    <w:rsid w:val="00DF0E61"/>
    <w:rsid w:val="00E05B59"/>
    <w:rsid w:val="00E2336E"/>
    <w:rsid w:val="00E86DD5"/>
    <w:rsid w:val="00EB575D"/>
    <w:rsid w:val="00ED4DDF"/>
    <w:rsid w:val="00ED70A7"/>
    <w:rsid w:val="00EF1279"/>
    <w:rsid w:val="00F0092E"/>
    <w:rsid w:val="00F05937"/>
    <w:rsid w:val="00F05DA4"/>
    <w:rsid w:val="00F10E09"/>
    <w:rsid w:val="00F1188A"/>
    <w:rsid w:val="00F322C0"/>
    <w:rsid w:val="00F53948"/>
    <w:rsid w:val="00F57934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2E96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26" Type="http://schemas.openxmlformats.org/officeDocument/2006/relationships/customXml" Target="ink/ink11.xml"/><Relationship Id="rId39" Type="http://schemas.openxmlformats.org/officeDocument/2006/relationships/customXml" Target="ink/ink24.xml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34" Type="http://schemas.openxmlformats.org/officeDocument/2006/relationships/customXml" Target="ink/ink19.xm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10.xml"/><Relationship Id="rId33" Type="http://schemas.openxmlformats.org/officeDocument/2006/relationships/customXml" Target="ink/ink18.xml"/><Relationship Id="rId38" Type="http://schemas.openxmlformats.org/officeDocument/2006/relationships/customXml" Target="ink/ink2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customXml" Target="ink/ink14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ink/ink9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5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23" Type="http://schemas.openxmlformats.org/officeDocument/2006/relationships/image" Target="media/image4.png"/><Relationship Id="rId28" Type="http://schemas.openxmlformats.org/officeDocument/2006/relationships/customXml" Target="ink/ink13.xml"/><Relationship Id="rId36" Type="http://schemas.openxmlformats.org/officeDocument/2006/relationships/customXml" Target="ink/ink21.xml"/><Relationship Id="rId10" Type="http://schemas.openxmlformats.org/officeDocument/2006/relationships/footnotes" Target="footnotes.xml"/><Relationship Id="rId19" Type="http://schemas.openxmlformats.org/officeDocument/2006/relationships/customXml" Target="ink/ink6.xml"/><Relationship Id="rId31" Type="http://schemas.openxmlformats.org/officeDocument/2006/relationships/customXml" Target="ink/ink16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customXml" Target="ink/ink8.xml"/><Relationship Id="rId27" Type="http://schemas.openxmlformats.org/officeDocument/2006/relationships/customXml" Target="ink/ink12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7.jpg"/><Relationship Id="rId5" Type="http://schemas.openxmlformats.org/officeDocument/2006/relationships/oleObject" Target="embeddings/oleObject1.bin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1.0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7.1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7.1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7.1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7.1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7.1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47.5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47.5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47.5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47.5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47.5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17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17.2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17.2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17.2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17.2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1.0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1.0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1.0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1:30:01.0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124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10</cp:revision>
  <cp:lastPrinted>2020-10-28T19:31:00Z</cp:lastPrinted>
  <dcterms:created xsi:type="dcterms:W3CDTF">2025-09-04T01:33:00Z</dcterms:created>
  <dcterms:modified xsi:type="dcterms:W3CDTF">2025-09-19T20:12:00Z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