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FFBE" w14:textId="77777777" w:rsidR="000F3E73" w:rsidRDefault="000F3E73" w:rsidP="00577AF6">
      <w:pPr>
        <w:spacing w:line="240" w:lineRule="auto"/>
        <w:rPr>
          <w:rFonts w:ascii="Times New Roman" w:eastAsia="Times New Roman" w:hAnsi="Times New Roman"/>
          <w:b/>
          <w:bCs/>
          <w:sz w:val="16"/>
          <w:szCs w:val="16"/>
          <w:lang w:eastAsia="sl-SI"/>
        </w:rPr>
      </w:pPr>
    </w:p>
    <w:p w14:paraId="2B60DFB8" w14:textId="77777777" w:rsidR="002711B0" w:rsidRDefault="002711B0" w:rsidP="00577AF6">
      <w:pPr>
        <w:spacing w:line="240" w:lineRule="auto"/>
        <w:rPr>
          <w:rFonts w:ascii="Times New Roman" w:eastAsia="Times New Roman" w:hAnsi="Times New Roman"/>
          <w:b/>
          <w:bCs/>
          <w:sz w:val="16"/>
          <w:szCs w:val="16"/>
          <w:lang w:eastAsia="sl-SI"/>
        </w:rPr>
      </w:pPr>
    </w:p>
    <w:p w14:paraId="6C2BEE48" w14:textId="77777777" w:rsidR="002711B0" w:rsidRDefault="002711B0" w:rsidP="00577AF6">
      <w:pPr>
        <w:spacing w:line="240" w:lineRule="auto"/>
        <w:rPr>
          <w:rFonts w:ascii="Times New Roman" w:eastAsia="Times New Roman" w:hAnsi="Times New Roman"/>
          <w:b/>
          <w:bCs/>
          <w:sz w:val="16"/>
          <w:szCs w:val="16"/>
          <w:lang w:eastAsia="sl-SI"/>
        </w:rPr>
      </w:pPr>
    </w:p>
    <w:p w14:paraId="532D78E1" w14:textId="3E736664" w:rsidR="000F3E73" w:rsidRDefault="000F3E73" w:rsidP="00577AF6">
      <w:pPr>
        <w:spacing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5E56C083">
        <w:rPr>
          <w:rFonts w:ascii="Times New Roman" w:eastAsia="Times New Roman" w:hAnsi="Times New Roman"/>
          <w:b/>
          <w:bCs/>
          <w:sz w:val="16"/>
          <w:szCs w:val="16"/>
          <w:lang w:eastAsia="sl-SI"/>
        </w:rPr>
        <w:t>JEDILNIK STANOVANJSKA SKUPINA – APRIL 2026 št. dok.:</w:t>
      </w:r>
      <w:r w:rsidRPr="000F3E73">
        <w:rPr>
          <w:rFonts w:ascii="Times New Roman" w:eastAsia="Times New Roman" w:hAnsi="Times New Roman"/>
          <w:b/>
          <w:bCs/>
          <w:sz w:val="16"/>
          <w:szCs w:val="16"/>
          <w:lang w:eastAsia="sl-SI"/>
        </w:rPr>
        <w:t xml:space="preserve"> </w:t>
      </w:r>
      <w:r w:rsidRPr="5E56C083">
        <w:rPr>
          <w:rFonts w:ascii="Times New Roman" w:eastAsia="Times New Roman" w:hAnsi="Times New Roman"/>
          <w:b/>
          <w:bCs/>
          <w:sz w:val="16"/>
          <w:szCs w:val="16"/>
          <w:lang w:eastAsia="sl-SI"/>
        </w:rPr>
        <w:t>12261-1/2026-29</w:t>
      </w:r>
    </w:p>
    <w:p w14:paraId="4DBE9355" w14:textId="40568B5E" w:rsidR="00577AF6" w:rsidRPr="007824FB" w:rsidRDefault="00577AF6" w:rsidP="00577AF6">
      <w:pPr>
        <w:spacing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 xml:space="preserve">ZAJTRK IN VEČERJA VKLJUČUJETA TOPLI NAPITEK PO IZBIRI IN V SKLADU Z DIETO. </w:t>
      </w:r>
    </w:p>
    <w:p w14:paraId="2326F1BB" w14:textId="77777777" w:rsidR="00577AF6" w:rsidRPr="005676C3" w:rsidRDefault="00577AF6" w:rsidP="00577AF6">
      <w:pPr>
        <w:spacing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 xml:space="preserve">SADJE, KRUH , NAPITEK </w:t>
      </w:r>
      <w:r>
        <w:rPr>
          <w:rFonts w:ascii="Times New Roman" w:eastAsia="Times New Roman" w:hAnsi="Times New Roman"/>
          <w:sz w:val="16"/>
          <w:szCs w:val="16"/>
          <w:lang w:eastAsia="sl-SI"/>
        </w:rPr>
        <w:t xml:space="preserve">SO </w:t>
      </w: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 xml:space="preserve">VES DAN NA RAZPOLAGO (PRI 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>DIETNI PREHRANI JE USKLAJEN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O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 Z DIETO)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.</w:t>
      </w:r>
    </w:p>
    <w:p w14:paraId="28146236" w14:textId="4DB0F5EC" w:rsidR="00577AF6" w:rsidRPr="007824FB" w:rsidRDefault="00577AF6" w:rsidP="00577AF6">
      <w:pPr>
        <w:spacing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ZAJTRK </w:t>
      </w:r>
      <w:r w:rsidR="007B5733">
        <w:rPr>
          <w:rFonts w:ascii="Times New Roman" w:eastAsia="Times New Roman" w:hAnsi="Times New Roman"/>
          <w:sz w:val="16"/>
          <w:szCs w:val="16"/>
          <w:lang w:eastAsia="sl-SI"/>
        </w:rPr>
        <w:t xml:space="preserve">IN MALICA 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>JE VSAK DAN PO IZBIRI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,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 GLEDE NA 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DNEVNE</w:t>
      </w:r>
      <w:r w:rsidRPr="005676C3">
        <w:rPr>
          <w:rFonts w:ascii="Times New Roman" w:eastAsia="Times New Roman" w:hAnsi="Times New Roman"/>
          <w:sz w:val="16"/>
          <w:szCs w:val="16"/>
          <w:lang w:eastAsia="sl-SI"/>
        </w:rPr>
        <w:t xml:space="preserve"> M</w:t>
      </w:r>
      <w:r w:rsidRPr="007824FB">
        <w:rPr>
          <w:rFonts w:ascii="Times New Roman" w:eastAsia="Times New Roman" w:hAnsi="Times New Roman"/>
          <w:sz w:val="16"/>
          <w:szCs w:val="16"/>
          <w:lang w:eastAsia="sl-SI"/>
        </w:rPr>
        <w:t>ENIJE  IN DIETO</w:t>
      </w:r>
      <w:r>
        <w:rPr>
          <w:rFonts w:ascii="Times New Roman" w:eastAsia="Times New Roman" w:hAnsi="Times New Roman"/>
          <w:sz w:val="16"/>
          <w:szCs w:val="16"/>
          <w:lang w:eastAsia="sl-SI"/>
        </w:rPr>
        <w:t>.</w:t>
      </w:r>
    </w:p>
    <w:p w14:paraId="2681C5C6" w14:textId="72716538" w:rsidR="00A60D98" w:rsidRDefault="00577AF6" w:rsidP="5E56C083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  <w:r w:rsidRPr="5E56C083">
        <w:rPr>
          <w:rFonts w:ascii="Times New Roman" w:eastAsia="Times New Roman" w:hAnsi="Times New Roman"/>
          <w:sz w:val="16"/>
          <w:szCs w:val="16"/>
          <w:lang w:eastAsia="sl-SI"/>
        </w:rPr>
        <w:t>PRIDRUŽUJEMO SI PRAVICO SPREMEMBE JEDILNIKA.</w:t>
      </w:r>
      <w:r w:rsidRPr="5E56C083">
        <w:rPr>
          <w:rFonts w:ascii="Times New Roman" w:eastAsia="Times New Roman" w:hAnsi="Times New Roman"/>
          <w:color w:val="FF0000"/>
          <w:sz w:val="16"/>
          <w:szCs w:val="16"/>
          <w:lang w:eastAsia="sl-SI"/>
        </w:rPr>
        <w:t xml:space="preserve"> TABELA ALERGENOV JE V PRILOGI.</w:t>
      </w:r>
    </w:p>
    <w:p w14:paraId="3E940AF4" w14:textId="77777777" w:rsidR="000F3E73" w:rsidRDefault="000F3E73" w:rsidP="5E56C083">
      <w:pPr>
        <w:spacing w:line="240" w:lineRule="auto"/>
        <w:rPr>
          <w:rFonts w:ascii="Times New Roman" w:eastAsia="Times New Roman" w:hAnsi="Times New Roman"/>
          <w:color w:val="FF0000"/>
          <w:sz w:val="16"/>
          <w:szCs w:val="16"/>
          <w:lang w:eastAsia="sl-SI"/>
        </w:rPr>
      </w:pPr>
    </w:p>
    <w:tbl>
      <w:tblPr>
        <w:tblpPr w:leftFromText="141" w:rightFromText="141" w:vertAnchor="text" w:tblpY="1"/>
        <w:tblOverlap w:val="never"/>
        <w:tblW w:w="1465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06"/>
        <w:gridCol w:w="2181"/>
        <w:gridCol w:w="1789"/>
        <w:gridCol w:w="1904"/>
        <w:gridCol w:w="1857"/>
        <w:gridCol w:w="1906"/>
        <w:gridCol w:w="1871"/>
        <w:gridCol w:w="1839"/>
      </w:tblGrid>
      <w:tr w:rsidR="00165946" w:rsidRPr="00165946" w14:paraId="6234B10F" w14:textId="77777777" w:rsidTr="5E56C083">
        <w:trPr>
          <w:trHeight w:val="336"/>
        </w:trPr>
        <w:tc>
          <w:tcPr>
            <w:tcW w:w="1035" w:type="dxa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2F360E5B" w14:textId="77777777" w:rsidR="00165946" w:rsidRPr="00165946" w:rsidRDefault="00165946" w:rsidP="00165946">
            <w:pPr>
              <w:spacing w:line="240" w:lineRule="auto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2205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7D18170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PONEDELJEK</w:t>
            </w:r>
          </w:p>
        </w:tc>
        <w:tc>
          <w:tcPr>
            <w:tcW w:w="193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B5F915C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TOREK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C5850F0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SREDA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325CAD9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ČETRTEK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BE3C17E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PETEK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B82F6BC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SOBOTA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A405CCC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NEDELJA</w:t>
            </w:r>
          </w:p>
        </w:tc>
      </w:tr>
      <w:tr w:rsidR="00165946" w:rsidRPr="00165946" w14:paraId="2FAA40B3" w14:textId="77777777" w:rsidTr="5E56C083">
        <w:trPr>
          <w:trHeight w:val="1050"/>
        </w:trPr>
        <w:tc>
          <w:tcPr>
            <w:tcW w:w="10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A797A12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2205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4CD46A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MASLO,MARMELADA,KRUH (G)</w:t>
            </w:r>
          </w:p>
          <w:p w14:paraId="3B7DB21C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6026C093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SUHA SALAMA, SIR, ZELENJAVA,KRUH (L,G)</w:t>
            </w:r>
          </w:p>
          <w:p w14:paraId="49B6B087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09EFED1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MLEČNI GRIS,KAKAV/CIMET (G,L)</w:t>
            </w:r>
          </w:p>
          <w:p w14:paraId="63A0BB2D" w14:textId="1DD3CE00" w:rsidR="00165946" w:rsidRPr="00165946" w:rsidRDefault="00165946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193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34C067" w14:textId="734BA813" w:rsidR="00165946" w:rsidRPr="00165946" w:rsidRDefault="0B2D673C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OVSENI KOSMIČI, J</w:t>
            </w:r>
            <w:r w:rsidR="065215B9"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OGUR</w:t>
            </w:r>
            <w:r w:rsidR="0051123D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T</w:t>
            </w:r>
            <w:r w:rsidR="065215B9"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,SADJE</w:t>
            </w:r>
          </w:p>
          <w:p w14:paraId="59C5F9F8" w14:textId="77777777" w:rsidR="00165946" w:rsidRPr="00165946" w:rsidRDefault="00165946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1B139509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SIROVA ŠTRUČKA (G,L)</w:t>
            </w:r>
          </w:p>
          <w:p w14:paraId="594929FF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66DD1086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ČOKOLINO Z MLEKOM (L)</w:t>
            </w:r>
          </w:p>
          <w:p w14:paraId="49CFCC4E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43DDAE31" w14:textId="4D66225B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196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70702F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MED,MASLO,KRUH (G,L)</w:t>
            </w:r>
          </w:p>
          <w:p w14:paraId="368C8182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4751282D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TOPLI SENDVIČ, VLOŽENA ZELENJAVA (G,L,J)</w:t>
            </w:r>
          </w:p>
          <w:p w14:paraId="0F7F18EC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19EBCFA8" w14:textId="77777777" w:rsidR="00165946" w:rsidRPr="00165946" w:rsidRDefault="00165946" w:rsidP="00165946">
            <w:pPr>
              <w:jc w:val="center"/>
              <w:rPr>
                <w:rFonts w:ascii="Times New Roman" w:hAnsi="Times New Roman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hAnsi="Times New Roman"/>
                <w:sz w:val="14"/>
                <w:szCs w:val="14"/>
                <w:lang w:eastAsia="sl-SI"/>
              </w:rPr>
              <w:t>MUESLI,KORUZNI KOSMIČI,ČOKOLADNI KOSMIČI</w:t>
            </w:r>
          </w:p>
          <w:p w14:paraId="7C73F8DE" w14:textId="61928787" w:rsidR="00165946" w:rsidRPr="00165946" w:rsidRDefault="00165946" w:rsidP="5E56C083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1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1F4B19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ZELIŠČNI NAMAZ,KRUH(G)</w:t>
            </w:r>
          </w:p>
          <w:p w14:paraId="3390A7AB" w14:textId="77777777" w:rsidR="00165946" w:rsidRPr="00165946" w:rsidRDefault="00165946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4F7D1DB1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KUHANE HRENOVKE,ZELENJAVA,</w:t>
            </w:r>
          </w:p>
          <w:p w14:paraId="0DE8EF96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KRUH (G)</w:t>
            </w:r>
          </w:p>
          <w:p w14:paraId="3C3C10A1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6756C0BC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EVROKREM, KRUH (L,G)</w:t>
            </w:r>
          </w:p>
          <w:p w14:paraId="062CDABF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1D07AD4" w14:textId="6240CE81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191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04B54A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6DAB9A0B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TRDO KUHANO JAJCE,ZELENJAVA,KRUH (G)</w:t>
            </w:r>
          </w:p>
          <w:p w14:paraId="6B4197BF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4E676F0D" w14:textId="39E3558B" w:rsidR="00165946" w:rsidRPr="00165946" w:rsidRDefault="0081468D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KAKAV</w:t>
            </w:r>
            <w:r w:rsidR="00165946"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KRUH (G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,L</w:t>
            </w:r>
            <w:r w:rsidR="00165946"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)</w:t>
            </w:r>
          </w:p>
          <w:p w14:paraId="38ABA359" w14:textId="77777777" w:rsidR="00165946" w:rsidRDefault="00165946" w:rsidP="004978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25FCA0C2" w14:textId="77777777" w:rsidR="00707C2B" w:rsidRDefault="00707C2B" w:rsidP="5E56C083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120CE65B" w14:textId="56BDDDCD" w:rsidR="00707C2B" w:rsidRPr="00707C2B" w:rsidRDefault="00707C2B" w:rsidP="00707C2B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ZDENKA SIR, KRUH (G,L)</w:t>
            </w:r>
          </w:p>
        </w:tc>
        <w:tc>
          <w:tcPr>
            <w:tcW w:w="20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EDEE94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POLENTA, MLEKO (L)</w:t>
            </w:r>
          </w:p>
          <w:p w14:paraId="29E65C1D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5688ECB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MESNI NAREZEK, KRUH (G)</w:t>
            </w:r>
          </w:p>
          <w:p w14:paraId="173AB573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424FBCFE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POPEČEN KRUH NAMOČEN V JAJCU (G,J)</w:t>
            </w:r>
          </w:p>
          <w:p w14:paraId="0812294E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3BC73E53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ALI UMEŠANE JAJCE</w:t>
            </w:r>
          </w:p>
          <w:p w14:paraId="65AEB757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27A84B47" w14:textId="77777777" w:rsidR="00165946" w:rsidRPr="00165946" w:rsidRDefault="00165946" w:rsidP="009C0A6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196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14:paraId="7E5CA8D9" w14:textId="7454F3EF" w:rsidR="00165946" w:rsidRPr="00165946" w:rsidRDefault="4526FA05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5E56C08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PAŠTETA</w:t>
            </w:r>
            <w:r w:rsidR="00165946" w:rsidRPr="5E56C08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,KRUH</w:t>
            </w:r>
          </w:p>
          <w:p w14:paraId="43C686AA" w14:textId="77777777" w:rsidR="00165946" w:rsidRPr="00165946" w:rsidRDefault="00165946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5E56C08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(G, L)</w:t>
            </w:r>
          </w:p>
          <w:p w14:paraId="32290F16" w14:textId="77777777" w:rsidR="00165946" w:rsidRPr="00165946" w:rsidRDefault="00165946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64123A78" w14:textId="77777777" w:rsidR="0040258D" w:rsidRPr="00165946" w:rsidRDefault="3D5F4F4B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hAnsi="Times New Roman"/>
                <w:color w:val="000000" w:themeColor="text1"/>
                <w:sz w:val="14"/>
                <w:szCs w:val="14"/>
                <w:lang w:eastAsia="sl-SI"/>
              </w:rPr>
              <w:t>JOGURT SADNI/NAVADNI, KRUH (G,L)</w:t>
            </w:r>
          </w:p>
          <w:p w14:paraId="35DE3753" w14:textId="77777777" w:rsidR="00165946" w:rsidRPr="00165946" w:rsidRDefault="00165946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28FD302A" w14:textId="2B7240B1" w:rsidR="00165946" w:rsidRPr="00165946" w:rsidRDefault="3D5F4F4B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hAnsi="Times New Roman"/>
                <w:color w:val="000000" w:themeColor="text1"/>
                <w:sz w:val="14"/>
                <w:szCs w:val="14"/>
                <w:lang w:eastAsia="sl-SI"/>
              </w:rPr>
              <w:t>SATARAŠ</w:t>
            </w:r>
            <w:r w:rsidR="00165946" w:rsidRPr="5E56C083">
              <w:rPr>
                <w:rFonts w:ascii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 (L,G)</w:t>
            </w:r>
          </w:p>
          <w:p w14:paraId="142D79E7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</w:tr>
      <w:tr w:rsidR="00165946" w:rsidRPr="00165946" w14:paraId="7B6EEBCB" w14:textId="77777777" w:rsidTr="5E56C083">
        <w:trPr>
          <w:trHeight w:val="1693"/>
        </w:trPr>
        <w:tc>
          <w:tcPr>
            <w:tcW w:w="1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80EC31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39F1F37C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16B42A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MASLO,DIETNA MARMELADA,ČRNI KRUH (G)</w:t>
            </w:r>
          </w:p>
          <w:p w14:paraId="160F59BF" w14:textId="18AADDAE" w:rsidR="00165946" w:rsidRPr="00165946" w:rsidRDefault="00165946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 </w:t>
            </w:r>
          </w:p>
          <w:p w14:paraId="08FB6F9F" w14:textId="06C73C1E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PIŠČANČJA KLOBASA,SIR,ZELENJAVA,</w:t>
            </w:r>
          </w:p>
          <w:p w14:paraId="30F5EC5F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ČRNI KRUH (G)</w:t>
            </w:r>
          </w:p>
          <w:p w14:paraId="6579C888" w14:textId="7B6691AC" w:rsidR="00165946" w:rsidRPr="00165946" w:rsidRDefault="00165946" w:rsidP="5E56C083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37E4F7DD" w14:textId="5E96001D" w:rsidR="00165946" w:rsidRPr="00165946" w:rsidRDefault="00165946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MLEČNI GRIS Z CIMETOM, pirin zdrob(G,L)</w:t>
            </w:r>
          </w:p>
          <w:p w14:paraId="66059CCB" w14:textId="77777777" w:rsidR="00165946" w:rsidRPr="00165946" w:rsidRDefault="00165946" w:rsidP="00165946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0AF5E8" w14:textId="387BD50B" w:rsidR="00EC7BF2" w:rsidRPr="00165946" w:rsidRDefault="065215B9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OVSENI KOSMIČI, JOGUR</w:t>
            </w:r>
            <w:r w:rsidR="0051123D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T</w:t>
            </w: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,SADJE</w:t>
            </w:r>
          </w:p>
          <w:p w14:paraId="0C758D96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14C55ECE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POLNOZRNATA ŠTRUČKA (G)</w:t>
            </w:r>
          </w:p>
          <w:p w14:paraId="72D2C63C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1B0BF2B5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DIETNI ČOKOLINO (L)</w:t>
            </w:r>
          </w:p>
          <w:p w14:paraId="346AD236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10F2DE6" w14:textId="24716431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608096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DIETNI MED,ČRNI KRUH (G,L)</w:t>
            </w:r>
          </w:p>
          <w:p w14:paraId="1731BE88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6A6723A5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TOPLI SENDVIČ, VLOŽENA ZELENJAVA (G,L,J) polnozrnat toast</w:t>
            </w:r>
          </w:p>
          <w:p w14:paraId="11CF72A5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5EEF4FC3" w14:textId="77777777" w:rsidR="009C0A62" w:rsidRDefault="00165946" w:rsidP="009C0A6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OVSENI KOSMIČI V MLEKU (L)</w:t>
            </w:r>
          </w:p>
          <w:p w14:paraId="7F149D60" w14:textId="43BC28AE" w:rsidR="00165946" w:rsidRPr="00165946" w:rsidRDefault="00165946" w:rsidP="009C0A6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E66449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ZELIŠČNI NAMAZ, ČRNI KRUH(G)</w:t>
            </w:r>
          </w:p>
          <w:p w14:paraId="25A21A77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56DE07D1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KUHANE PIŠČANČJE HRENOVKE, ČRNI KRUH (G)</w:t>
            </w:r>
          </w:p>
          <w:p w14:paraId="1EDECCCC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646368DA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DIETNI ČOKOLADNI NAMAZM,ČRNI KRUH (G)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BA5C9E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TRDO KUHANO JAJCE,ZELENJAVA,ČRNI KRUH (G)</w:t>
            </w:r>
          </w:p>
          <w:p w14:paraId="0C80090C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26E7B733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226BEEF4" w14:textId="78426F88" w:rsidR="00165946" w:rsidRPr="00165946" w:rsidRDefault="0081468D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KAKAV</w:t>
            </w: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, </w:t>
            </w:r>
            <w:r w:rsidR="00165946"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ČRNI KRUH (G)</w:t>
            </w:r>
          </w:p>
          <w:p w14:paraId="21BACECC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394F068F" w14:textId="77777777" w:rsidR="00707C2B" w:rsidRDefault="00707C2B" w:rsidP="5E56C083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3D3AC626" w14:textId="27BB7591" w:rsidR="00165946" w:rsidRPr="00165946" w:rsidRDefault="00707C2B" w:rsidP="00707C2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ZDENKA SIR, KRUH (G,L)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D0850A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POLNOZRNATA POLENTA, MLEKO (L)</w:t>
            </w:r>
          </w:p>
          <w:p w14:paraId="648C83F5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7DAF3819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MESNI NAREZEK, ČRNI KRUH (G)</w:t>
            </w:r>
          </w:p>
          <w:p w14:paraId="46081F14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409D0FD1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POPEČEN ČRNI  KRUH NAMOČEN V JAJCU (G,J) </w:t>
            </w:r>
          </w:p>
          <w:p w14:paraId="64749EB0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68F8B701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ALI UMEŠANE JAJCE</w:t>
            </w:r>
          </w:p>
          <w:p w14:paraId="70BD2539" w14:textId="77777777" w:rsidR="00165946" w:rsidRPr="00165946" w:rsidRDefault="00165946" w:rsidP="009C0A6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14:paraId="2349F159" w14:textId="2C7F3403" w:rsidR="00165946" w:rsidRPr="00165946" w:rsidRDefault="63BC0593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5E56C08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PAŠTETA </w:t>
            </w:r>
            <w:r w:rsidR="00165946" w:rsidRPr="5E56C08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,ČRNI KRUH (G)</w:t>
            </w:r>
          </w:p>
          <w:p w14:paraId="66BC9DB3" w14:textId="77777777" w:rsidR="00165946" w:rsidRPr="00165946" w:rsidRDefault="00165946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56792DF7" w14:textId="77777777" w:rsidR="00497808" w:rsidRPr="00165946" w:rsidRDefault="00497808" w:rsidP="0049780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5946">
              <w:rPr>
                <w:rFonts w:ascii="Times New Roman" w:hAnsi="Times New Roman"/>
                <w:sz w:val="14"/>
                <w:szCs w:val="14"/>
              </w:rPr>
              <w:t>NAVADNI JOGURT,SADJE, ČRNI KRUH (L,G)</w:t>
            </w:r>
          </w:p>
          <w:p w14:paraId="6BFCD657" w14:textId="77777777" w:rsidR="00165946" w:rsidRPr="00165946" w:rsidRDefault="00165946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5DB7B85F" w14:textId="784D2D96" w:rsidR="00165946" w:rsidRPr="00165946" w:rsidRDefault="3D5F4F4B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hAnsi="Times New Roman"/>
                <w:color w:val="000000" w:themeColor="text1"/>
                <w:sz w:val="14"/>
                <w:szCs w:val="14"/>
                <w:lang w:eastAsia="sl-SI"/>
              </w:rPr>
              <w:t>SATARAŠ</w:t>
            </w:r>
            <w:r w:rsidR="00165946" w:rsidRPr="5E56C083">
              <w:rPr>
                <w:rFonts w:ascii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 (L,G)</w:t>
            </w:r>
          </w:p>
          <w:p w14:paraId="6C28FC96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</w:tr>
      <w:tr w:rsidR="00165946" w:rsidRPr="00165946" w14:paraId="39781CA8" w14:textId="77777777" w:rsidTr="5E56C083">
        <w:trPr>
          <w:trHeight w:val="720"/>
        </w:trPr>
        <w:tc>
          <w:tcPr>
            <w:tcW w:w="1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58BAC3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01B9F6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MASLO,DIETNA MARMELADA,ČRNI KRUH (G)</w:t>
            </w:r>
          </w:p>
          <w:p w14:paraId="3947D428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13A2C871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PIŠČANČJA KLOBASA,SIR,ZELENJAVA,</w:t>
            </w:r>
          </w:p>
          <w:p w14:paraId="66F05C95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ČRNI KRUH (G)</w:t>
            </w:r>
          </w:p>
          <w:p w14:paraId="2E1CAF8C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1D876B86" w14:textId="77777777" w:rsidR="00165946" w:rsidRPr="00165946" w:rsidRDefault="00165946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MLEČNI GRIS Z CIMETOM, pirin zdrob (G,L)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EA83D1" w14:textId="01A8CF75" w:rsidR="00EC7BF2" w:rsidRPr="00165946" w:rsidRDefault="065215B9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OVSENI KOSMIČI, JOGUR</w:t>
            </w:r>
            <w:r w:rsidR="0051123D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T</w:t>
            </w: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,SADJE</w:t>
            </w:r>
          </w:p>
          <w:p w14:paraId="524837D7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37931470" w14:textId="77777777" w:rsidR="00165946" w:rsidRPr="00165946" w:rsidRDefault="00165946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 POLNOZRNATA             ŠTRUČKA (G)</w:t>
            </w:r>
          </w:p>
          <w:p w14:paraId="2083E4A8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7EE7BDF2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DIETNI ČOKOLINO (L)</w:t>
            </w:r>
          </w:p>
          <w:p w14:paraId="1B6EE09B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7AB5F2C" w14:textId="77777777" w:rsidR="00165946" w:rsidRPr="00165946" w:rsidRDefault="00165946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6ECBB0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DIETNI MED, ČRNI KRUH (G,L)</w:t>
            </w:r>
          </w:p>
          <w:p w14:paraId="3988FB53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571E7791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TOPLI SENDVIČ, VLOŽENA ZELENJAVA (G,L,J) polnozrnat toast</w:t>
            </w:r>
          </w:p>
          <w:p w14:paraId="46DDDC67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485D3661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lang w:eastAsia="sl-SI"/>
              </w:rPr>
            </w:pPr>
            <w:r w:rsidRPr="00165946">
              <w:rPr>
                <w:rFonts w:ascii="Times New Roman" w:hAnsi="Times New Roman"/>
                <w:color w:val="000000"/>
                <w:sz w:val="14"/>
                <w:lang w:eastAsia="sl-SI"/>
              </w:rPr>
              <w:t>OVSENI KOSMIČI V MLEKU (L)</w:t>
            </w:r>
          </w:p>
          <w:p w14:paraId="3AFC14B6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73B34C0D" w14:textId="77777777" w:rsidR="00165946" w:rsidRPr="00165946" w:rsidRDefault="00165946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7988EE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ZELIŠČNI NAMAZ, ČRNI KRUH (G)</w:t>
            </w:r>
          </w:p>
          <w:p w14:paraId="1186F632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19F8694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KUHANE PIŠČANČJE HRENOVKE, ČRNI KRUH (G)</w:t>
            </w:r>
          </w:p>
          <w:p w14:paraId="5FFA87E6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293C5BDF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DIETNI ČOKOLADNI NAMAZ,ČRNI KRUH (G)</w:t>
            </w:r>
          </w:p>
          <w:p w14:paraId="0B9D4CBC" w14:textId="77777777" w:rsidR="00165946" w:rsidRPr="00165946" w:rsidRDefault="00165946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       </w:t>
            </w:r>
          </w:p>
          <w:p w14:paraId="2C959028" w14:textId="77777777" w:rsidR="00165946" w:rsidRPr="00165946" w:rsidRDefault="00165946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C8096E" w14:textId="3EF87420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151E6B99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TRDO KUHANO JAJCE,ZELENJAVA,ČRNI KRUH (G)</w:t>
            </w:r>
          </w:p>
          <w:p w14:paraId="4B128D9F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21CFE537" w14:textId="30E3D7BB" w:rsidR="00165946" w:rsidRPr="00165946" w:rsidRDefault="0081468D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KAKAV</w:t>
            </w: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, </w:t>
            </w:r>
            <w:r w:rsidR="00165946"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ČRNI KRUH (G)</w:t>
            </w:r>
          </w:p>
          <w:p w14:paraId="3F99460C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81E2033" w14:textId="1D41EECE" w:rsidR="00165946" w:rsidRPr="00165946" w:rsidRDefault="47DC7FE4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ZDENKA SIR, KRUH (G,L)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C61F90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POLNOZRNATA POLENTA, MLEKO (L)</w:t>
            </w:r>
          </w:p>
          <w:p w14:paraId="29B5CBC1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3E566914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MESNI NAREZEK, ČRNI KRUH (G)</w:t>
            </w:r>
          </w:p>
          <w:p w14:paraId="140A066D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5FA53520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16594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POPEČEN ČRNI  KRUH NAMOČEN V JAJCU (G,J) </w:t>
            </w:r>
          </w:p>
          <w:p w14:paraId="2B3C10A3" w14:textId="46F06219" w:rsidR="00165946" w:rsidRPr="00165946" w:rsidRDefault="00165946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ALI UMEŠANE JAJCE</w:t>
            </w:r>
          </w:p>
          <w:p w14:paraId="3A5701B3" w14:textId="77777777" w:rsidR="00165946" w:rsidRPr="00165946" w:rsidRDefault="00165946" w:rsidP="5E56C08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            </w:t>
            </w:r>
          </w:p>
          <w:p w14:paraId="36E90A9E" w14:textId="77777777" w:rsidR="00165946" w:rsidRPr="00165946" w:rsidRDefault="00165946" w:rsidP="001659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14:paraId="25491A07" w14:textId="62D60F8B" w:rsidR="00165946" w:rsidRDefault="63BC0593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5E56C08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PAŠTETA </w:t>
            </w:r>
            <w:r w:rsidR="00165946" w:rsidRPr="5E56C08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,ČRNI KRUH (G)</w:t>
            </w:r>
          </w:p>
          <w:p w14:paraId="76D70D44" w14:textId="77777777" w:rsidR="0098126B" w:rsidRPr="00165946" w:rsidRDefault="0098126B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14:paraId="269EEE17" w14:textId="77777777" w:rsidR="00497808" w:rsidRPr="00165946" w:rsidRDefault="00497808" w:rsidP="00497808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65946">
              <w:rPr>
                <w:rFonts w:ascii="Times New Roman" w:hAnsi="Times New Roman"/>
                <w:sz w:val="14"/>
                <w:szCs w:val="14"/>
              </w:rPr>
              <w:t>NAVADNI JOGURT,SADJE, ČRNI KRUH (L,G)</w:t>
            </w:r>
          </w:p>
          <w:p w14:paraId="749618A1" w14:textId="77777777" w:rsidR="00165946" w:rsidRPr="00165946" w:rsidRDefault="00165946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3D3BC818" w14:textId="0F6661C8" w:rsidR="00165946" w:rsidRPr="00165946" w:rsidRDefault="3D5F4F4B" w:rsidP="5E56C08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hAnsi="Times New Roman"/>
                <w:color w:val="000000" w:themeColor="text1"/>
                <w:sz w:val="14"/>
                <w:szCs w:val="14"/>
                <w:lang w:eastAsia="sl-SI"/>
              </w:rPr>
              <w:t>SATARAŠ</w:t>
            </w:r>
            <w:r w:rsidR="00165946" w:rsidRPr="5E56C083">
              <w:rPr>
                <w:rFonts w:ascii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 (L)</w:t>
            </w:r>
          </w:p>
        </w:tc>
      </w:tr>
    </w:tbl>
    <w:p w14:paraId="7DD5033B" w14:textId="0A8FC4E9" w:rsidR="00217E79" w:rsidRDefault="00217E79" w:rsidP="5E56C083">
      <w:pPr>
        <w:rPr>
          <w:lang w:eastAsia="sl-SI"/>
        </w:rPr>
      </w:pPr>
    </w:p>
    <w:p w14:paraId="7746952B" w14:textId="77777777" w:rsidR="000F3E73" w:rsidRDefault="000F3E73" w:rsidP="5E56C083">
      <w:pPr>
        <w:rPr>
          <w:lang w:eastAsia="sl-SI"/>
        </w:rPr>
      </w:pPr>
    </w:p>
    <w:p w14:paraId="174AC90F" w14:textId="77777777" w:rsidR="0040337A" w:rsidRDefault="0040337A" w:rsidP="5E56C083">
      <w:pPr>
        <w:rPr>
          <w:lang w:eastAsia="sl-SI"/>
        </w:rPr>
      </w:pPr>
    </w:p>
    <w:p w14:paraId="7B3B6336" w14:textId="77777777" w:rsidR="0040337A" w:rsidRDefault="0040337A" w:rsidP="5E56C083">
      <w:pPr>
        <w:rPr>
          <w:lang w:eastAsia="sl-SI"/>
        </w:rPr>
      </w:pPr>
    </w:p>
    <w:tbl>
      <w:tblPr>
        <w:tblpPr w:leftFromText="141" w:rightFromText="141" w:vertAnchor="text" w:tblpY="1"/>
        <w:tblOverlap w:val="never"/>
        <w:tblW w:w="52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"/>
        <w:gridCol w:w="1982"/>
        <w:gridCol w:w="2038"/>
        <w:gridCol w:w="1539"/>
        <w:gridCol w:w="1871"/>
        <w:gridCol w:w="1968"/>
        <w:gridCol w:w="1997"/>
        <w:gridCol w:w="1800"/>
      </w:tblGrid>
      <w:tr w:rsidR="0040337A" w:rsidRPr="0040337A" w14:paraId="5B866F03" w14:textId="77777777" w:rsidTr="00824B82">
        <w:trPr>
          <w:trHeight w:val="346"/>
        </w:trPr>
        <w:tc>
          <w:tcPr>
            <w:tcW w:w="507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1CCD7216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C0C0"/>
                <w:sz w:val="14"/>
                <w:szCs w:val="14"/>
                <w:lang w:eastAsia="sl-SI"/>
              </w:rPr>
            </w:pPr>
          </w:p>
          <w:p w14:paraId="109E7EAD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C0C0"/>
                <w:sz w:val="14"/>
                <w:szCs w:val="14"/>
                <w:lang w:eastAsia="sl-SI"/>
              </w:rPr>
            </w:pPr>
          </w:p>
          <w:p w14:paraId="2B6E6DAB" w14:textId="77777777" w:rsidR="0040337A" w:rsidRPr="0040337A" w:rsidRDefault="0040337A" w:rsidP="0040337A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675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6720326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PONEDELJEK</w:t>
            </w:r>
          </w:p>
        </w:tc>
        <w:tc>
          <w:tcPr>
            <w:tcW w:w="694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EEFB454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TOREK</w:t>
            </w:r>
          </w:p>
        </w:tc>
        <w:tc>
          <w:tcPr>
            <w:tcW w:w="524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6CE5C717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SREDA</w:t>
            </w:r>
          </w:p>
        </w:tc>
        <w:tc>
          <w:tcPr>
            <w:tcW w:w="63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613AF9F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ČETRTEK</w:t>
            </w:r>
          </w:p>
        </w:tc>
        <w:tc>
          <w:tcPr>
            <w:tcW w:w="67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7C4540BF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PETEK</w:t>
            </w:r>
          </w:p>
        </w:tc>
        <w:tc>
          <w:tcPr>
            <w:tcW w:w="68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7D1E55D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SOBOTA</w:t>
            </w:r>
          </w:p>
        </w:tc>
        <w:tc>
          <w:tcPr>
            <w:tcW w:w="613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1A58CB92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NEDELJA</w:t>
            </w:r>
          </w:p>
        </w:tc>
      </w:tr>
      <w:tr w:rsidR="0040337A" w:rsidRPr="0040337A" w14:paraId="1C36FDEB" w14:textId="77777777" w:rsidTr="00824B82">
        <w:trPr>
          <w:trHeight w:val="646"/>
        </w:trPr>
        <w:tc>
          <w:tcPr>
            <w:tcW w:w="507" w:type="pct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F5DB129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75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</w:tcPr>
          <w:p w14:paraId="58626163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KEFIR (L)</w:t>
            </w:r>
          </w:p>
          <w:p w14:paraId="513EF798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7AD59E2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505E20DF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SADNA PLOŠČICA</w:t>
            </w:r>
          </w:p>
          <w:p w14:paraId="461FE8E6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694" w:type="pct"/>
            <w:tcBorders>
              <w:top w:val="single" w:sz="12" w:space="0" w:color="000000"/>
              <w:bottom w:val="single" w:sz="4" w:space="0" w:color="auto"/>
            </w:tcBorders>
          </w:tcPr>
          <w:p w14:paraId="513689E2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SADNA KUPA S SMETANO (L)</w:t>
            </w:r>
          </w:p>
          <w:p w14:paraId="34548422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95DEECF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NAPOLITANKE, KEKSI (G,L) </w:t>
            </w:r>
          </w:p>
        </w:tc>
        <w:tc>
          <w:tcPr>
            <w:tcW w:w="524" w:type="pct"/>
            <w:tcBorders>
              <w:top w:val="single" w:sz="12" w:space="0" w:color="000000"/>
              <w:bottom w:val="single" w:sz="4" w:space="0" w:color="auto"/>
            </w:tcBorders>
          </w:tcPr>
          <w:p w14:paraId="139F489A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SKUTA S SADJEM (L)</w:t>
            </w:r>
          </w:p>
          <w:p w14:paraId="60B107C5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28409E1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SEZONSKO SADJE</w:t>
            </w:r>
          </w:p>
          <w:p w14:paraId="1E7BB323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A941A9D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637" w:type="pct"/>
            <w:tcBorders>
              <w:top w:val="single" w:sz="12" w:space="0" w:color="auto"/>
              <w:bottom w:val="single" w:sz="4" w:space="0" w:color="auto"/>
            </w:tcBorders>
          </w:tcPr>
          <w:p w14:paraId="6ECDBBCB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5AA54E1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SADNI SMOOTHIE</w:t>
            </w:r>
          </w:p>
          <w:p w14:paraId="52871893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3C69B44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GRISINI (G) </w:t>
            </w:r>
          </w:p>
        </w:tc>
        <w:tc>
          <w:tcPr>
            <w:tcW w:w="670" w:type="pct"/>
            <w:tcBorders>
              <w:top w:val="single" w:sz="12" w:space="0" w:color="000000"/>
              <w:bottom w:val="single" w:sz="4" w:space="0" w:color="auto"/>
            </w:tcBorders>
          </w:tcPr>
          <w:p w14:paraId="153F4DB5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GRŠKI JOGURT Z MEDOM IN OVSENIMI KOSMIČAMI (L)</w:t>
            </w:r>
          </w:p>
          <w:p w14:paraId="3894CF9A" w14:textId="77777777" w:rsidR="0040337A" w:rsidRPr="0040337A" w:rsidRDefault="0040337A" w:rsidP="0040337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FED1F49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SEZONSKO SADJE</w:t>
            </w:r>
          </w:p>
          <w:p w14:paraId="06D61348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5DAE69E0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680" w:type="pct"/>
            <w:tcBorders>
              <w:top w:val="single" w:sz="12" w:space="0" w:color="000000"/>
              <w:bottom w:val="single" w:sz="4" w:space="0" w:color="auto"/>
            </w:tcBorders>
          </w:tcPr>
          <w:p w14:paraId="0720A379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DOMAČI PUDING (G, L)</w:t>
            </w:r>
          </w:p>
          <w:p w14:paraId="0A2C1E6B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5997B0F5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B6C88C9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PANNA COTTA </w:t>
            </w:r>
          </w:p>
          <w:p w14:paraId="7DC8626E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(L)</w:t>
            </w:r>
          </w:p>
        </w:tc>
        <w:tc>
          <w:tcPr>
            <w:tcW w:w="613" w:type="pct"/>
            <w:tcBorders>
              <w:top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0B7506E2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395B564" w14:textId="68370E69" w:rsidR="0040337A" w:rsidRPr="0040337A" w:rsidRDefault="002E7883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DOMAČE PECIVO</w:t>
            </w:r>
          </w:p>
          <w:p w14:paraId="415C7407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2DBFAF3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SADNI JOGURT (L)</w:t>
            </w:r>
          </w:p>
        </w:tc>
      </w:tr>
      <w:tr w:rsidR="0040337A" w:rsidRPr="0040337A" w14:paraId="0BC182FF" w14:textId="77777777" w:rsidTr="00824B82">
        <w:trPr>
          <w:trHeight w:val="1250"/>
        </w:trPr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04B7D859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BF375BF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 DIETA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</w:tcPr>
          <w:p w14:paraId="65F8E8B1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KEFIR (L)</w:t>
            </w:r>
          </w:p>
          <w:p w14:paraId="1903B302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3DF70C00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49941F49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SADNA PLOŠČICA DIAB.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528111B4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SADNA  KUPA S SMETANO (L) RASTLINSKA</w:t>
            </w:r>
          </w:p>
          <w:p w14:paraId="3C910C98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39CF3C5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37A">
              <w:rPr>
                <w:rFonts w:ascii="Times New Roman" w:hAnsi="Times New Roman"/>
                <w:sz w:val="14"/>
                <w:szCs w:val="14"/>
              </w:rPr>
              <w:t>DIAB. NAPOLITANKE/ DIA. KEKSI(L,G)</w:t>
            </w:r>
          </w:p>
          <w:p w14:paraId="57408A28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2010635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5C580BC0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14:paraId="38C79F30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LAHKA SKUTA S SADJEM (L)</w:t>
            </w:r>
          </w:p>
          <w:p w14:paraId="5D32D77E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281DB90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SEZONSKO SADJE</w:t>
            </w:r>
          </w:p>
          <w:p w14:paraId="4AD0CE2C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478243EE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</w:tcPr>
          <w:p w14:paraId="6B74D90D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CB7AE85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SADNI SMOOTHIE</w:t>
            </w:r>
          </w:p>
          <w:p w14:paraId="2DAF2C9D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344F4619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POLNOZRNATI GRISINI (G)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</w:tcPr>
          <w:p w14:paraId="6040F65C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373819FD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GRŠKI JOGURT Z DIETNIM MEDOM IN OVSENIMI KOSMIČAMI (L)</w:t>
            </w:r>
          </w:p>
          <w:p w14:paraId="7E49CE55" w14:textId="77777777" w:rsidR="0040337A" w:rsidRPr="0040337A" w:rsidRDefault="0040337A" w:rsidP="0040337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07D8165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SEZONSKO SADJE</w:t>
            </w:r>
          </w:p>
          <w:p w14:paraId="19D9FCE6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5AC7CB1C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</w:tcPr>
          <w:p w14:paraId="3DC7DCEB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DOMAČI PUDING (</w:t>
            </w:r>
            <w:proofErr w:type="spellStart"/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eritritol</w:t>
            </w:r>
            <w:proofErr w:type="spellEnd"/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)</w:t>
            </w:r>
          </w:p>
          <w:p w14:paraId="377304DB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(G, L)</w:t>
            </w:r>
          </w:p>
          <w:p w14:paraId="528E0519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D666B1F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PANNA COTTA brez sladkorja (L)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285256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EEB916C" w14:textId="41736874" w:rsidR="0040337A" w:rsidRPr="0040337A" w:rsidRDefault="002E7883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DOMAČE PECIVO</w:t>
            </w:r>
          </w:p>
          <w:p w14:paraId="4E36B074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31C3247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LAHKI JOGURT (L)</w:t>
            </w:r>
          </w:p>
        </w:tc>
      </w:tr>
      <w:tr w:rsidR="0040337A" w:rsidRPr="0040337A" w14:paraId="098C4677" w14:textId="77777777" w:rsidTr="00824B82">
        <w:trPr>
          <w:trHeight w:val="1122"/>
        </w:trPr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19CB22C4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</w:tcPr>
          <w:p w14:paraId="21018089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KEFIR (L)</w:t>
            </w:r>
          </w:p>
          <w:p w14:paraId="51ACDE9C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6FE4F484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SADNA PLOŠČICA</w:t>
            </w:r>
          </w:p>
          <w:p w14:paraId="3D8550BB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3E76FB9D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SADNA KUPA S SMETANO (L) RASTLINSKA</w:t>
            </w:r>
          </w:p>
          <w:p w14:paraId="759F7C2A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026B5810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337A">
              <w:rPr>
                <w:rFonts w:ascii="Times New Roman" w:hAnsi="Times New Roman"/>
                <w:sz w:val="14"/>
                <w:szCs w:val="14"/>
              </w:rPr>
              <w:t>DIAB. NAPOLITANKE/ DIA. KEKSI(L,G)</w:t>
            </w:r>
          </w:p>
          <w:p w14:paraId="6B1E1A94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CEE8584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14:paraId="6585237E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LAHKA SKUTA S SADJEM (L)</w:t>
            </w:r>
          </w:p>
          <w:p w14:paraId="3FAF936E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4DB7CA10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SEZONSKO SADJE</w:t>
            </w:r>
          </w:p>
          <w:p w14:paraId="1ECF9F42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E1D597B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</w:tcPr>
          <w:p w14:paraId="66FE877E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SADNI SMOOTHIE</w:t>
            </w:r>
          </w:p>
          <w:p w14:paraId="4DA0D55F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E268D3B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POLNOZRNATI GRISINI (G)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</w:tcPr>
          <w:p w14:paraId="1804E39B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GRŠKI JOGURT Z DIETNIM MEDOM IN OVSENIMI KOSMIČAMI (L)</w:t>
            </w:r>
          </w:p>
          <w:p w14:paraId="0E9C7C9D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4655B91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SEZONSKO SADJE</w:t>
            </w:r>
          </w:p>
          <w:p w14:paraId="5F769CEB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46EDC01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</w:tcPr>
          <w:p w14:paraId="0BFAFD24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DOMAČI PUDING (</w:t>
            </w:r>
            <w:proofErr w:type="spellStart"/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eritritol</w:t>
            </w:r>
            <w:proofErr w:type="spellEnd"/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)</w:t>
            </w:r>
          </w:p>
          <w:p w14:paraId="36CDFB56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(G, L)</w:t>
            </w:r>
          </w:p>
          <w:p w14:paraId="172FE0FF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2D74671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PANNA COTTA brez sladkorja (L)</w:t>
            </w:r>
          </w:p>
          <w:p w14:paraId="37B6328B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3BDE200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93FC3C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640424A" w14:textId="77777777" w:rsidR="0040337A" w:rsidRPr="0040337A" w:rsidRDefault="0040337A" w:rsidP="0040337A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A3C0F70" w14:textId="27548E93" w:rsidR="0040337A" w:rsidRPr="0040337A" w:rsidRDefault="002E7883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DOMAČE PECIVO</w:t>
            </w:r>
          </w:p>
          <w:p w14:paraId="0D290D96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AFAFB6C" w14:textId="77777777" w:rsidR="0040337A" w:rsidRPr="0040337A" w:rsidRDefault="0040337A" w:rsidP="0040337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337A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LAHKI JOGURT (L)</w:t>
            </w:r>
          </w:p>
        </w:tc>
      </w:tr>
    </w:tbl>
    <w:p w14:paraId="06D843FE" w14:textId="77777777" w:rsidR="0040337A" w:rsidRDefault="0040337A" w:rsidP="5E56C083">
      <w:pPr>
        <w:rPr>
          <w:lang w:eastAsia="sl-SI"/>
        </w:rPr>
      </w:pPr>
    </w:p>
    <w:p w14:paraId="0C00E73A" w14:textId="77777777" w:rsidR="0040337A" w:rsidRDefault="0040337A" w:rsidP="5E56C083">
      <w:pPr>
        <w:rPr>
          <w:lang w:eastAsia="sl-SI"/>
        </w:rPr>
      </w:pPr>
    </w:p>
    <w:p w14:paraId="0FEE14CD" w14:textId="77777777" w:rsidR="0040337A" w:rsidRDefault="0040337A" w:rsidP="5E56C083">
      <w:pPr>
        <w:rPr>
          <w:lang w:eastAsia="sl-SI"/>
        </w:rPr>
      </w:pPr>
    </w:p>
    <w:p w14:paraId="1EF52A2B" w14:textId="77777777" w:rsidR="0040337A" w:rsidRDefault="0040337A" w:rsidP="5E56C083">
      <w:pPr>
        <w:rPr>
          <w:lang w:eastAsia="sl-SI"/>
        </w:rPr>
      </w:pPr>
    </w:p>
    <w:p w14:paraId="11C4D4AC" w14:textId="77777777" w:rsidR="00584838" w:rsidRDefault="00584838" w:rsidP="5E56C083">
      <w:pPr>
        <w:rPr>
          <w:lang w:eastAsia="sl-SI"/>
        </w:rPr>
      </w:pPr>
    </w:p>
    <w:p w14:paraId="203580C3" w14:textId="77777777" w:rsidR="00584838" w:rsidRDefault="00584838" w:rsidP="5E56C083">
      <w:pPr>
        <w:rPr>
          <w:lang w:eastAsia="sl-SI"/>
        </w:rPr>
      </w:pPr>
    </w:p>
    <w:p w14:paraId="7F9D45E6" w14:textId="77777777" w:rsidR="00584838" w:rsidRDefault="00584838" w:rsidP="5E56C083">
      <w:pPr>
        <w:rPr>
          <w:lang w:eastAsia="sl-SI"/>
        </w:rPr>
      </w:pPr>
    </w:p>
    <w:p w14:paraId="511F44FB" w14:textId="77777777" w:rsidR="00584838" w:rsidRDefault="00584838" w:rsidP="5E56C083">
      <w:pPr>
        <w:rPr>
          <w:lang w:eastAsia="sl-SI"/>
        </w:rPr>
      </w:pPr>
    </w:p>
    <w:p w14:paraId="7DB06CA2" w14:textId="77777777" w:rsidR="00584838" w:rsidRDefault="00584838" w:rsidP="5E56C083">
      <w:pPr>
        <w:rPr>
          <w:lang w:eastAsia="sl-SI"/>
        </w:rPr>
      </w:pPr>
    </w:p>
    <w:p w14:paraId="008782BD" w14:textId="77777777" w:rsidR="00584838" w:rsidRDefault="00584838" w:rsidP="5E56C083">
      <w:pPr>
        <w:rPr>
          <w:lang w:eastAsia="sl-SI"/>
        </w:rPr>
      </w:pPr>
    </w:p>
    <w:p w14:paraId="40CD81A4" w14:textId="77777777" w:rsidR="000F3E73" w:rsidRDefault="000F3E73" w:rsidP="5E56C083">
      <w:pPr>
        <w:rPr>
          <w:lang w:eastAsia="sl-SI"/>
        </w:rPr>
      </w:pPr>
    </w:p>
    <w:p w14:paraId="5F8BD041" w14:textId="77777777" w:rsidR="000F3E73" w:rsidRPr="00EF0CFC" w:rsidRDefault="000F3E73" w:rsidP="5E56C083">
      <w:pPr>
        <w:rPr>
          <w:lang w:eastAsia="sl-SI"/>
        </w:rPr>
      </w:pPr>
    </w:p>
    <w:tbl>
      <w:tblPr>
        <w:tblW w:w="37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1445"/>
        <w:gridCol w:w="1651"/>
        <w:gridCol w:w="1562"/>
        <w:gridCol w:w="1558"/>
        <w:gridCol w:w="1562"/>
        <w:gridCol w:w="1938"/>
      </w:tblGrid>
      <w:tr w:rsidR="00503EF0" w:rsidRPr="00EF0CFC" w14:paraId="33D50383" w14:textId="77777777" w:rsidTr="00503EF0">
        <w:trPr>
          <w:trHeight w:val="323"/>
        </w:trPr>
        <w:tc>
          <w:tcPr>
            <w:tcW w:w="428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6FE9E544" w14:textId="77777777" w:rsidR="00503EF0" w:rsidRPr="00EF0CFC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680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7B0D6533" w14:textId="77777777" w:rsidR="00503EF0" w:rsidRPr="00EF0CFC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777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38C77D1" w14:textId="76BA7D60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SREDA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1.4.</w:t>
            </w:r>
          </w:p>
        </w:tc>
        <w:tc>
          <w:tcPr>
            <w:tcW w:w="735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7EDD536E" w14:textId="2BCF0B04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ČETRTEK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2.4.</w:t>
            </w:r>
          </w:p>
        </w:tc>
        <w:tc>
          <w:tcPr>
            <w:tcW w:w="733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BD6A03F" w14:textId="7A1818CB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PETEK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3.4.</w:t>
            </w:r>
          </w:p>
        </w:tc>
        <w:tc>
          <w:tcPr>
            <w:tcW w:w="735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3CE38F9" w14:textId="7BC96405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SOBOTA 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4.4.</w:t>
            </w:r>
          </w:p>
        </w:tc>
        <w:tc>
          <w:tcPr>
            <w:tcW w:w="912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596C891D" w14:textId="50B00B2C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NEDELJA 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</w:tr>
      <w:tr w:rsidR="00503EF0" w:rsidRPr="00EF0CFC" w14:paraId="53B705E0" w14:textId="77777777" w:rsidTr="00503EF0">
        <w:trPr>
          <w:trHeight w:val="798"/>
        </w:trPr>
        <w:tc>
          <w:tcPr>
            <w:tcW w:w="428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0DF49A99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BDBA988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3503D153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680" w:type="pct"/>
            <w:tcBorders>
              <w:top w:val="single" w:sz="12" w:space="0" w:color="000000"/>
              <w:bottom w:val="single" w:sz="4" w:space="0" w:color="000000"/>
            </w:tcBorders>
          </w:tcPr>
          <w:p w14:paraId="6E822DFF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32B8F78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92B9D94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7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98A9C9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73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B66342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73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0A8949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735" w:type="pct"/>
            <w:tcBorders>
              <w:top w:val="single" w:sz="12" w:space="0" w:color="auto"/>
              <w:bottom w:val="single" w:sz="4" w:space="0" w:color="auto"/>
            </w:tcBorders>
          </w:tcPr>
          <w:p w14:paraId="374172BD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KORENČKOVA JUHA, TESTENINE S TUNO, SOLATA (G,J,R1)</w:t>
            </w:r>
          </w:p>
        </w:tc>
        <w:tc>
          <w:tcPr>
            <w:tcW w:w="91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DB7F7F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color w:val="000000"/>
                <w:sz w:val="14"/>
                <w:szCs w:val="14"/>
              </w:rPr>
              <w:t>GOVEJA JUHA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, PRAŽEN KROMPIR, MREŽNA PEČENKA, HREN, SOLATA</w:t>
            </w:r>
          </w:p>
        </w:tc>
      </w:tr>
      <w:tr w:rsidR="00503EF0" w:rsidRPr="00EF0CFC" w14:paraId="7910F2FB" w14:textId="77777777" w:rsidTr="00503EF0">
        <w:trPr>
          <w:trHeight w:val="274"/>
        </w:trPr>
        <w:tc>
          <w:tcPr>
            <w:tcW w:w="428" w:type="pct"/>
            <w:vMerge/>
            <w:tcBorders>
              <w:left w:val="single" w:sz="12" w:space="0" w:color="000000"/>
            </w:tcBorders>
          </w:tcPr>
          <w:p w14:paraId="2F693AF1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680" w:type="pct"/>
            <w:tcBorders>
              <w:top w:val="single" w:sz="4" w:space="0" w:color="000000"/>
              <w:bottom w:val="single" w:sz="4" w:space="0" w:color="000000"/>
            </w:tcBorders>
          </w:tcPr>
          <w:p w14:paraId="7306FDD9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E4566EA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78A0D39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220C1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F5552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8F007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</w:tcPr>
          <w:p w14:paraId="3C4CE9BA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KORENČKOVA JUHA, TESTENINE S TUNO, SOLATA (G,J,R1)(integrirane testenine)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AF4C59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GOVEJA JUHA,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KROMPIR V KOSIH, MREŽNA PEČENKA, HREN, SOLATA</w:t>
            </w:r>
          </w:p>
        </w:tc>
      </w:tr>
      <w:tr w:rsidR="00503EF0" w:rsidRPr="00EF0CFC" w14:paraId="32939857" w14:textId="77777777" w:rsidTr="00503EF0">
        <w:trPr>
          <w:trHeight w:val="274"/>
        </w:trPr>
        <w:tc>
          <w:tcPr>
            <w:tcW w:w="428" w:type="pct"/>
            <w:vMerge/>
            <w:tcBorders>
              <w:left w:val="single" w:sz="12" w:space="0" w:color="000000"/>
            </w:tcBorders>
          </w:tcPr>
          <w:p w14:paraId="1A4682BE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680" w:type="pct"/>
            <w:tcBorders>
              <w:top w:val="single" w:sz="4" w:space="0" w:color="000000"/>
              <w:bottom w:val="single" w:sz="12" w:space="0" w:color="000000"/>
            </w:tcBorders>
          </w:tcPr>
          <w:p w14:paraId="1E127ABB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9D2D9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A2D4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56A3E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</w:tcPr>
          <w:p w14:paraId="1F49B474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KORENČKOVA JUHA, TESTENINE S TUNO, SOLATA (G,J,R1)(integrirane testenine)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9C7724" w14:textId="77777777" w:rsidR="00503EF0" w:rsidRPr="004227FC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GOVEJA JUHA,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KROMPIR V KOSIH, MREŽNA PEČENKA, HREN, SOLATA</w:t>
            </w:r>
          </w:p>
        </w:tc>
      </w:tr>
      <w:tr w:rsidR="00503EF0" w:rsidRPr="00EF0CFC" w14:paraId="1695B8D1" w14:textId="77777777" w:rsidTr="00503EF0">
        <w:trPr>
          <w:trHeight w:val="627"/>
        </w:trPr>
        <w:tc>
          <w:tcPr>
            <w:tcW w:w="428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63480989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DA2B4FE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6066783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680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BDF45D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8548394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777" w:type="pct"/>
            <w:tcBorders>
              <w:top w:val="single" w:sz="12" w:space="0" w:color="auto"/>
              <w:bottom w:val="single" w:sz="4" w:space="0" w:color="auto"/>
            </w:tcBorders>
          </w:tcPr>
          <w:p w14:paraId="26B02B23" w14:textId="77777777" w:rsidR="00503EF0" w:rsidRPr="00406009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6009">
              <w:rPr>
                <w:rFonts w:ascii="Times New Roman" w:hAnsi="Times New Roman"/>
                <w:color w:val="000000"/>
                <w:sz w:val="14"/>
                <w:szCs w:val="14"/>
              </w:rPr>
              <w:t>PICA S ŠUNKO IN SIROM)(G,L,J)</w:t>
            </w:r>
          </w:p>
        </w:tc>
        <w:tc>
          <w:tcPr>
            <w:tcW w:w="735" w:type="pct"/>
            <w:tcBorders>
              <w:top w:val="single" w:sz="12" w:space="0" w:color="auto"/>
              <w:bottom w:val="single" w:sz="4" w:space="0" w:color="auto"/>
            </w:tcBorders>
          </w:tcPr>
          <w:p w14:paraId="4F73AD70" w14:textId="77777777" w:rsidR="00503EF0" w:rsidRPr="00B77B9A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>MAKARONOVO MESO, RDEČA PESA(G,J)</w:t>
            </w:r>
          </w:p>
        </w:tc>
        <w:tc>
          <w:tcPr>
            <w:tcW w:w="733" w:type="pct"/>
            <w:tcBorders>
              <w:top w:val="single" w:sz="12" w:space="0" w:color="auto"/>
              <w:bottom w:val="single" w:sz="4" w:space="0" w:color="auto"/>
            </w:tcBorders>
          </w:tcPr>
          <w:p w14:paraId="23D185B8" w14:textId="77777777" w:rsidR="00503EF0" w:rsidRPr="00B77B9A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ZELENJAVNA ENOLONČNICA Z LEČO</w:t>
            </w:r>
          </w:p>
        </w:tc>
        <w:tc>
          <w:tcPr>
            <w:tcW w:w="735" w:type="pct"/>
            <w:tcBorders>
              <w:top w:val="single" w:sz="12" w:space="0" w:color="auto"/>
              <w:bottom w:val="single" w:sz="4" w:space="0" w:color="auto"/>
            </w:tcBorders>
          </w:tcPr>
          <w:p w14:paraId="3803AA21" w14:textId="77777777" w:rsidR="00503EF0" w:rsidRPr="009615E6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AJDOVA KAŠA V SOLATI Z ZELENJAVO IN FETA SIROM (L,G)</w:t>
            </w:r>
          </w:p>
        </w:tc>
        <w:tc>
          <w:tcPr>
            <w:tcW w:w="9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275FF" w14:textId="77777777" w:rsidR="00503EF0" w:rsidRPr="007F137E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lightGray"/>
              </w:rPr>
            </w:pPr>
            <w:r w:rsidRPr="009615E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GOVEDINA V SOLATI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KRUH (G)</w:t>
            </w:r>
          </w:p>
        </w:tc>
      </w:tr>
      <w:tr w:rsidR="00503EF0" w:rsidRPr="00EF0CFC" w14:paraId="4645FA4A" w14:textId="77777777" w:rsidTr="00503EF0">
        <w:trPr>
          <w:trHeight w:val="535"/>
        </w:trPr>
        <w:tc>
          <w:tcPr>
            <w:tcW w:w="428" w:type="pct"/>
            <w:vMerge/>
            <w:tcBorders>
              <w:left w:val="single" w:sz="12" w:space="0" w:color="000000"/>
            </w:tcBorders>
          </w:tcPr>
          <w:p w14:paraId="08DFE31A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68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0044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3CEDD70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1C916E41" w14:textId="77777777" w:rsidR="00503EF0" w:rsidRPr="00406009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6009">
              <w:rPr>
                <w:rFonts w:ascii="Times New Roman" w:hAnsi="Times New Roman"/>
                <w:color w:val="000000"/>
                <w:sz w:val="14"/>
                <w:szCs w:val="14"/>
              </w:rPr>
              <w:t>PICA S ŠUNKO IN SIROM (temna moka) (G,L,J)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</w:tcPr>
          <w:p w14:paraId="123F6332" w14:textId="77777777" w:rsidR="00503EF0" w:rsidRPr="00B77B9A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MAKARONOVO MESO,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ZELENA SOLATA</w:t>
            </w: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>(G,J) (integralne testenine)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14:paraId="24CD35C1" w14:textId="77777777" w:rsidR="00503EF0" w:rsidRPr="00B77B9A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ZELENJAVNA ENOLONČNICA Z LEČO 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</w:tcPr>
          <w:p w14:paraId="6F93F69E" w14:textId="77777777" w:rsidR="00503EF0" w:rsidRPr="009615E6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AJDOVA KAŠA V SOLATI Z ZELENJAVO IN FETA SIROM (L,G)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68EC82" w14:textId="77777777" w:rsidR="00503EF0" w:rsidRPr="007F137E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lightGray"/>
              </w:rPr>
            </w:pPr>
            <w:r w:rsidRPr="009615E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GOVEDINA V SOLATI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ČRNI KRUH (G)</w:t>
            </w:r>
          </w:p>
        </w:tc>
      </w:tr>
      <w:tr w:rsidR="00503EF0" w:rsidRPr="00EF0CFC" w14:paraId="6DB1BBF1" w14:textId="77777777" w:rsidTr="00503EF0">
        <w:trPr>
          <w:trHeight w:val="532"/>
        </w:trPr>
        <w:tc>
          <w:tcPr>
            <w:tcW w:w="428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059FB22B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680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82C175" w14:textId="77777777" w:rsidR="00503EF0" w:rsidRPr="00986EA9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12" w:space="0" w:color="auto"/>
            </w:tcBorders>
          </w:tcPr>
          <w:p w14:paraId="51E0CA2F" w14:textId="77777777" w:rsidR="00503EF0" w:rsidRPr="00406009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6009">
              <w:rPr>
                <w:rFonts w:ascii="Times New Roman" w:hAnsi="Times New Roman"/>
                <w:color w:val="000000"/>
                <w:sz w:val="14"/>
                <w:szCs w:val="14"/>
              </w:rPr>
              <w:t>PICA S ŠUNKO IN SIROM (temna moka) (G,L,J)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12" w:space="0" w:color="auto"/>
            </w:tcBorders>
          </w:tcPr>
          <w:p w14:paraId="37B953F4" w14:textId="77777777" w:rsidR="00503EF0" w:rsidRPr="00B77B9A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>MAKARONOVO MESO, RDEČA PESA(G,J) (integralne testenine)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12" w:space="0" w:color="auto"/>
            </w:tcBorders>
          </w:tcPr>
          <w:p w14:paraId="5BD67A2D" w14:textId="77777777" w:rsidR="00503EF0" w:rsidRPr="00B77B9A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ZELENJAVNA ENOLONČNICA Z LEČO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</w:tcPr>
          <w:p w14:paraId="4E19F593" w14:textId="77777777" w:rsidR="00503EF0" w:rsidRPr="007F137E" w:rsidRDefault="00503EF0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lightGray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AJDOVA KAŠA V SOLATI Z ZELENJAVO IN FETA SIROM (L,G)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EEF173" w14:textId="77777777" w:rsidR="00503EF0" w:rsidRPr="007F137E" w:rsidRDefault="00503EF0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lightGray"/>
              </w:rPr>
            </w:pPr>
            <w:r w:rsidRPr="009615E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GOVEDINA V SOLATI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, ČRNI KRUH (G)</w:t>
            </w:r>
          </w:p>
        </w:tc>
      </w:tr>
    </w:tbl>
    <w:p w14:paraId="5683ED5B" w14:textId="77777777" w:rsidR="00217E79" w:rsidRPr="00EF0CFC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1E35AFFA" w14:textId="77777777" w:rsidR="00217E79" w:rsidRPr="00EF0CFC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0CACBD39" w14:textId="77777777" w:rsidR="00217E79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59E3FE69" w14:textId="77777777" w:rsidR="00217E79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1AA3DFA8" w14:textId="77777777" w:rsidR="00217E79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1BC7FDE2" w14:textId="77777777" w:rsidR="00217E79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62639660" w14:textId="77777777" w:rsidR="00217E79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218CC176" w14:textId="77777777" w:rsidR="00217E79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2FE68484" w14:textId="77777777" w:rsidR="00217E79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39767BB8" w14:textId="77777777" w:rsidR="00217E79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11750B6D" w14:textId="77777777" w:rsidR="00217E79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5244164F" w14:textId="77777777" w:rsidR="00217E79" w:rsidRPr="00EF0CFC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1918BA01" w14:textId="77777777" w:rsidR="00217E79" w:rsidRPr="00EF0CFC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64A48204" w14:textId="77777777" w:rsidR="00217E79" w:rsidRPr="00EF0CFC" w:rsidRDefault="00217E79" w:rsidP="00217E79">
      <w:pPr>
        <w:rPr>
          <w:rFonts w:ascii="Times New Roman" w:hAnsi="Times New Roman"/>
          <w:sz w:val="14"/>
          <w:szCs w:val="14"/>
        </w:rPr>
      </w:pPr>
    </w:p>
    <w:p w14:paraId="161CC280" w14:textId="77777777" w:rsidR="00217E79" w:rsidRPr="00EF0CFC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1441"/>
        <w:gridCol w:w="1626"/>
        <w:gridCol w:w="1844"/>
        <w:gridCol w:w="1558"/>
        <w:gridCol w:w="1701"/>
        <w:gridCol w:w="1418"/>
        <w:gridCol w:w="1777"/>
        <w:gridCol w:w="1723"/>
      </w:tblGrid>
      <w:tr w:rsidR="00217E79" w:rsidRPr="00EF0CFC" w14:paraId="6C765E3A" w14:textId="77777777" w:rsidTr="5E56C083">
        <w:trPr>
          <w:trHeight w:val="323"/>
        </w:trPr>
        <w:tc>
          <w:tcPr>
            <w:tcW w:w="322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</w:tcPr>
          <w:p w14:paraId="685E6351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</w:tcBorders>
          </w:tcPr>
          <w:p w14:paraId="08150AD2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581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A4CDF73" w14:textId="5B0F63AF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PONEDELJEK 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6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62250B5A" w14:textId="42987084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TOREK 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7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42316DF6" w14:textId="321AE39F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SREDA 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8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D545047" w14:textId="746B158C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ČETRTEK 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9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698B2CC" w14:textId="245796E3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PETEK 1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0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635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4B101174" w14:textId="2B5CA405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SOBOTA 1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427A64B5" w14:textId="3D58DD56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NEDELJA 1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</w:tr>
      <w:tr w:rsidR="00217E79" w:rsidRPr="00EF0CFC" w14:paraId="302D2AF5" w14:textId="77777777" w:rsidTr="5E56C083">
        <w:trPr>
          <w:trHeight w:val="837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1409B52F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37884F2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1910C95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515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C93B5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5DB6FF4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E62BE62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5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2E67CD" w14:textId="77777777" w:rsidR="00217E79" w:rsidRPr="00EF0CFC" w:rsidRDefault="00217E79" w:rsidP="001A7594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CVETAČNA KREMNA JUHA, ŠUNKA V TESTU, HREN, ZELENA SOLATA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511822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17C982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4" w:space="0" w:color="auto"/>
            </w:tcBorders>
          </w:tcPr>
          <w:p w14:paraId="5D9A757D" w14:textId="77777777" w:rsidR="00217E79" w:rsidRPr="00EF0CFC" w:rsidRDefault="00217E79" w:rsidP="001A7594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099A2085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0CF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4" w:space="0" w:color="auto"/>
            </w:tcBorders>
          </w:tcPr>
          <w:p w14:paraId="78DE3533" w14:textId="77777777" w:rsidR="00217E79" w:rsidRPr="00406009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7FABF024" w14:textId="77777777" w:rsidR="00217E79" w:rsidRPr="00406009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022896C8" w14:textId="77777777" w:rsidR="00217E79" w:rsidRPr="00406009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600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35" w:type="pct"/>
            <w:tcBorders>
              <w:top w:val="single" w:sz="12" w:space="0" w:color="auto"/>
              <w:bottom w:val="single" w:sz="4" w:space="0" w:color="auto"/>
            </w:tcBorders>
          </w:tcPr>
          <w:p w14:paraId="6A2D3A50" w14:textId="76E69E4F" w:rsidR="00217E79" w:rsidRPr="00F70B1A" w:rsidRDefault="004C2774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BUČKINA</w:t>
            </w:r>
            <w:r w:rsidR="00217E7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JUHA, PIŠČANEC V SLADKO-KISLI OMAKI, RIŽ, POPEČENA ZELENJAVA, SOLATA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231017" w14:textId="77777777" w:rsidR="00217E79" w:rsidRPr="00D27514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D2751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KOSTNA JUHA, PIŠ. ZREZKI NA ŽARU, KUS-KUS Z ZELENJAVO, SOLATA (G,J)</w:t>
            </w:r>
          </w:p>
        </w:tc>
      </w:tr>
      <w:tr w:rsidR="00217E79" w:rsidRPr="00EF0CFC" w14:paraId="6DEB51CB" w14:textId="77777777" w:rsidTr="5E56C083">
        <w:trPr>
          <w:trHeight w:val="274"/>
        </w:trPr>
        <w:tc>
          <w:tcPr>
            <w:tcW w:w="322" w:type="pct"/>
            <w:vMerge/>
          </w:tcPr>
          <w:p w14:paraId="4FD5C25C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E1697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4059086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62D37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CVETAČNA KREMNA JUHA, ŠUNKA V TESTU, HREN, ZELENA SOLATA temna moka (G,J)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143DD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5478F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1766FD5D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6512860A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12AD22C0" w14:textId="77777777" w:rsidR="00217E79" w:rsidRPr="00406009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171ACF8F" w14:textId="77777777" w:rsidR="00217E79" w:rsidRPr="00406009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600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7A995013" w14:textId="16E86C40" w:rsidR="00217E79" w:rsidRPr="00F70B1A" w:rsidRDefault="004C2774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BUČKINA</w:t>
            </w:r>
            <w:r w:rsidR="00217E7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JUHA, PIŠČANEC V SLADKO-KISLI OMAKI, RIŽ, POPEČENA ZELENJAVA, SOLATA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A1F2C5" w14:textId="77777777" w:rsidR="00217E79" w:rsidRPr="00D27514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D2751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KOSTNA JUHA, PIŠ. ZREZKI NA ŽARU, KUS-KUS Z ZELENJAVO, SOLATA (G,J) (polnozrnati </w:t>
            </w:r>
            <w:proofErr w:type="spellStart"/>
            <w:r w:rsidRPr="00D2751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</w:t>
            </w:r>
            <w:proofErr w:type="spellEnd"/>
            <w:r w:rsidRPr="00D2751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)</w:t>
            </w:r>
          </w:p>
        </w:tc>
      </w:tr>
      <w:tr w:rsidR="00217E79" w:rsidRPr="00EF0CFC" w14:paraId="34AC754E" w14:textId="77777777" w:rsidTr="5E56C083">
        <w:trPr>
          <w:trHeight w:val="274"/>
        </w:trPr>
        <w:tc>
          <w:tcPr>
            <w:tcW w:w="322" w:type="pct"/>
            <w:vMerge/>
          </w:tcPr>
          <w:p w14:paraId="77ADDDF7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4294B6F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FC129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CVETAČNA KREMNA JUHA, ŠUNKA V TESTU, HREN, ZELENA SOLATA temna moka (G,J)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20195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39A1A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001BC3B9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44302F61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14:paraId="0796654C" w14:textId="77777777" w:rsidR="00217E79" w:rsidRPr="00406009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2FB8DA4B" w14:textId="77777777" w:rsidR="00217E79" w:rsidRPr="00406009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  <w:r w:rsidRPr="00406009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619B463C" w14:textId="4B0E0435" w:rsidR="00217E79" w:rsidRPr="00F70B1A" w:rsidRDefault="004C2774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BUČKINA</w:t>
            </w:r>
            <w:r w:rsidR="00217E7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JUHA, PIŠČANEC V SLADKO-KISLI OMAKI, RIŽ, POPEČENA ZELENJAVA, SOLATA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E26795" w14:textId="77777777" w:rsidR="00217E79" w:rsidRPr="00D27514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D2751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KOSTNA JUHA, PIŠ. ZREZKI NA ŽARU, KUS-KUS Z ZELENJAVO, SOLATA (G,J) (polnozrnati </w:t>
            </w:r>
            <w:proofErr w:type="spellStart"/>
            <w:r w:rsidRPr="00D2751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kus-kus</w:t>
            </w:r>
            <w:proofErr w:type="spellEnd"/>
            <w:r w:rsidRPr="00D2751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)</w:t>
            </w:r>
          </w:p>
        </w:tc>
      </w:tr>
      <w:tr w:rsidR="00217E79" w:rsidRPr="00EF0CFC" w14:paraId="208E11BC" w14:textId="77777777" w:rsidTr="5E56C083">
        <w:trPr>
          <w:trHeight w:val="627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571CF153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C62DBA4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790D7ED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515" w:type="pct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AB88587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33E74B22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581" w:type="pct"/>
            <w:tcBorders>
              <w:top w:val="single" w:sz="12" w:space="0" w:color="auto"/>
              <w:bottom w:val="single" w:sz="4" w:space="0" w:color="auto"/>
            </w:tcBorders>
          </w:tcPr>
          <w:p w14:paraId="4B3A2EF1" w14:textId="77777777" w:rsidR="00217E79" w:rsidRPr="009615E6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KOTLET </w:t>
            </w:r>
            <w:r w:rsidRPr="009615E6">
              <w:rPr>
                <w:rFonts w:ascii="Times New Roman" w:hAnsi="Times New Roman"/>
                <w:sz w:val="14"/>
                <w:szCs w:val="14"/>
              </w:rPr>
              <w:t>, LEČINA SOLATA Z ZELENJAVO (G)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4" w:space="0" w:color="auto"/>
            </w:tcBorders>
          </w:tcPr>
          <w:p w14:paraId="1227BA5B" w14:textId="77777777" w:rsidR="00217E79" w:rsidRPr="00F70B1A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70B1A">
              <w:rPr>
                <w:rFonts w:ascii="Times New Roman" w:hAnsi="Times New Roman"/>
                <w:sz w:val="14"/>
                <w:szCs w:val="14"/>
              </w:rPr>
              <w:t>RIŽEV NARASTEK, KOMPOT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(L,J)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4" w:space="0" w:color="auto"/>
            </w:tcBorders>
          </w:tcPr>
          <w:p w14:paraId="1924F0A1" w14:textId="77777777" w:rsidR="00217E79" w:rsidRPr="00D27514" w:rsidRDefault="00217E79" w:rsidP="001A7594">
            <w:pPr>
              <w:jc w:val="center"/>
              <w:rPr>
                <w:rFonts w:ascii="Times New Roman" w:hAnsi="Times New Roman"/>
                <w:sz w:val="14"/>
                <w:szCs w:val="14"/>
                <w:highlight w:val="lightGray"/>
              </w:rPr>
            </w:pPr>
            <w:r w:rsidRPr="00D27514">
              <w:rPr>
                <w:rFonts w:ascii="Times New Roman" w:hAnsi="Times New Roman"/>
                <w:color w:val="000000"/>
                <w:sz w:val="14"/>
                <w:szCs w:val="14"/>
              </w:rPr>
              <w:t>HOTDOG, SOLATA (G,J)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4" w:space="0" w:color="auto"/>
            </w:tcBorders>
          </w:tcPr>
          <w:p w14:paraId="3930137A" w14:textId="63F7FEF9" w:rsidR="00217E79" w:rsidRPr="00F70B1A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5E56C083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POSEBNA V SOLATI, ČRNI KRUH</w:t>
            </w:r>
            <w:r w:rsidR="7B7DC9E3" w:rsidRPr="5E56C083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(G)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67F1A3" w14:textId="77777777" w:rsidR="00217E79" w:rsidRPr="007F137E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LOSOS PEČEN V PEČICI, KROMPIRJEVA SOALTA (R1)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A42D" w14:textId="77777777" w:rsidR="00217E79" w:rsidRPr="00D27514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27514">
              <w:rPr>
                <w:rFonts w:ascii="Times New Roman" w:hAnsi="Times New Roman"/>
                <w:color w:val="000000"/>
                <w:sz w:val="14"/>
                <w:szCs w:val="14"/>
              </w:rPr>
              <w:t>SOLATNI KROŽNIK Z PIŠČANČJIMI TRAKCI IN MOCARELO (L)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4" w:space="0" w:color="auto"/>
            </w:tcBorders>
          </w:tcPr>
          <w:p w14:paraId="7A802165" w14:textId="77777777" w:rsidR="00217E79" w:rsidRPr="00D27514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lightGray"/>
              </w:rPr>
            </w:pPr>
            <w:r w:rsidRPr="00D27514">
              <w:rPr>
                <w:rFonts w:ascii="Times New Roman" w:hAnsi="Times New Roman"/>
                <w:color w:val="000000"/>
                <w:sz w:val="14"/>
                <w:szCs w:val="14"/>
              </w:rPr>
              <w:t>GOBOVA JUHA, AJDOVI ŽGANCI (G)</w:t>
            </w:r>
          </w:p>
        </w:tc>
      </w:tr>
      <w:tr w:rsidR="00217E79" w:rsidRPr="00EF0CFC" w14:paraId="50D7CA7A" w14:textId="77777777" w:rsidTr="5E56C083">
        <w:trPr>
          <w:trHeight w:val="535"/>
        </w:trPr>
        <w:tc>
          <w:tcPr>
            <w:tcW w:w="322" w:type="pct"/>
            <w:vMerge/>
          </w:tcPr>
          <w:p w14:paraId="054B1E76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DC3B15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4D36087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6C2B1B51" w14:textId="77777777" w:rsidR="00217E79" w:rsidRPr="009615E6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KOTLET</w:t>
            </w:r>
            <w:r w:rsidRPr="009615E6">
              <w:rPr>
                <w:rFonts w:ascii="Times New Roman" w:hAnsi="Times New Roman"/>
                <w:sz w:val="14"/>
                <w:szCs w:val="14"/>
              </w:rPr>
              <w:t>, LEČINA SOLATA Z ZELENJAVO (G)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14:paraId="4CC3F16E" w14:textId="77777777" w:rsidR="00217E79" w:rsidRPr="00F70B1A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70B1A">
              <w:rPr>
                <w:rFonts w:ascii="Times New Roman" w:hAnsi="Times New Roman"/>
                <w:sz w:val="14"/>
                <w:szCs w:val="14"/>
              </w:rPr>
              <w:t>RIŽEV NARASTEK, NESLAD. KOMPOT (integralni riž) (L,J)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1411DE4F" w14:textId="77777777" w:rsidR="00217E79" w:rsidRPr="00D27514" w:rsidRDefault="00217E79" w:rsidP="001A7594">
            <w:pPr>
              <w:jc w:val="center"/>
              <w:rPr>
                <w:rFonts w:ascii="Times New Roman" w:hAnsi="Times New Roman"/>
                <w:sz w:val="14"/>
                <w:szCs w:val="14"/>
                <w:highlight w:val="lightGray"/>
              </w:rPr>
            </w:pPr>
            <w:r w:rsidRPr="00D2751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HOTDOG, SOLATA (G,J) </w:t>
            </w:r>
            <w:proofErr w:type="spellStart"/>
            <w:r w:rsidRPr="00D27514">
              <w:rPr>
                <w:rFonts w:ascii="Times New Roman" w:hAnsi="Times New Roman"/>
                <w:color w:val="000000"/>
                <w:sz w:val="14"/>
                <w:szCs w:val="14"/>
              </w:rPr>
              <w:t>pirina</w:t>
            </w:r>
            <w:proofErr w:type="spellEnd"/>
            <w:r w:rsidRPr="00D2751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štručka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</w:tcPr>
          <w:p w14:paraId="0C8A2BE8" w14:textId="082EAD33" w:rsidR="00217E79" w:rsidRPr="00F70B1A" w:rsidRDefault="00217E79" w:rsidP="5E56C08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5E56C083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POSEBNA V SOLATI, ČRNI KRUH</w:t>
            </w:r>
            <w:r w:rsidR="2EA5583D" w:rsidRPr="5E56C083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(G)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765" w14:textId="77777777" w:rsidR="00217E79" w:rsidRPr="007F137E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LOSOS PEČEN V PEČICI, KROMPIRJEVA SOALTA (R1)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056F" w14:textId="77777777" w:rsidR="00217E79" w:rsidRPr="00D27514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7514">
              <w:rPr>
                <w:rFonts w:ascii="Times New Roman" w:hAnsi="Times New Roman"/>
                <w:color w:val="000000"/>
                <w:sz w:val="14"/>
                <w:szCs w:val="14"/>
              </w:rPr>
              <w:t>SOLATNI KROŽNIK Z PIŠČANČJIMI TRAKCI IN MOCARELO (L)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14:paraId="1F9C78EC" w14:textId="77777777" w:rsidR="00217E79" w:rsidRPr="00D27514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lightGray"/>
              </w:rPr>
            </w:pPr>
            <w:r w:rsidRPr="00D27514">
              <w:rPr>
                <w:rFonts w:ascii="Times New Roman" w:hAnsi="Times New Roman"/>
                <w:color w:val="000000"/>
                <w:sz w:val="14"/>
                <w:szCs w:val="14"/>
              </w:rPr>
              <w:t>GOBOVA JUHA, AJDOVI ŽGANCI (G)</w:t>
            </w:r>
          </w:p>
        </w:tc>
      </w:tr>
      <w:tr w:rsidR="00217E79" w:rsidRPr="00EF0CFC" w14:paraId="0F290145" w14:textId="77777777" w:rsidTr="5E56C083">
        <w:trPr>
          <w:trHeight w:val="535"/>
        </w:trPr>
        <w:tc>
          <w:tcPr>
            <w:tcW w:w="322" w:type="pct"/>
            <w:vMerge/>
          </w:tcPr>
          <w:p w14:paraId="017F94DF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67EEDBB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12" w:space="0" w:color="auto"/>
            </w:tcBorders>
          </w:tcPr>
          <w:p w14:paraId="1E72D3B0" w14:textId="77777777" w:rsidR="00217E79" w:rsidRPr="009615E6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KOTLET</w:t>
            </w:r>
            <w:r w:rsidRPr="009615E6">
              <w:rPr>
                <w:rFonts w:ascii="Times New Roman" w:hAnsi="Times New Roman"/>
                <w:sz w:val="14"/>
                <w:szCs w:val="14"/>
              </w:rPr>
              <w:t>, LEČINA SOLATA Z ZELENJAVO (G)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12" w:space="0" w:color="auto"/>
            </w:tcBorders>
          </w:tcPr>
          <w:p w14:paraId="362FC11F" w14:textId="77777777" w:rsidR="00217E79" w:rsidRPr="00F70B1A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70B1A">
              <w:rPr>
                <w:rFonts w:ascii="Times New Roman" w:hAnsi="Times New Roman"/>
                <w:sz w:val="14"/>
                <w:szCs w:val="14"/>
              </w:rPr>
              <w:t>RIŽEV NARASTEK, NESLAD. KOMPOT (integralni riž) (L,J)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12" w:space="0" w:color="auto"/>
            </w:tcBorders>
          </w:tcPr>
          <w:p w14:paraId="61108A9A" w14:textId="77777777" w:rsidR="00217E79" w:rsidRPr="00D27514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27514">
              <w:rPr>
                <w:rFonts w:ascii="Times New Roman" w:hAnsi="Times New Roman"/>
                <w:color w:val="000000"/>
                <w:sz w:val="14"/>
                <w:szCs w:val="14"/>
              </w:rPr>
              <w:t>HOTDOG, SOLATA (G,J)</w:t>
            </w:r>
          </w:p>
          <w:p w14:paraId="52A23147" w14:textId="77777777" w:rsidR="00217E79" w:rsidRPr="00D27514" w:rsidRDefault="00217E79" w:rsidP="001A7594">
            <w:pPr>
              <w:jc w:val="center"/>
              <w:rPr>
                <w:rFonts w:ascii="Times New Roman" w:hAnsi="Times New Roman"/>
                <w:sz w:val="14"/>
                <w:szCs w:val="14"/>
                <w:highlight w:val="lightGray"/>
              </w:rPr>
            </w:pPr>
            <w:proofErr w:type="spellStart"/>
            <w:r w:rsidRPr="00D27514">
              <w:rPr>
                <w:rFonts w:ascii="Times New Roman" w:hAnsi="Times New Roman"/>
                <w:sz w:val="14"/>
                <w:szCs w:val="14"/>
              </w:rPr>
              <w:t>Pirina</w:t>
            </w:r>
            <w:proofErr w:type="spellEnd"/>
            <w:r w:rsidRPr="00D27514">
              <w:rPr>
                <w:rFonts w:ascii="Times New Roman" w:hAnsi="Times New Roman"/>
                <w:sz w:val="14"/>
                <w:szCs w:val="14"/>
              </w:rPr>
              <w:t xml:space="preserve"> štručka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12" w:space="0" w:color="auto"/>
            </w:tcBorders>
          </w:tcPr>
          <w:p w14:paraId="334949E2" w14:textId="4BC0FE76" w:rsidR="00217E79" w:rsidRPr="00F70B1A" w:rsidRDefault="00217E79" w:rsidP="5E56C083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5E56C083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POSEBNA V SOLATI, ČRNI KRUH</w:t>
            </w:r>
            <w:r w:rsidR="4C4EF6FF" w:rsidRPr="5E56C083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 xml:space="preserve"> (G)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A43BD2" w14:textId="77777777" w:rsidR="00217E79" w:rsidRPr="007F137E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LOSOS PEČEN V PEČICI, KROMPIRJEVA SOALTA (R1)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79D2A" w14:textId="77777777" w:rsidR="00217E79" w:rsidRPr="00D27514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7514">
              <w:rPr>
                <w:rFonts w:ascii="Times New Roman" w:hAnsi="Times New Roman"/>
                <w:color w:val="000000"/>
                <w:sz w:val="14"/>
                <w:szCs w:val="14"/>
              </w:rPr>
              <w:t>SOLATNI KROŽNIK Z PIŠČANČJIMI TRAKCI IN MOCARELO (L)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12" w:space="0" w:color="auto"/>
            </w:tcBorders>
          </w:tcPr>
          <w:p w14:paraId="13751EBD" w14:textId="77777777" w:rsidR="00217E79" w:rsidRPr="00D27514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lightGray"/>
              </w:rPr>
            </w:pPr>
            <w:r w:rsidRPr="00D27514">
              <w:rPr>
                <w:rFonts w:ascii="Times New Roman" w:hAnsi="Times New Roman"/>
                <w:color w:val="000000"/>
                <w:sz w:val="14"/>
                <w:szCs w:val="14"/>
              </w:rPr>
              <w:t>GOBOVA JUHA, AJDOVI ŽGANCI (G)</w:t>
            </w:r>
          </w:p>
        </w:tc>
      </w:tr>
    </w:tbl>
    <w:p w14:paraId="015E8978" w14:textId="1B784BE7" w:rsidR="00217E79" w:rsidRDefault="00217E79" w:rsidP="5E56C083">
      <w:pPr>
        <w:jc w:val="center"/>
        <w:rPr>
          <w:rFonts w:ascii="Times New Roman" w:hAnsi="Times New Roman"/>
          <w:sz w:val="14"/>
          <w:szCs w:val="14"/>
        </w:rPr>
      </w:pPr>
    </w:p>
    <w:p w14:paraId="4E5A8D07" w14:textId="77777777" w:rsidR="00217E79" w:rsidRPr="00EF0CFC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02E11F16" w14:textId="77777777" w:rsidR="00217E79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77566BC4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171AFD0D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705D8530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6E68A16B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5093C87B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32062908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5EF30D2B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01125920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549EECE4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518AF2A0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183BF7AE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6EB6E31A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3DBBF493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69718921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67C5E342" w14:textId="77777777" w:rsidR="00217E79" w:rsidRPr="00EF0CFC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tbl>
      <w:tblPr>
        <w:tblW w:w="50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1441"/>
        <w:gridCol w:w="1907"/>
        <w:gridCol w:w="1275"/>
        <w:gridCol w:w="1842"/>
        <w:gridCol w:w="1842"/>
        <w:gridCol w:w="1984"/>
        <w:gridCol w:w="1520"/>
        <w:gridCol w:w="1517"/>
      </w:tblGrid>
      <w:tr w:rsidR="00217E79" w:rsidRPr="00EF0CFC" w14:paraId="22A0A57C" w14:textId="77777777" w:rsidTr="5E56C083">
        <w:trPr>
          <w:trHeight w:val="323"/>
        </w:trPr>
        <w:tc>
          <w:tcPr>
            <w:tcW w:w="318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</w:tcPr>
          <w:p w14:paraId="2DAC3EB5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  <w:bookmarkStart w:id="0" w:name="_Hlk62936305"/>
          </w:p>
        </w:tc>
        <w:tc>
          <w:tcPr>
            <w:tcW w:w="506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</w:tcBorders>
          </w:tcPr>
          <w:p w14:paraId="43EE7687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670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E45EB8A" w14:textId="67088BC2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PONEDELJEK 1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3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4B69E672" w14:textId="214A3391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TOREK 1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4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38BA9109" w14:textId="0D07F15E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SREDA 1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5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685AD624" w14:textId="4A030AAE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ČETRTEK 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16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697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FD6150A" w14:textId="4B634F2D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PETEK 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17</w:t>
            </w:r>
            <w:r w:rsidR="003F58F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4.</w:t>
            </w:r>
          </w:p>
        </w:tc>
        <w:tc>
          <w:tcPr>
            <w:tcW w:w="534" w:type="pct"/>
            <w:tcBorders>
              <w:top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2F22B66" w14:textId="70C29848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SOBOTA 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18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533" w:type="pct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F77D12E" w14:textId="3E43E701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NEDELJA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19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</w:tr>
      <w:tr w:rsidR="00217E79" w:rsidRPr="00EF0CFC" w14:paraId="607AEE88" w14:textId="77777777" w:rsidTr="5E56C083">
        <w:trPr>
          <w:trHeight w:val="837"/>
        </w:trPr>
        <w:tc>
          <w:tcPr>
            <w:tcW w:w="318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07F93C60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F8DD66F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F685CED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506" w:type="pct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1F2FF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8940710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1DFD645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2BC64B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4" w:space="0" w:color="auto"/>
            </w:tcBorders>
          </w:tcPr>
          <w:p w14:paraId="5163120C" w14:textId="77777777" w:rsidR="00217E79" w:rsidRPr="00EF0CFC" w:rsidRDefault="00217E79" w:rsidP="001A7594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0B8384A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0CF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</w:tcPr>
          <w:p w14:paraId="1654583C" w14:textId="77777777" w:rsidR="00217E79" w:rsidRPr="00EF0CFC" w:rsidRDefault="00217E79" w:rsidP="0095621D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3CC9B81C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</w:tcPr>
          <w:p w14:paraId="21A8DA7F" w14:textId="77777777" w:rsidR="00217E79" w:rsidRPr="00EF0CFC" w:rsidRDefault="00217E79" w:rsidP="0095621D">
            <w:pPr>
              <w:spacing w:after="20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  <w:p w14:paraId="65D3092F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9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14421D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34" w:type="pct"/>
            <w:tcBorders>
              <w:top w:val="single" w:sz="12" w:space="0" w:color="auto"/>
              <w:bottom w:val="single" w:sz="4" w:space="0" w:color="auto"/>
            </w:tcBorders>
          </w:tcPr>
          <w:p w14:paraId="60393DE8" w14:textId="77777777" w:rsidR="00217E79" w:rsidRPr="00B84261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lightGray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ZELENJAVNA JUHA, </w:t>
            </w:r>
            <w:r w:rsidRPr="00B8426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ČUFTI, PIRE KROMPIR, SOLATA</w:t>
            </w:r>
          </w:p>
        </w:tc>
        <w:tc>
          <w:tcPr>
            <w:tcW w:w="53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08D25D" w14:textId="77777777" w:rsidR="00217E79" w:rsidRPr="00B84261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POROVA </w:t>
            </w:r>
            <w:r w:rsidRPr="00B8426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JUHA, PEČEN PIŠČANEC,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MLINCI, </w:t>
            </w:r>
            <w:r w:rsidRPr="00B8426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SOLATA</w:t>
            </w:r>
          </w:p>
        </w:tc>
      </w:tr>
      <w:tr w:rsidR="00217E79" w:rsidRPr="00EF0CFC" w14:paraId="5F484C91" w14:textId="77777777" w:rsidTr="5E56C083">
        <w:trPr>
          <w:trHeight w:val="274"/>
        </w:trPr>
        <w:tc>
          <w:tcPr>
            <w:tcW w:w="318" w:type="pct"/>
            <w:vMerge/>
          </w:tcPr>
          <w:p w14:paraId="671DD2D0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06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D559E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C3A895B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CB444BE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E2151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3B10D04E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F141CCD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11A19D7F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023CD62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788ADD93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02633A5B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  <w:p w14:paraId="33C270C7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D5338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0E1E5C6B" w14:textId="24B61A03" w:rsidR="00217E79" w:rsidRPr="00B84261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lightGray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ZELENJAVNA JUHA, </w:t>
            </w:r>
            <w:r w:rsidRPr="00B8426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ČUFTI, KROMPIR V KOSIH, SOLATA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CC3CE1" w14:textId="77777777" w:rsidR="00217E79" w:rsidRPr="00B84261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POROVA</w:t>
            </w:r>
            <w:r w:rsidRPr="00B8426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JUHA, PEČEN PIŠČANEC,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MLINCI</w:t>
            </w:r>
            <w:r w:rsidRPr="00B8426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, SOLATA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temna moka</w:t>
            </w:r>
          </w:p>
        </w:tc>
      </w:tr>
      <w:tr w:rsidR="00217E79" w:rsidRPr="00EF0CFC" w14:paraId="5447AA2D" w14:textId="77777777" w:rsidTr="5E56C083">
        <w:trPr>
          <w:trHeight w:val="274"/>
        </w:trPr>
        <w:tc>
          <w:tcPr>
            <w:tcW w:w="318" w:type="pct"/>
            <w:vMerge/>
          </w:tcPr>
          <w:p w14:paraId="73AE45CB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06" w:type="pct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B864E5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3919C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03F60796" w14:textId="77777777" w:rsidR="00217E79" w:rsidRPr="00B84261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108DA6EA" w14:textId="77777777" w:rsidR="00217E79" w:rsidRPr="00B84261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8426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254912EF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7F682FF0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5B041793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  <w:p w14:paraId="47095950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EF0CF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  <w:p w14:paraId="4CB43604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91D22" w14:textId="77777777" w:rsidR="00217E79" w:rsidRPr="00EF0CFC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VVZ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7F2F677B" w14:textId="77777777" w:rsidR="00217E79" w:rsidRPr="00B84261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lightGray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ZELENJAVNA JUHA, </w:t>
            </w:r>
            <w:r w:rsidRPr="00B8426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ČUFTI, KROMPIR V KOSIH, SOLATA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A1DA7C" w14:textId="77777777" w:rsidR="00217E79" w:rsidRPr="00B84261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B8426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PARADIŽNIKOVA JUHA, PEČEN PIŠČANEC,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MLINCI, </w:t>
            </w:r>
            <w:r w:rsidRPr="00B8426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 xml:space="preserve"> SOLATA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temna moka</w:t>
            </w:r>
          </w:p>
        </w:tc>
      </w:tr>
      <w:tr w:rsidR="00217E79" w:rsidRPr="00EF0CFC" w14:paraId="4654D9F7" w14:textId="77777777" w:rsidTr="5E56C083">
        <w:trPr>
          <w:trHeight w:val="627"/>
        </w:trPr>
        <w:tc>
          <w:tcPr>
            <w:tcW w:w="318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5C586619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651C08C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954912D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506" w:type="pct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24EC7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CA5038F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70" w:type="pct"/>
            <w:tcBorders>
              <w:top w:val="single" w:sz="12" w:space="0" w:color="auto"/>
              <w:bottom w:val="single" w:sz="4" w:space="0" w:color="auto"/>
            </w:tcBorders>
          </w:tcPr>
          <w:p w14:paraId="31864191" w14:textId="77777777" w:rsidR="00217E79" w:rsidRPr="00B84261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84261">
              <w:rPr>
                <w:rFonts w:ascii="Times New Roman" w:hAnsi="Times New Roman"/>
                <w:color w:val="000000"/>
                <w:sz w:val="14"/>
                <w:szCs w:val="14"/>
              </w:rPr>
              <w:t>SOLATA Z ZELENJAVO, PROSENO KAŠO IN ŠUNKO(G)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4" w:space="0" w:color="auto"/>
            </w:tcBorders>
          </w:tcPr>
          <w:p w14:paraId="068E2F7F" w14:textId="77777777" w:rsidR="00217E79" w:rsidRPr="00B84261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84261">
              <w:rPr>
                <w:rFonts w:ascii="Times New Roman" w:hAnsi="Times New Roman"/>
                <w:color w:val="000000"/>
                <w:sz w:val="14"/>
                <w:szCs w:val="14"/>
              </w:rPr>
              <w:t>RIČET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</w:tcPr>
          <w:p w14:paraId="17C0CA1F" w14:textId="77777777" w:rsidR="00217E79" w:rsidRPr="00B84261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GRATINIRANE PALAČINKE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S ŠUNKO IN SIROM </w:t>
            </w: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>PEČENE V PEČICI, ZELENA SOLATA (G,J,L)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</w:tcPr>
          <w:p w14:paraId="5A16B677" w14:textId="77777777" w:rsidR="00217E79" w:rsidRPr="00B84261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lightGray"/>
                <w:lang w:eastAsia="sl-SI"/>
              </w:rPr>
            </w:pPr>
            <w:r w:rsidRPr="00B84261">
              <w:rPr>
                <w:rFonts w:ascii="Times New Roman" w:hAnsi="Times New Roman"/>
                <w:sz w:val="14"/>
                <w:szCs w:val="14"/>
              </w:rPr>
              <w:t>ZELENJAVNA JUHA Z ŽLIČNIKI, SOLATA (G)</w:t>
            </w:r>
          </w:p>
        </w:tc>
        <w:tc>
          <w:tcPr>
            <w:tcW w:w="69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62DDB4" w14:textId="4866A433" w:rsidR="00217E79" w:rsidRPr="00B84261" w:rsidRDefault="0095621D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BORANJA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080" w14:textId="3C72E9B9" w:rsidR="00217E79" w:rsidRPr="00B84261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POLNJENI LIGNJI </w:t>
            </w:r>
            <w:r w:rsidR="575B3D54"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S</w:t>
            </w: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 ŠUNKO IN SIROM, SOLATA (M)</w:t>
            </w:r>
          </w:p>
        </w:tc>
        <w:tc>
          <w:tcPr>
            <w:tcW w:w="5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4BADBB" w14:textId="46C0139A" w:rsidR="00217E79" w:rsidRPr="00B84261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5E56C083">
              <w:rPr>
                <w:rFonts w:ascii="Times New Roman" w:hAnsi="Times New Roman"/>
                <w:sz w:val="14"/>
                <w:szCs w:val="14"/>
              </w:rPr>
              <w:t xml:space="preserve">SOLATNI KROŽNIK Z </w:t>
            </w:r>
            <w:r w:rsidR="18B1A297" w:rsidRPr="5E56C083">
              <w:rPr>
                <w:rFonts w:ascii="Times New Roman" w:hAnsi="Times New Roman"/>
                <w:sz w:val="14"/>
                <w:szCs w:val="14"/>
              </w:rPr>
              <w:t>PANIRANIM PIŠČANCEM</w:t>
            </w:r>
            <w:r w:rsidRPr="5E56C083">
              <w:rPr>
                <w:rFonts w:ascii="Times New Roman" w:hAnsi="Times New Roman"/>
                <w:sz w:val="14"/>
                <w:szCs w:val="14"/>
              </w:rPr>
              <w:t xml:space="preserve">  (R1)</w:t>
            </w:r>
          </w:p>
        </w:tc>
      </w:tr>
      <w:tr w:rsidR="00217E79" w:rsidRPr="00EF0CFC" w14:paraId="38FA5185" w14:textId="77777777" w:rsidTr="5E56C083">
        <w:trPr>
          <w:trHeight w:val="535"/>
        </w:trPr>
        <w:tc>
          <w:tcPr>
            <w:tcW w:w="318" w:type="pct"/>
            <w:vMerge/>
          </w:tcPr>
          <w:p w14:paraId="403ABC4F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06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70BE6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E70514B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</w:tcPr>
          <w:p w14:paraId="25EB82D0" w14:textId="77777777" w:rsidR="00217E79" w:rsidRPr="00B84261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84261">
              <w:rPr>
                <w:rFonts w:ascii="Times New Roman" w:hAnsi="Times New Roman"/>
                <w:color w:val="000000"/>
                <w:sz w:val="14"/>
                <w:szCs w:val="14"/>
              </w:rPr>
              <w:t>SOLATA Z ZELENJAVO, PROSENO KAŠO IN ŠUNKO(G)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570633DD" w14:textId="77777777" w:rsidR="00217E79" w:rsidRPr="00B84261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84261">
              <w:rPr>
                <w:rFonts w:ascii="Times New Roman" w:hAnsi="Times New Roman"/>
                <w:color w:val="000000"/>
                <w:sz w:val="14"/>
                <w:szCs w:val="14"/>
              </w:rPr>
              <w:t>RIČET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24007802" w14:textId="77777777" w:rsidR="00217E79" w:rsidRPr="00B84261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GRATINIRANE PIRINE PALAČINKE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S ŠUNKO IN SIROM </w:t>
            </w: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>PEČENE V PEČICI, ZELENA SOLATA (G,J,L)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4108AC95" w14:textId="77777777" w:rsidR="00217E79" w:rsidRPr="00B84261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lightGray"/>
                <w:lang w:eastAsia="sl-SI"/>
              </w:rPr>
            </w:pPr>
            <w:r w:rsidRPr="00B84261">
              <w:rPr>
                <w:rFonts w:ascii="Times New Roman" w:hAnsi="Times New Roman"/>
                <w:sz w:val="14"/>
                <w:szCs w:val="14"/>
              </w:rPr>
              <w:t>ZELENJAVNA JUHA Z ŽLIČNIKI, SOLATA (G)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B164" w14:textId="085678A5" w:rsidR="00217E79" w:rsidRPr="00B84261" w:rsidRDefault="0095621D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45911" w:themeColor="accent2" w:themeShade="BF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BORANJA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3F6" w14:textId="7C9546F2" w:rsidR="00217E79" w:rsidRPr="00B84261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45911" w:themeColor="accent2" w:themeShade="BF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POLNJENI LIGNJI </w:t>
            </w:r>
            <w:r w:rsidR="44C02F91"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S</w:t>
            </w: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 ŠUNKO IN SIROM, SOLATA (M)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20BC5" w14:textId="54310F98" w:rsidR="00217E79" w:rsidRPr="00B84261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5E56C083">
              <w:rPr>
                <w:rFonts w:ascii="Times New Roman" w:hAnsi="Times New Roman"/>
                <w:sz w:val="14"/>
                <w:szCs w:val="14"/>
              </w:rPr>
              <w:t xml:space="preserve">SOLATNI KROŽNIK </w:t>
            </w:r>
            <w:r w:rsidR="0993C21E" w:rsidRPr="5E56C083">
              <w:rPr>
                <w:rFonts w:ascii="Times New Roman" w:hAnsi="Times New Roman"/>
                <w:sz w:val="14"/>
                <w:szCs w:val="14"/>
              </w:rPr>
              <w:t>S</w:t>
            </w:r>
            <w:r w:rsidRPr="5E56C083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B2658CB" w:rsidRPr="5E56C083">
              <w:rPr>
                <w:rFonts w:ascii="Times New Roman" w:hAnsi="Times New Roman"/>
                <w:sz w:val="14"/>
                <w:szCs w:val="14"/>
              </w:rPr>
              <w:t xml:space="preserve">PIŠČANCEM </w:t>
            </w:r>
            <w:r w:rsidRPr="5E56C083">
              <w:rPr>
                <w:rFonts w:ascii="Times New Roman" w:hAnsi="Times New Roman"/>
                <w:sz w:val="14"/>
                <w:szCs w:val="14"/>
              </w:rPr>
              <w:t>R1)</w:t>
            </w:r>
          </w:p>
        </w:tc>
      </w:tr>
      <w:tr w:rsidR="00217E79" w:rsidRPr="00EF0CFC" w14:paraId="3D409B5C" w14:textId="77777777" w:rsidTr="5E56C083">
        <w:trPr>
          <w:trHeight w:val="850"/>
        </w:trPr>
        <w:tc>
          <w:tcPr>
            <w:tcW w:w="318" w:type="pct"/>
            <w:vMerge/>
          </w:tcPr>
          <w:p w14:paraId="761623B2" w14:textId="77777777" w:rsidR="00217E79" w:rsidRPr="00EF0CFC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06" w:type="pct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A644F56" w14:textId="77777777" w:rsidR="00217E79" w:rsidRPr="007646D8" w:rsidRDefault="00217E79" w:rsidP="001A75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12" w:space="0" w:color="auto"/>
            </w:tcBorders>
          </w:tcPr>
          <w:p w14:paraId="054470D6" w14:textId="77777777" w:rsidR="00217E79" w:rsidRPr="00B84261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84261">
              <w:rPr>
                <w:rFonts w:ascii="Times New Roman" w:hAnsi="Times New Roman"/>
                <w:color w:val="000000"/>
                <w:sz w:val="14"/>
                <w:szCs w:val="14"/>
              </w:rPr>
              <w:t>SOLATA Z ZELENJAVO, PROSENO KAŠO IN ŠUNKO(G)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12" w:space="0" w:color="auto"/>
            </w:tcBorders>
          </w:tcPr>
          <w:p w14:paraId="2DA96602" w14:textId="77777777" w:rsidR="00217E79" w:rsidRPr="00B84261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84261">
              <w:rPr>
                <w:rFonts w:ascii="Times New Roman" w:hAnsi="Times New Roman"/>
                <w:color w:val="000000"/>
                <w:sz w:val="14"/>
                <w:szCs w:val="14"/>
              </w:rPr>
              <w:t>RIČET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</w:tcPr>
          <w:p w14:paraId="56BB3145" w14:textId="77777777" w:rsidR="00217E79" w:rsidRPr="00B84261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>GRATINIRANE PIRINE PALAČINKE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S ŠUNKO IN SIROM </w:t>
            </w: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PEČENE V PEČICI, ZELENA SOLATA (G,J,L)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</w:tcPr>
          <w:p w14:paraId="665DF609" w14:textId="77777777" w:rsidR="00217E79" w:rsidRPr="00B84261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00B84261">
              <w:rPr>
                <w:rFonts w:ascii="Times New Roman" w:hAnsi="Times New Roman"/>
                <w:sz w:val="14"/>
                <w:szCs w:val="14"/>
              </w:rPr>
              <w:t>ZELENJAVNA JUHA Z ŽLIČNIKI, SOLATA (G)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B4AC88" w14:textId="785F0F88" w:rsidR="00217E79" w:rsidRPr="00B84261" w:rsidRDefault="0095621D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  <w:t>BORANJA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4BC182" w14:textId="263DA4F5" w:rsidR="00217E79" w:rsidRPr="00B84261" w:rsidRDefault="00217E79" w:rsidP="009562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l-SI"/>
              </w:rPr>
            </w:pP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POLNJENI LIGNJI </w:t>
            </w:r>
            <w:r w:rsidR="2204800E"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>S</w:t>
            </w:r>
            <w:r w:rsidRPr="5E56C083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sl-SI"/>
              </w:rPr>
              <w:t xml:space="preserve"> ŠUNKO IN SIROM, SOLATA (M)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4B8BD8" w14:textId="2441F2EE" w:rsidR="00217E79" w:rsidRPr="00B84261" w:rsidRDefault="00217E79" w:rsidP="001A759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5E56C083">
              <w:rPr>
                <w:rFonts w:ascii="Times New Roman" w:hAnsi="Times New Roman"/>
                <w:sz w:val="14"/>
                <w:szCs w:val="14"/>
              </w:rPr>
              <w:t xml:space="preserve">SOLATNI KROŽNIK </w:t>
            </w:r>
            <w:r w:rsidR="3CB7868D" w:rsidRPr="5E56C083">
              <w:rPr>
                <w:rFonts w:ascii="Times New Roman" w:hAnsi="Times New Roman"/>
                <w:sz w:val="14"/>
                <w:szCs w:val="14"/>
              </w:rPr>
              <w:t>S</w:t>
            </w:r>
            <w:r w:rsidRPr="5E56C08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19F9233B" w:rsidRPr="5E56C083">
              <w:rPr>
                <w:rFonts w:ascii="Times New Roman" w:hAnsi="Times New Roman"/>
                <w:sz w:val="14"/>
                <w:szCs w:val="14"/>
              </w:rPr>
              <w:t xml:space="preserve">PIŠČANCEM </w:t>
            </w:r>
            <w:r w:rsidRPr="5E56C083">
              <w:rPr>
                <w:rFonts w:ascii="Times New Roman" w:hAnsi="Times New Roman"/>
                <w:sz w:val="14"/>
                <w:szCs w:val="14"/>
              </w:rPr>
              <w:t xml:space="preserve"> (R1)</w:t>
            </w:r>
          </w:p>
        </w:tc>
      </w:tr>
      <w:bookmarkEnd w:id="0"/>
    </w:tbl>
    <w:p w14:paraId="7294F39B" w14:textId="77777777" w:rsidR="00217E79" w:rsidRDefault="00217E79" w:rsidP="00217E79">
      <w:pPr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575283AF" w14:textId="77777777" w:rsidR="00217E79" w:rsidRDefault="00217E79" w:rsidP="00217E79">
      <w:pPr>
        <w:rPr>
          <w:rFonts w:ascii="Times New Roman" w:hAnsi="Times New Roman"/>
          <w:sz w:val="14"/>
          <w:szCs w:val="14"/>
        </w:rPr>
      </w:pPr>
    </w:p>
    <w:p w14:paraId="1392AC84" w14:textId="77777777" w:rsidR="00217E79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63847BCD" w14:textId="314E0553" w:rsidR="00217E79" w:rsidRDefault="00217E79" w:rsidP="5E56C083">
      <w:pPr>
        <w:jc w:val="center"/>
        <w:rPr>
          <w:rFonts w:ascii="Times New Roman" w:hAnsi="Times New Roman"/>
          <w:sz w:val="14"/>
          <w:szCs w:val="14"/>
        </w:rPr>
      </w:pPr>
    </w:p>
    <w:p w14:paraId="6C8E547E" w14:textId="77777777" w:rsidR="00217E79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2B4C4AA1" w14:textId="77777777" w:rsidR="00217E79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621F0404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5CF5DBEA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7D6B071A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2A68CBCF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1A7B6B9D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14F3F1F7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390593F4" w14:textId="77777777" w:rsidR="0040337A" w:rsidRDefault="0040337A" w:rsidP="00217E79">
      <w:pPr>
        <w:jc w:val="center"/>
        <w:rPr>
          <w:rFonts w:ascii="Times New Roman" w:hAnsi="Times New Roman"/>
          <w:sz w:val="14"/>
          <w:szCs w:val="14"/>
        </w:rPr>
      </w:pPr>
    </w:p>
    <w:p w14:paraId="28D7C8D9" w14:textId="77777777" w:rsidR="00217E79" w:rsidRPr="00EF0CFC" w:rsidRDefault="00217E79" w:rsidP="00217E79">
      <w:pPr>
        <w:jc w:val="center"/>
        <w:rPr>
          <w:rFonts w:ascii="Times New Roman" w:hAnsi="Times New Roman"/>
          <w:sz w:val="14"/>
          <w:szCs w:val="14"/>
        </w:rPr>
      </w:pPr>
    </w:p>
    <w:tbl>
      <w:tblPr>
        <w:tblW w:w="50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1460"/>
        <w:gridCol w:w="1743"/>
        <w:gridCol w:w="1689"/>
        <w:gridCol w:w="1700"/>
        <w:gridCol w:w="1615"/>
        <w:gridCol w:w="1366"/>
        <w:gridCol w:w="1836"/>
        <w:gridCol w:w="1836"/>
      </w:tblGrid>
      <w:tr w:rsidR="00217E79" w:rsidRPr="007824FB" w14:paraId="4A601682" w14:textId="77777777" w:rsidTr="001A7594">
        <w:trPr>
          <w:trHeight w:val="323"/>
        </w:trPr>
        <w:tc>
          <w:tcPr>
            <w:tcW w:w="325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7940F5CF" w14:textId="77777777" w:rsidR="00217E79" w:rsidRPr="007824FB" w:rsidRDefault="00217E79" w:rsidP="001A7594">
            <w:pPr>
              <w:spacing w:line="240" w:lineRule="auto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4C230341" w14:textId="77777777" w:rsidR="00217E79" w:rsidRPr="007824FB" w:rsidRDefault="00217E79" w:rsidP="001A7594">
            <w:pPr>
              <w:spacing w:line="240" w:lineRule="auto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615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7640B498" w14:textId="3C4F888D" w:rsidR="00217E79" w:rsidRPr="007646D8" w:rsidRDefault="00217E79" w:rsidP="001A759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PONEDELJEK 2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0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596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B5D1F36" w14:textId="0CA5816D" w:rsidR="00217E79" w:rsidRPr="007646D8" w:rsidRDefault="00217E79" w:rsidP="001A759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TOREK 2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1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60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E8314FD" w14:textId="5FADD05E" w:rsidR="00217E79" w:rsidRPr="007646D8" w:rsidRDefault="00217E79" w:rsidP="001A759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SREDA 2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57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75C8F47D" w14:textId="162776F4" w:rsidR="00217E79" w:rsidRPr="007646D8" w:rsidRDefault="00217E79" w:rsidP="001A759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ČETRTEK 2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3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395863A9" w14:textId="60E5DF81" w:rsidR="00217E79" w:rsidRPr="007646D8" w:rsidRDefault="00217E79" w:rsidP="001A759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PETEK 2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4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64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EF414CD" w14:textId="690AC0B5" w:rsidR="00217E79" w:rsidRPr="007646D8" w:rsidRDefault="00217E79" w:rsidP="001A759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SOBOTA 2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5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  <w:tc>
          <w:tcPr>
            <w:tcW w:w="648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4CEBE1C" w14:textId="7CA7718A" w:rsidR="00217E79" w:rsidRPr="007646D8" w:rsidRDefault="00217E79" w:rsidP="001A759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 xml:space="preserve">NEDELJA </w:t>
            </w:r>
            <w:r w:rsidR="006E1C0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26</w:t>
            </w: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.4.</w:t>
            </w:r>
          </w:p>
        </w:tc>
      </w:tr>
      <w:tr w:rsidR="006D082D" w:rsidRPr="007824FB" w14:paraId="7999A14C" w14:textId="77777777" w:rsidTr="003F2F72">
        <w:trPr>
          <w:trHeight w:val="837"/>
        </w:trPr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634C4700" w14:textId="77777777" w:rsidR="006D082D" w:rsidRPr="007646D8" w:rsidRDefault="006D082D" w:rsidP="006D082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004CB9AC" w14:textId="77777777" w:rsidR="006D082D" w:rsidRPr="007646D8" w:rsidRDefault="006D082D" w:rsidP="006D082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A7BB9D4" w14:textId="77777777" w:rsidR="006D082D" w:rsidRPr="007646D8" w:rsidRDefault="006D082D" w:rsidP="006D082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515" w:type="pct"/>
            <w:tcBorders>
              <w:top w:val="single" w:sz="12" w:space="0" w:color="000000"/>
              <w:bottom w:val="single" w:sz="4" w:space="0" w:color="auto"/>
            </w:tcBorders>
          </w:tcPr>
          <w:p w14:paraId="1794B24B" w14:textId="77777777" w:rsidR="006D082D" w:rsidRPr="007646D8" w:rsidRDefault="006D082D" w:rsidP="006D082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3E889289" w14:textId="77777777" w:rsidR="006D082D" w:rsidRPr="007646D8" w:rsidRDefault="006D082D" w:rsidP="006D082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86A7303" w14:textId="77777777" w:rsidR="006D082D" w:rsidRPr="007646D8" w:rsidRDefault="006D082D" w:rsidP="006D082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CAEC97" w14:textId="77777777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6" w:type="pct"/>
            <w:tcBorders>
              <w:top w:val="single" w:sz="12" w:space="0" w:color="auto"/>
              <w:bottom w:val="single" w:sz="4" w:space="0" w:color="auto"/>
            </w:tcBorders>
          </w:tcPr>
          <w:p w14:paraId="71E34707" w14:textId="54CD3605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00" w:type="pct"/>
            <w:tcBorders>
              <w:top w:val="single" w:sz="12" w:space="0" w:color="auto"/>
              <w:bottom w:val="single" w:sz="4" w:space="0" w:color="auto"/>
            </w:tcBorders>
          </w:tcPr>
          <w:p w14:paraId="3728C025" w14:textId="77777777" w:rsidR="006D082D" w:rsidRPr="00406009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70" w:type="pct"/>
            <w:tcBorders>
              <w:top w:val="single" w:sz="12" w:space="0" w:color="auto"/>
              <w:bottom w:val="single" w:sz="4" w:space="0" w:color="auto"/>
            </w:tcBorders>
          </w:tcPr>
          <w:p w14:paraId="316014CC" w14:textId="2F74D389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482" w:type="pct"/>
            <w:tcBorders>
              <w:top w:val="single" w:sz="12" w:space="0" w:color="auto"/>
              <w:bottom w:val="single" w:sz="4" w:space="0" w:color="auto"/>
            </w:tcBorders>
          </w:tcPr>
          <w:p w14:paraId="4E0AA947" w14:textId="77777777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48" w:type="pct"/>
            <w:tcBorders>
              <w:top w:val="single" w:sz="12" w:space="0" w:color="auto"/>
              <w:bottom w:val="single" w:sz="4" w:space="0" w:color="auto"/>
            </w:tcBorders>
          </w:tcPr>
          <w:p w14:paraId="0A0CFA76" w14:textId="77777777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GOLAŽ, POLENTA (G)</w:t>
            </w:r>
          </w:p>
        </w:tc>
        <w:tc>
          <w:tcPr>
            <w:tcW w:w="648" w:type="pct"/>
            <w:tcBorders>
              <w:top w:val="single" w:sz="12" w:space="0" w:color="auto"/>
              <w:bottom w:val="single" w:sz="4" w:space="0" w:color="auto"/>
            </w:tcBorders>
          </w:tcPr>
          <w:p w14:paraId="2EF14966" w14:textId="1DFC3523" w:rsidR="006D08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POROVA JUHA, SVINJ. ZREZKI V NARAVNI OMAKI, KROMPIRJEVI NJOKI, SOLATA (J,L,G)</w:t>
            </w:r>
          </w:p>
        </w:tc>
      </w:tr>
      <w:tr w:rsidR="006D082D" w:rsidRPr="007824FB" w14:paraId="366F6B7B" w14:textId="77777777" w:rsidTr="003F2F72">
        <w:trPr>
          <w:trHeight w:val="274"/>
        </w:trPr>
        <w:tc>
          <w:tcPr>
            <w:tcW w:w="325" w:type="pct"/>
            <w:vMerge/>
            <w:tcBorders>
              <w:left w:val="single" w:sz="12" w:space="0" w:color="000000"/>
            </w:tcBorders>
          </w:tcPr>
          <w:p w14:paraId="15CDD93F" w14:textId="77777777" w:rsidR="006D082D" w:rsidRPr="007646D8" w:rsidRDefault="006D082D" w:rsidP="006D082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5140A73" w14:textId="77777777" w:rsidR="006D082D" w:rsidRPr="007646D8" w:rsidRDefault="006D082D" w:rsidP="006D082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3CE198F9" w14:textId="77777777" w:rsidR="006D082D" w:rsidRPr="007646D8" w:rsidRDefault="006D082D" w:rsidP="006D082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 DIETA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64EF7" w14:textId="77777777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2E0030A6" w14:textId="54B2CF3A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58571EC1" w14:textId="77777777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2143B2C6" w14:textId="576DB9E6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14:paraId="3D2E158B" w14:textId="77777777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2BFD5781" w14:textId="77777777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GOLAŽ, POLNOZRNATA POLENTA (G)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3112B9D2" w14:textId="65D95762" w:rsidR="006D08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POROVA JUHA, SVINJ. ZREZKI V NARAVNI OMAKI,SKUTINI NJOKI, SOLATA (J,L,G)</w:t>
            </w:r>
          </w:p>
        </w:tc>
      </w:tr>
      <w:tr w:rsidR="006D082D" w:rsidRPr="007824FB" w14:paraId="67912E00" w14:textId="77777777" w:rsidTr="003F2F72">
        <w:trPr>
          <w:trHeight w:val="274"/>
        </w:trPr>
        <w:tc>
          <w:tcPr>
            <w:tcW w:w="325" w:type="pct"/>
            <w:vMerge/>
            <w:tcBorders>
              <w:left w:val="single" w:sz="12" w:space="0" w:color="000000"/>
            </w:tcBorders>
          </w:tcPr>
          <w:p w14:paraId="6B7B1E61" w14:textId="77777777" w:rsidR="006D082D" w:rsidRPr="007646D8" w:rsidRDefault="006D082D" w:rsidP="006D082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12" w:space="0" w:color="000000"/>
            </w:tcBorders>
          </w:tcPr>
          <w:p w14:paraId="6D496120" w14:textId="77777777" w:rsidR="006D082D" w:rsidRPr="007646D8" w:rsidRDefault="006D082D" w:rsidP="006D082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00C6D" w14:textId="77777777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6F89788D" w14:textId="1A5CF24F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07E2B9F4" w14:textId="77777777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20047B84" w14:textId="3032D52C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14:paraId="6703416E" w14:textId="77777777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02F207EF" w14:textId="77777777" w:rsidR="006D082D" w:rsidRPr="007824F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GOLAŽ, POLNOZRNATA POLENTA (G)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1A270FAD" w14:textId="612F4AE4" w:rsidR="006D08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POROVA JUHA, SVINJ. ZREZKI V NARAVNI OMAKI, SKUTINI  NJOKI, SOLATA (J,L,G)</w:t>
            </w:r>
          </w:p>
        </w:tc>
      </w:tr>
      <w:tr w:rsidR="0028584E" w:rsidRPr="007824FB" w14:paraId="033887F5" w14:textId="77777777" w:rsidTr="004759D4">
        <w:trPr>
          <w:trHeight w:val="627"/>
        </w:trPr>
        <w:tc>
          <w:tcPr>
            <w:tcW w:w="325" w:type="pct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000000"/>
            </w:tcBorders>
          </w:tcPr>
          <w:p w14:paraId="479E91C9" w14:textId="77777777" w:rsidR="0028584E" w:rsidRPr="007646D8" w:rsidRDefault="0028584E" w:rsidP="0028584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94BB96B" w14:textId="77777777" w:rsidR="0028584E" w:rsidRPr="007646D8" w:rsidRDefault="0028584E" w:rsidP="0028584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5914F8D7" w14:textId="77777777" w:rsidR="0028584E" w:rsidRPr="007646D8" w:rsidRDefault="0028584E" w:rsidP="0028584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515" w:type="pct"/>
            <w:tcBorders>
              <w:top w:val="single" w:sz="12" w:space="0" w:color="000000"/>
              <w:bottom w:val="single" w:sz="4" w:space="0" w:color="000000"/>
            </w:tcBorders>
          </w:tcPr>
          <w:p w14:paraId="149B2813" w14:textId="77777777" w:rsidR="0028584E" w:rsidRPr="007646D8" w:rsidRDefault="0028584E" w:rsidP="0028584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F5D1DD2" w14:textId="77777777" w:rsidR="0028584E" w:rsidRPr="007646D8" w:rsidRDefault="0028584E" w:rsidP="0028584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615" w:type="pct"/>
            <w:tcBorders>
              <w:top w:val="single" w:sz="12" w:space="0" w:color="auto"/>
              <w:bottom w:val="single" w:sz="4" w:space="0" w:color="auto"/>
            </w:tcBorders>
          </w:tcPr>
          <w:p w14:paraId="524DCE9D" w14:textId="77777777" w:rsidR="0028584E" w:rsidRPr="007824FB" w:rsidRDefault="0028584E" w:rsidP="002858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POSEBNA KLOBASA, PARADIŽNIK IN PAPRIKA V SOLATI, ČRNI KRUH (G)</w:t>
            </w:r>
          </w:p>
        </w:tc>
        <w:tc>
          <w:tcPr>
            <w:tcW w:w="596" w:type="pct"/>
            <w:tcBorders>
              <w:top w:val="single" w:sz="12" w:space="0" w:color="auto"/>
              <w:bottom w:val="single" w:sz="4" w:space="0" w:color="auto"/>
            </w:tcBorders>
          </w:tcPr>
          <w:p w14:paraId="0DFC4843" w14:textId="5B3CF735" w:rsidR="0028584E" w:rsidRPr="007824FB" w:rsidRDefault="0061258A" w:rsidP="0028584E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SATARA</w:t>
            </w:r>
            <w:r w:rsidR="007E4C39">
              <w:rPr>
                <w:rFonts w:ascii="Times New Roman" w:hAnsi="Times New Roman"/>
                <w:sz w:val="14"/>
                <w:szCs w:val="14"/>
              </w:rPr>
              <w:t>Š</w:t>
            </w:r>
            <w:r>
              <w:rPr>
                <w:rFonts w:ascii="Times New Roman" w:hAnsi="Times New Roman"/>
                <w:sz w:val="14"/>
                <w:szCs w:val="14"/>
              </w:rPr>
              <w:t>, KRUH (G)</w:t>
            </w:r>
          </w:p>
        </w:tc>
        <w:tc>
          <w:tcPr>
            <w:tcW w:w="600" w:type="pct"/>
            <w:tcBorders>
              <w:top w:val="single" w:sz="12" w:space="0" w:color="auto"/>
              <w:bottom w:val="single" w:sz="4" w:space="0" w:color="auto"/>
            </w:tcBorders>
          </w:tcPr>
          <w:p w14:paraId="226CE30C" w14:textId="77777777" w:rsidR="0028584E" w:rsidRPr="00566B38" w:rsidRDefault="0028584E" w:rsidP="002858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66B38">
              <w:rPr>
                <w:rFonts w:ascii="Times New Roman" w:hAnsi="Times New Roman"/>
                <w:color w:val="000000"/>
                <w:sz w:val="14"/>
                <w:szCs w:val="14"/>
              </w:rPr>
              <w:t>RIŽOTA Z MORSKIMI SADEŽI, SOLATA (M)</w:t>
            </w:r>
          </w:p>
        </w:tc>
        <w:tc>
          <w:tcPr>
            <w:tcW w:w="570" w:type="pct"/>
            <w:tcBorders>
              <w:top w:val="single" w:sz="12" w:space="0" w:color="auto"/>
              <w:bottom w:val="single" w:sz="4" w:space="0" w:color="auto"/>
            </w:tcBorders>
          </w:tcPr>
          <w:p w14:paraId="464EF962" w14:textId="77777777" w:rsidR="0028584E" w:rsidRPr="007824FB" w:rsidRDefault="0028584E" w:rsidP="002858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TESTENINSKA SOLATA, PLESKAVICA</w:t>
            </w:r>
          </w:p>
        </w:tc>
        <w:tc>
          <w:tcPr>
            <w:tcW w:w="48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1FD04" w14:textId="3FA01CF8" w:rsidR="0028584E" w:rsidRPr="007824FB" w:rsidRDefault="0028584E" w:rsidP="0028584E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NAREZEK, KRUH, ZELENJAVA (G)</w:t>
            </w:r>
          </w:p>
        </w:tc>
        <w:tc>
          <w:tcPr>
            <w:tcW w:w="6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92E" w14:textId="77777777" w:rsidR="0028584E" w:rsidRPr="007824FB" w:rsidRDefault="0028584E" w:rsidP="002858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SOLATNI KROŽNIK Z LOSOSOM (R1)</w:t>
            </w:r>
          </w:p>
        </w:tc>
        <w:tc>
          <w:tcPr>
            <w:tcW w:w="6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E4AC" w14:textId="77F22EC6" w:rsidR="0028584E" w:rsidRPr="0028584E" w:rsidRDefault="0028584E" w:rsidP="002858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8584E">
              <w:rPr>
                <w:rFonts w:ascii="Times New Roman" w:hAnsi="Times New Roman"/>
                <w:sz w:val="14"/>
                <w:szCs w:val="14"/>
              </w:rPr>
              <w:t>ZELENJAVNA ENOLONČNICA S KNEDLI (G)</w:t>
            </w:r>
          </w:p>
        </w:tc>
      </w:tr>
      <w:tr w:rsidR="007E4C39" w:rsidRPr="007824FB" w14:paraId="30670350" w14:textId="77777777" w:rsidTr="004759D4">
        <w:trPr>
          <w:trHeight w:val="535"/>
        </w:trPr>
        <w:tc>
          <w:tcPr>
            <w:tcW w:w="325" w:type="pct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AC483F1" w14:textId="77777777" w:rsidR="007E4C39" w:rsidRPr="007824FB" w:rsidRDefault="007E4C39" w:rsidP="007E4C39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</w:tcBorders>
          </w:tcPr>
          <w:p w14:paraId="50068866" w14:textId="77777777" w:rsidR="007E4C39" w:rsidRPr="007646D8" w:rsidRDefault="007E4C39" w:rsidP="007E4C3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 DIETA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14:paraId="25AB855A" w14:textId="77777777" w:rsidR="007E4C39" w:rsidRPr="007824FB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POSEBNA KLOBASA, PARADIŽNIK IN PAPRIKA V SOLATI, ČRNI KRUH (G)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40278E6F" w14:textId="07903268" w:rsidR="007E4C39" w:rsidRPr="007824FB" w:rsidRDefault="007E4C39" w:rsidP="007E4C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SATARAŠ, KRUH (G)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48900FC4" w14:textId="77777777" w:rsidR="007E4C39" w:rsidRPr="00566B38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66B38">
              <w:rPr>
                <w:rFonts w:ascii="Times New Roman" w:hAnsi="Times New Roman"/>
                <w:color w:val="000000"/>
                <w:sz w:val="14"/>
                <w:szCs w:val="14"/>
              </w:rPr>
              <w:t>RIŽOTA Z MORSKIMI SADEŽI, SOLATA (M)</w:t>
            </w:r>
          </w:p>
          <w:p w14:paraId="59B9AB11" w14:textId="77777777" w:rsidR="007E4C39" w:rsidRPr="00566B38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66B38">
              <w:rPr>
                <w:rFonts w:ascii="Times New Roman" w:hAnsi="Times New Roman"/>
                <w:color w:val="000000"/>
                <w:sz w:val="14"/>
                <w:szCs w:val="14"/>
              </w:rPr>
              <w:t>Integralni riž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42E49559" w14:textId="77777777" w:rsidR="007E4C39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TESTENINSKA SOLATA, PLESKAVICA (G,J)</w:t>
            </w:r>
          </w:p>
          <w:p w14:paraId="56425FEE" w14:textId="77777777" w:rsidR="007E4C39" w:rsidRPr="007824FB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integralne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1D2E" w14:textId="74892881" w:rsidR="007E4C39" w:rsidRPr="007824FB" w:rsidRDefault="007E4C39" w:rsidP="007E4C3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NAREZEK, ČRNI KRUH, ZELENJAVA (G)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0E1" w14:textId="77777777" w:rsidR="007E4C39" w:rsidRPr="007824FB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SOLATNI KROŽNIK Z LOSOSOM (R1)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E967" w14:textId="1659B097" w:rsidR="007E4C39" w:rsidRPr="0028584E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8584E">
              <w:rPr>
                <w:rFonts w:ascii="Times New Roman" w:hAnsi="Times New Roman"/>
                <w:sz w:val="14"/>
                <w:szCs w:val="14"/>
              </w:rPr>
              <w:t>ZELENJAVNA ENOLONČNICA S KNEDLI (G) polnozrnata moka</w:t>
            </w:r>
          </w:p>
        </w:tc>
      </w:tr>
      <w:tr w:rsidR="007E4C39" w:rsidRPr="007824FB" w14:paraId="15E8A49E" w14:textId="77777777" w:rsidTr="004759D4">
        <w:trPr>
          <w:trHeight w:val="70"/>
        </w:trPr>
        <w:tc>
          <w:tcPr>
            <w:tcW w:w="325" w:type="pct"/>
            <w:vMerge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7AF6E74E" w14:textId="77777777" w:rsidR="007E4C39" w:rsidRPr="007824FB" w:rsidRDefault="007E4C39" w:rsidP="007E4C39">
            <w:pPr>
              <w:spacing w:line="240" w:lineRule="auto"/>
              <w:rPr>
                <w:rFonts w:ascii="Times New Roman" w:eastAsia="Times New Roman" w:hAnsi="Times New Roman"/>
                <w:sz w:val="14"/>
                <w:szCs w:val="14"/>
                <w:lang w:eastAsia="sl-SI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1493F8" w14:textId="77777777" w:rsidR="007E4C39" w:rsidRPr="007646D8" w:rsidRDefault="007E4C39" w:rsidP="007E4C3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7646D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12" w:space="0" w:color="auto"/>
            </w:tcBorders>
          </w:tcPr>
          <w:p w14:paraId="497D7C04" w14:textId="77777777" w:rsidR="007E4C39" w:rsidRPr="007824FB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POSEBNA KLOBASA, PARADIŽNIK IN PAPRIKA V SOLATI, ČRNI KRUH (G)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12" w:space="0" w:color="auto"/>
            </w:tcBorders>
          </w:tcPr>
          <w:p w14:paraId="6E0B8715" w14:textId="303C1B67" w:rsidR="007E4C39" w:rsidRPr="007824FB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SATARAŠ, KRUH (G)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12" w:space="0" w:color="auto"/>
            </w:tcBorders>
          </w:tcPr>
          <w:p w14:paraId="4B4A2478" w14:textId="77777777" w:rsidR="007E4C39" w:rsidRPr="00566B38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66B38">
              <w:rPr>
                <w:rFonts w:ascii="Times New Roman" w:hAnsi="Times New Roman"/>
                <w:color w:val="000000"/>
                <w:sz w:val="14"/>
                <w:szCs w:val="14"/>
              </w:rPr>
              <w:t>RIŽOTA Z MORSKIMI SADEŽI, SOLATA (M)</w:t>
            </w:r>
          </w:p>
          <w:p w14:paraId="7665E289" w14:textId="77777777" w:rsidR="007E4C39" w:rsidRPr="00566B38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66B38">
              <w:rPr>
                <w:rFonts w:ascii="Times New Roman" w:hAnsi="Times New Roman"/>
                <w:color w:val="000000"/>
                <w:sz w:val="14"/>
                <w:szCs w:val="14"/>
              </w:rPr>
              <w:t>Integralni riž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12" w:space="0" w:color="auto"/>
            </w:tcBorders>
          </w:tcPr>
          <w:p w14:paraId="3DB0A4E5" w14:textId="77777777" w:rsidR="007E4C39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TESTENINSKA SOLATA, PLESKAVICA (G,J)</w:t>
            </w:r>
          </w:p>
          <w:p w14:paraId="3CB2BA3C" w14:textId="77777777" w:rsidR="007E4C39" w:rsidRPr="007824FB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integralne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9F6FDB" w14:textId="5B62B568" w:rsidR="007E4C39" w:rsidRPr="007824FB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NAREZEK, ČRNI KRUH, ZELENJAVA (G)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92F928" w14:textId="77777777" w:rsidR="007E4C39" w:rsidRPr="007824FB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SOLATNI KROŽNIK Z LOSOSOM (R1)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D29C8" w14:textId="49775A67" w:rsidR="007E4C39" w:rsidRPr="0028584E" w:rsidRDefault="007E4C39" w:rsidP="007E4C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8584E">
              <w:rPr>
                <w:rFonts w:ascii="Times New Roman" w:hAnsi="Times New Roman"/>
                <w:sz w:val="14"/>
                <w:szCs w:val="14"/>
              </w:rPr>
              <w:t>ZELENJAVNA ENOLONČNICA S KNEDLI (G) polnozrnata moka</w:t>
            </w:r>
          </w:p>
        </w:tc>
      </w:tr>
    </w:tbl>
    <w:tbl>
      <w:tblPr>
        <w:tblpPr w:leftFromText="141" w:rightFromText="141" w:vertAnchor="page" w:horzAnchor="page" w:tblpX="2026" w:tblpY="556"/>
        <w:tblW w:w="96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119"/>
        <w:gridCol w:w="1238"/>
      </w:tblGrid>
      <w:tr w:rsidR="00217E79" w14:paraId="36323565" w14:textId="77777777" w:rsidTr="001A7594">
        <w:trPr>
          <w:trHeight w:val="993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F567" w14:textId="77777777" w:rsidR="00217E79" w:rsidRPr="00DA45BD" w:rsidRDefault="00217E79" w:rsidP="001A7594">
            <w:pPr>
              <w:keepNext/>
              <w:keepLines/>
              <w:suppressAutoHyphens/>
              <w:autoSpaceDN w:val="0"/>
              <w:textAlignment w:val="baseline"/>
              <w:outlineLvl w:val="1"/>
              <w:rPr>
                <w:rFonts w:eastAsia="Times New Roman" w:cs="Calibri"/>
                <w:b/>
                <w:sz w:val="32"/>
                <w:szCs w:val="16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2625" w14:textId="77777777" w:rsidR="00217E79" w:rsidRDefault="00217E79" w:rsidP="001A7594">
            <w:pPr>
              <w:spacing w:line="240" w:lineRule="auto"/>
              <w:rPr>
                <w:rFonts w:eastAsia="Times New Roman" w:cs="Calibri"/>
                <w:sz w:val="24"/>
                <w:lang w:eastAsia="sl-SI"/>
              </w:rPr>
            </w:pPr>
            <w:r>
              <w:rPr>
                <w:noProof/>
                <w:lang w:eastAsia="sl-SI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15FD" w14:textId="77777777" w:rsidR="00217E79" w:rsidRDefault="00217E79" w:rsidP="001A7594">
            <w:pPr>
              <w:spacing w:line="240" w:lineRule="auto"/>
              <w:jc w:val="right"/>
            </w:pPr>
          </w:p>
        </w:tc>
      </w:tr>
    </w:tbl>
    <w:p w14:paraId="3F373D28" w14:textId="77777777" w:rsidR="00217E79" w:rsidRPr="007824FB" w:rsidRDefault="00217E79" w:rsidP="00217E79">
      <w:pPr>
        <w:rPr>
          <w:rFonts w:ascii="Times New Roman" w:hAnsi="Times New Roman"/>
          <w:sz w:val="14"/>
          <w:szCs w:val="14"/>
        </w:rPr>
      </w:pPr>
    </w:p>
    <w:p w14:paraId="4531FCBA" w14:textId="77777777" w:rsidR="00217E79" w:rsidRDefault="00217E79" w:rsidP="00217E79">
      <w:pPr>
        <w:rPr>
          <w:rFonts w:ascii="Times New Roman" w:hAnsi="Times New Roman"/>
          <w:sz w:val="14"/>
          <w:szCs w:val="14"/>
        </w:rPr>
      </w:pPr>
    </w:p>
    <w:p w14:paraId="3BE14F88" w14:textId="77777777" w:rsidR="003F58FB" w:rsidRDefault="003F58FB" w:rsidP="003F58F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516133F8" w14:textId="77777777" w:rsidR="0040337A" w:rsidRDefault="0040337A" w:rsidP="003F58F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1CF6CDCF" w14:textId="77777777" w:rsidR="0040337A" w:rsidRDefault="0040337A" w:rsidP="003F58F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79F94351" w14:textId="77777777" w:rsidR="00F33A57" w:rsidRDefault="00F33A57" w:rsidP="003F58F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73FEE2C1" w14:textId="77777777" w:rsidR="00F33A57" w:rsidRDefault="00F33A57" w:rsidP="003F58F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0D94E2F0" w14:textId="77777777" w:rsidR="00F33A57" w:rsidRDefault="00F33A57" w:rsidP="003F58F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65E9B549" w14:textId="77777777" w:rsidR="00F33A57" w:rsidRDefault="00F33A57" w:rsidP="003F58F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61A01BAB" w14:textId="77777777" w:rsidR="0040337A" w:rsidRDefault="0040337A" w:rsidP="003F58FB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14421E69" w14:textId="2D31DB7E" w:rsidR="00245CA8" w:rsidRDefault="00245CA8" w:rsidP="5E56C083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tbl>
      <w:tblPr>
        <w:tblW w:w="36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1446"/>
        <w:gridCol w:w="1985"/>
        <w:gridCol w:w="1985"/>
        <w:gridCol w:w="1985"/>
        <w:gridCol w:w="1983"/>
      </w:tblGrid>
      <w:tr w:rsidR="003F58FB" w:rsidRPr="00EF0CFC" w14:paraId="0172BFC7" w14:textId="14A97F78" w:rsidTr="5E56C083">
        <w:trPr>
          <w:trHeight w:val="323"/>
        </w:trPr>
        <w:tc>
          <w:tcPr>
            <w:tcW w:w="443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</w:tcPr>
          <w:p w14:paraId="32FF0339" w14:textId="77777777" w:rsidR="003F58FB" w:rsidRPr="00EF0CFC" w:rsidRDefault="003F58FB" w:rsidP="003F58F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702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</w:tcBorders>
          </w:tcPr>
          <w:p w14:paraId="7C2B5F4B" w14:textId="77777777" w:rsidR="003F58FB" w:rsidRPr="00EF0CFC" w:rsidRDefault="003F58FB" w:rsidP="003F58F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C0C0"/>
                <w:sz w:val="14"/>
                <w:szCs w:val="14"/>
                <w:lang w:eastAsia="sl-SI"/>
              </w:rPr>
            </w:pPr>
          </w:p>
        </w:tc>
        <w:tc>
          <w:tcPr>
            <w:tcW w:w="964" w:type="pct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26F3CC4A" w14:textId="49A29290" w:rsidR="003F58FB" w:rsidRPr="00986EA9" w:rsidRDefault="00630A94" w:rsidP="003F58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PONEDELJEK 27.4</w:t>
            </w:r>
          </w:p>
        </w:tc>
        <w:tc>
          <w:tcPr>
            <w:tcW w:w="964" w:type="pct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71F0F917" w14:textId="64429740" w:rsidR="003F58FB" w:rsidRPr="00986EA9" w:rsidRDefault="00630A94" w:rsidP="003F58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TOREK 28.4</w:t>
            </w:r>
          </w:p>
        </w:tc>
        <w:tc>
          <w:tcPr>
            <w:tcW w:w="964" w:type="pct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4490C8C3" w14:textId="7510D9E3" w:rsidR="003F58FB" w:rsidRPr="00986EA9" w:rsidRDefault="00630A94" w:rsidP="003F58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SREDA 29.2</w:t>
            </w:r>
          </w:p>
        </w:tc>
        <w:tc>
          <w:tcPr>
            <w:tcW w:w="963" w:type="pct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458BCE79" w14:textId="13DA94FB" w:rsidR="003F58FB" w:rsidRPr="00986EA9" w:rsidRDefault="00630A94" w:rsidP="003F58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ČETRTEK 30.4</w:t>
            </w:r>
          </w:p>
        </w:tc>
      </w:tr>
      <w:tr w:rsidR="006D082D" w:rsidRPr="00EF0CFC" w14:paraId="64F1FBC5" w14:textId="4C8D5C38" w:rsidTr="5E56C083">
        <w:trPr>
          <w:trHeight w:val="837"/>
        </w:trPr>
        <w:tc>
          <w:tcPr>
            <w:tcW w:w="443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2A33EE17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541B60F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4F22A49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KOSILO</w:t>
            </w:r>
          </w:p>
        </w:tc>
        <w:tc>
          <w:tcPr>
            <w:tcW w:w="702" w:type="pct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94D29FE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050D3FB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17E134CE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96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3768A" w14:textId="3A26A1C8" w:rsidR="006D082D" w:rsidRPr="00F8016B" w:rsidRDefault="131652AF" w:rsidP="5E56C083">
            <w:pPr>
              <w:ind w:firstLine="7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5E56C083">
              <w:rPr>
                <w:rFonts w:ascii="Times New Roman" w:hAnsi="Times New Roman"/>
                <w:sz w:val="14"/>
                <w:szCs w:val="14"/>
              </w:rPr>
              <w:t>CVETAČNA KREMNA JUHA, AJDOVA KAŠA Z ZELENJAVO, PIŠČANČJI ZREZKI V OMAKI, SOLATA</w:t>
            </w:r>
          </w:p>
        </w:tc>
        <w:tc>
          <w:tcPr>
            <w:tcW w:w="96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74C59" w14:textId="77777777" w:rsidR="006D08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96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8BF5C" w14:textId="77777777" w:rsidR="006D08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96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7ABAE" w14:textId="474DEF05" w:rsidR="006D082D" w:rsidRPr="004227FC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</w:tr>
      <w:tr w:rsidR="006D082D" w:rsidRPr="00EF0CFC" w14:paraId="21AC8C69" w14:textId="0C4B8A94" w:rsidTr="5E56C083">
        <w:trPr>
          <w:trHeight w:val="274"/>
        </w:trPr>
        <w:tc>
          <w:tcPr>
            <w:tcW w:w="443" w:type="pct"/>
            <w:vMerge/>
          </w:tcPr>
          <w:p w14:paraId="32549C1E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702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F605C9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6348D685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A98BC" w14:textId="77194587" w:rsidR="006D082D" w:rsidRPr="00F8016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CVETAČNA</w:t>
            </w:r>
            <w:r w:rsidRPr="00406009">
              <w:rPr>
                <w:rFonts w:ascii="Times New Roman" w:hAnsi="Times New Roman"/>
                <w:sz w:val="14"/>
                <w:szCs w:val="14"/>
              </w:rPr>
              <w:t xml:space="preserve"> KREMNA JUHA, </w:t>
            </w:r>
            <w:r>
              <w:rPr>
                <w:rFonts w:ascii="Times New Roman" w:hAnsi="Times New Roman"/>
                <w:sz w:val="14"/>
                <w:szCs w:val="14"/>
              </w:rPr>
              <w:t>AJDOVA KAŠA Z ZELENJAVO, PIŠČANČJI ZREZKI V OMAKI, SOLATA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25E22" w14:textId="77777777" w:rsidR="006D08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1FF52" w14:textId="77777777" w:rsidR="006D08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FFB73" w14:textId="13D75EDF" w:rsidR="006D082D" w:rsidRPr="004227FC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</w:tr>
      <w:tr w:rsidR="006D082D" w:rsidRPr="00EF0CFC" w14:paraId="2734067B" w14:textId="031F26BA" w:rsidTr="5E56C083">
        <w:trPr>
          <w:trHeight w:val="70"/>
        </w:trPr>
        <w:tc>
          <w:tcPr>
            <w:tcW w:w="443" w:type="pct"/>
            <w:vMerge/>
          </w:tcPr>
          <w:p w14:paraId="739364A5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702" w:type="pct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889103D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0EF91" w14:textId="1F8D3E03" w:rsidR="006D082D" w:rsidRPr="00F8016B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CVETAČNA</w:t>
            </w:r>
            <w:r w:rsidRPr="00406009">
              <w:rPr>
                <w:rFonts w:ascii="Times New Roman" w:hAnsi="Times New Roman"/>
                <w:sz w:val="14"/>
                <w:szCs w:val="14"/>
              </w:rPr>
              <w:t xml:space="preserve"> KREMNA JUHA, </w:t>
            </w:r>
            <w:r>
              <w:rPr>
                <w:rFonts w:ascii="Times New Roman" w:hAnsi="Times New Roman"/>
                <w:sz w:val="14"/>
                <w:szCs w:val="14"/>
              </w:rPr>
              <w:t>AJDOVA KAŠA Z ZELENJAVO, PIŠČANČJI ZREZKI V OMAKI, SOLATA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36DCE" w14:textId="77777777" w:rsidR="006D08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879C2" w14:textId="77777777" w:rsidR="006D08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D67F0" w14:textId="485F5280" w:rsidR="006D082D" w:rsidRPr="004227FC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227FC">
              <w:rPr>
                <w:rFonts w:ascii="Times New Roman" w:hAnsi="Times New Roman"/>
                <w:sz w:val="14"/>
                <w:szCs w:val="14"/>
              </w:rPr>
              <w:t>VVZ</w:t>
            </w:r>
          </w:p>
        </w:tc>
      </w:tr>
      <w:tr w:rsidR="006D082D" w:rsidRPr="00EF0CFC" w14:paraId="66AF99D4" w14:textId="5B54CBC9" w:rsidTr="5E56C083">
        <w:trPr>
          <w:trHeight w:val="627"/>
        </w:trPr>
        <w:tc>
          <w:tcPr>
            <w:tcW w:w="443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</w:tcPr>
          <w:p w14:paraId="11E97208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3C84C1C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761CB8A4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VEČERJA</w:t>
            </w:r>
          </w:p>
        </w:tc>
        <w:tc>
          <w:tcPr>
            <w:tcW w:w="702" w:type="pct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4700D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44AB81F5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NORMALNA</w:t>
            </w:r>
          </w:p>
        </w:tc>
        <w:tc>
          <w:tcPr>
            <w:tcW w:w="96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A568AD" w14:textId="38422CC6" w:rsidR="006D082D" w:rsidRPr="00353E54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  <w:r w:rsidRPr="00353E54">
              <w:rPr>
                <w:rFonts w:ascii="Times New Roman" w:hAnsi="Times New Roman"/>
                <w:color w:val="000000"/>
                <w:sz w:val="14"/>
                <w:szCs w:val="14"/>
              </w:rPr>
              <w:t>HABMURGER, ZELENJAVA (G)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D7211" w14:textId="77777777" w:rsidR="006D082D" w:rsidRPr="007640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>KROMPIRJEV GOLAŽ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FDB903" w14:textId="77777777" w:rsidR="006D082D" w:rsidRPr="007640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>TORTILJE Z PIŠ. MESOM IN ZELENJAVO,, SOLATA (G,J)</w:t>
            </w:r>
          </w:p>
        </w:tc>
        <w:tc>
          <w:tcPr>
            <w:tcW w:w="9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1ABFE0" w14:textId="79C9B21B" w:rsidR="006D082D" w:rsidRPr="00B77B9A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6402D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SOLATNI KROŽNIK Z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TUNO IN KORUZO (G)</w:t>
            </w:r>
          </w:p>
        </w:tc>
      </w:tr>
      <w:tr w:rsidR="006D082D" w:rsidRPr="00EF0CFC" w14:paraId="1061F173" w14:textId="4C903898" w:rsidTr="5E56C083">
        <w:trPr>
          <w:trHeight w:val="535"/>
        </w:trPr>
        <w:tc>
          <w:tcPr>
            <w:tcW w:w="443" w:type="pct"/>
            <w:vMerge/>
          </w:tcPr>
          <w:p w14:paraId="79AD5006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70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3F99C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  <w:p w14:paraId="2CEB79DD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SLADKORNA-HIPOLIPEMIČNA DIETA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EE2DB" w14:textId="5DBC6EA9" w:rsidR="006D082D" w:rsidRPr="00353E54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  <w:r w:rsidRPr="00353E5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HABMURGER, ZELENJAVA (G) polnozrnata </w:t>
            </w:r>
            <w:proofErr w:type="spellStart"/>
            <w:r w:rsidRPr="00353E54">
              <w:rPr>
                <w:rFonts w:ascii="Times New Roman" w:hAnsi="Times New Roman"/>
                <w:color w:val="000000"/>
                <w:sz w:val="14"/>
                <w:szCs w:val="14"/>
              </w:rPr>
              <w:t>bombetka</w:t>
            </w:r>
            <w:proofErr w:type="spellEnd"/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41E804" w14:textId="77777777" w:rsidR="006D08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>KROMPIRJEV GOLAŽ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6EAFFA" w14:textId="77777777" w:rsidR="006D08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TORTILJE Z PIŠ. MESOM IN ZELENJAVO, SOLATA </w:t>
            </w:r>
            <w:proofErr w:type="spellStart"/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>pirine</w:t>
            </w:r>
            <w:proofErr w:type="spellEnd"/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tortilje(G,J)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D7F1CA" w14:textId="49C2BA22" w:rsidR="006D082D" w:rsidRPr="00B77B9A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SOLATNI KROŽNIK Z TUNO IN KORUZO (G)</w:t>
            </w:r>
            <w:r w:rsidRPr="0076402D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</w:tc>
      </w:tr>
      <w:tr w:rsidR="006D082D" w:rsidRPr="00EF0CFC" w14:paraId="0078F315" w14:textId="6F6B6D39" w:rsidTr="5E56C083">
        <w:trPr>
          <w:trHeight w:val="70"/>
        </w:trPr>
        <w:tc>
          <w:tcPr>
            <w:tcW w:w="443" w:type="pct"/>
            <w:vMerge/>
          </w:tcPr>
          <w:p w14:paraId="18788459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</w:p>
        </w:tc>
        <w:tc>
          <w:tcPr>
            <w:tcW w:w="70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A0D51" w14:textId="77777777" w:rsidR="006D082D" w:rsidRPr="00986EA9" w:rsidRDefault="006D082D" w:rsidP="006D08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</w:pPr>
            <w:r w:rsidRPr="00986EA9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l-SI"/>
              </w:rPr>
              <w:t>HIPOLIPEMIČNA DIETA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5DC519" w14:textId="20EE3538" w:rsidR="006D082D" w:rsidRPr="00353E54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  <w:r w:rsidRPr="00353E5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HABMURGER, ZELENJAVA (G) polnozrnata </w:t>
            </w:r>
            <w:proofErr w:type="spellStart"/>
            <w:r w:rsidRPr="00353E54">
              <w:rPr>
                <w:rFonts w:ascii="Times New Roman" w:hAnsi="Times New Roman"/>
                <w:color w:val="000000"/>
                <w:sz w:val="14"/>
                <w:szCs w:val="14"/>
              </w:rPr>
              <w:t>bombetka</w:t>
            </w:r>
            <w:proofErr w:type="spellEnd"/>
            <w:r w:rsidRPr="00353E5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5F46C5" w14:textId="77777777" w:rsidR="006D082D" w:rsidRPr="007640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>KROMPIRJEV GOLAŽ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2AC29E" w14:textId="77777777" w:rsidR="006D082D" w:rsidRPr="0076402D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TORTILJE Z PIŠ. MESOM IN ZELENJAVO, SOLATA </w:t>
            </w:r>
            <w:proofErr w:type="spellStart"/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>pirine</w:t>
            </w:r>
            <w:proofErr w:type="spellEnd"/>
            <w:r w:rsidRPr="00B77B9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tortilje(G,J)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4A123B" w14:textId="4E6B7BCC" w:rsidR="006D082D" w:rsidRPr="00B77B9A" w:rsidRDefault="006D082D" w:rsidP="006D08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6402D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SOLATNI KROŽNIK Z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TUNO IN KORUZO (G)</w:t>
            </w:r>
          </w:p>
        </w:tc>
      </w:tr>
    </w:tbl>
    <w:p w14:paraId="49469518" w14:textId="77777777" w:rsidR="00577AF6" w:rsidRPr="00C96361" w:rsidRDefault="00577AF6" w:rsidP="00577AF6">
      <w:pPr>
        <w:spacing w:after="200"/>
        <w:rPr>
          <w:rFonts w:ascii="Times New Roman" w:eastAsia="Times New Roman" w:hAnsi="Times New Roman"/>
          <w:sz w:val="14"/>
          <w:szCs w:val="14"/>
          <w:lang w:eastAsia="sl-SI"/>
        </w:rPr>
      </w:pPr>
    </w:p>
    <w:p w14:paraId="087B0EFF" w14:textId="77777777" w:rsidR="00245CA8" w:rsidRDefault="00245CA8" w:rsidP="001A7594"/>
    <w:p w14:paraId="3BB899B9" w14:textId="77777777" w:rsidR="00245CA8" w:rsidRDefault="00245CA8" w:rsidP="001A7594"/>
    <w:p w14:paraId="52102B34" w14:textId="77777777" w:rsidR="00245CA8" w:rsidRDefault="00245CA8" w:rsidP="001A7594"/>
    <w:p w14:paraId="7714DBB9" w14:textId="77777777" w:rsidR="00245CA8" w:rsidRDefault="00245CA8" w:rsidP="001A7594"/>
    <w:p w14:paraId="4A6D63EE" w14:textId="77777777" w:rsidR="00245CA8" w:rsidRDefault="00245CA8" w:rsidP="001A7594"/>
    <w:p w14:paraId="40AB6F3A" w14:textId="77777777" w:rsidR="00245CA8" w:rsidRDefault="00245CA8" w:rsidP="001A7594"/>
    <w:p w14:paraId="4E483717" w14:textId="77777777" w:rsidR="00245CA8" w:rsidRDefault="00245CA8" w:rsidP="001A7594"/>
    <w:p w14:paraId="2C930F75" w14:textId="77777777" w:rsidR="00245CA8" w:rsidRDefault="00245CA8" w:rsidP="001A7594"/>
    <w:p w14:paraId="378D416C" w14:textId="77777777" w:rsidR="00245CA8" w:rsidRDefault="00245CA8" w:rsidP="001A7594"/>
    <w:p w14:paraId="27479610" w14:textId="77777777" w:rsidR="00245CA8" w:rsidRDefault="00245CA8" w:rsidP="001A7594"/>
    <w:p w14:paraId="4AFFE3BD" w14:textId="77777777" w:rsidR="00245CA8" w:rsidRDefault="00245CA8" w:rsidP="001A7594"/>
    <w:p w14:paraId="73FAFC83" w14:textId="77777777" w:rsidR="00245CA8" w:rsidRPr="009A45E2" w:rsidRDefault="00245CA8" w:rsidP="001A7594"/>
    <w:p w14:paraId="7EB63069" w14:textId="77777777" w:rsidR="00245CA8" w:rsidRPr="00DA4808" w:rsidRDefault="00245CA8" w:rsidP="001A7594">
      <w:pPr>
        <w:spacing w:after="200"/>
        <w:rPr>
          <w:rFonts w:eastAsia="Times New Roman"/>
          <w:sz w:val="20"/>
          <w:szCs w:val="20"/>
          <w:lang w:eastAsia="sl-SI"/>
        </w:rPr>
      </w:pPr>
      <w:r w:rsidRPr="00DA4808">
        <w:rPr>
          <w:rFonts w:eastAsia="Times New Roman"/>
          <w:sz w:val="20"/>
          <w:szCs w:val="20"/>
          <w:lang w:eastAsia="sl-SI"/>
        </w:rPr>
        <w:t xml:space="preserve">JEDILNIK PRIPRAVILA:  </w:t>
      </w:r>
      <w:r w:rsidRPr="00DA692D">
        <w:rPr>
          <w:rFonts w:eastAsia="Times New Roman"/>
          <w:sz w:val="20"/>
          <w:szCs w:val="20"/>
          <w:lang w:eastAsia="sl-SI"/>
        </w:rPr>
        <w:t>Vanja Zupančič</w:t>
      </w:r>
    </w:p>
    <w:p w14:paraId="2E6C320B" w14:textId="77777777" w:rsidR="00245CA8" w:rsidRPr="00DA4808" w:rsidRDefault="00245CA8" w:rsidP="001A7594">
      <w:pPr>
        <w:spacing w:after="200"/>
        <w:rPr>
          <w:rFonts w:eastAsia="Times New Roman"/>
          <w:sz w:val="20"/>
          <w:szCs w:val="20"/>
          <w:lang w:eastAsia="sl-SI"/>
        </w:rPr>
      </w:pPr>
      <w:r w:rsidRPr="00DA4808">
        <w:rPr>
          <w:rFonts w:eastAsia="Times New Roman"/>
          <w:sz w:val="20"/>
          <w:szCs w:val="20"/>
          <w:lang w:eastAsia="sl-SI"/>
        </w:rPr>
        <w:t>JEDILNIK PREGLEDAL</w:t>
      </w:r>
      <w:r>
        <w:rPr>
          <w:rFonts w:eastAsia="Times New Roman"/>
          <w:sz w:val="20"/>
          <w:szCs w:val="20"/>
          <w:lang w:eastAsia="sl-SI"/>
        </w:rPr>
        <w:t>: JAN BREZNIK, dipl. zn.</w:t>
      </w:r>
    </w:p>
    <w:p w14:paraId="07C89A41" w14:textId="77777777" w:rsidR="00245CA8" w:rsidRDefault="00245CA8" w:rsidP="00245CA8">
      <w:pPr>
        <w:rPr>
          <w:sz w:val="20"/>
          <w:szCs w:val="20"/>
        </w:rPr>
      </w:pPr>
      <w:r w:rsidRPr="006B4DB6">
        <w:rPr>
          <w:sz w:val="20"/>
          <w:szCs w:val="20"/>
        </w:rPr>
        <w:t>V VEDNOST: mag. JASMINA BREZNIK</w:t>
      </w:r>
      <w:r>
        <w:rPr>
          <w:sz w:val="20"/>
          <w:szCs w:val="20"/>
        </w:rPr>
        <w:t>, DIREKTORICA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560"/>
        <w:gridCol w:w="6690"/>
      </w:tblGrid>
      <w:tr w:rsidR="00577AF6" w:rsidRPr="00DA4808" w14:paraId="3A16EFD0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C92CB" w14:textId="77777777" w:rsidR="00577AF6" w:rsidRPr="00DA4808" w:rsidRDefault="00577AF6" w:rsidP="004227F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81FB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OZNAKA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548CE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ALERGEN</w:t>
            </w:r>
          </w:p>
        </w:tc>
      </w:tr>
      <w:tr w:rsidR="00577AF6" w:rsidRPr="00DA4808" w14:paraId="2071477A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AC46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D3B9E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50FF0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 </w:t>
            </w:r>
          </w:p>
        </w:tc>
      </w:tr>
      <w:tr w:rsidR="00577AF6" w:rsidRPr="00DA4808" w14:paraId="0C725C64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FCC44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C2858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47110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ARAŠIDI IN PROIZVODI IZ ARAŠIDOV</w:t>
            </w:r>
          </w:p>
        </w:tc>
      </w:tr>
      <w:tr w:rsidR="00577AF6" w:rsidRPr="00DA4808" w14:paraId="4A190FB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F1942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8C3E7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G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0675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ŽITA, KI VSEBUJEJO GLUTEN (pšenica, ječmen, oves, rž, pira in proizvodi iz njih</w:t>
            </w:r>
          </w:p>
        </w:tc>
      </w:tr>
      <w:tr w:rsidR="00577AF6" w:rsidRPr="00DA4808" w14:paraId="58ED0FE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D4955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317E5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GS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89A1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GORČIČNO SEME IN NJEGOVI PROIZVODI</w:t>
            </w:r>
          </w:p>
        </w:tc>
      </w:tr>
      <w:tr w:rsidR="00577AF6" w:rsidRPr="00DA4808" w14:paraId="4E0BF556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88BDB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A101A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J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86A1F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JAJCA IN PROIZVODI IZ NJIH</w:t>
            </w:r>
          </w:p>
        </w:tc>
      </w:tr>
      <w:tr w:rsidR="00577AF6" w:rsidRPr="00DA4808" w14:paraId="3C2E95FE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FC86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8AB75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6614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MLEKO IN MLEČNI PROIZVODI, KI VSEBUJEJO LAKTOZO</w:t>
            </w:r>
          </w:p>
        </w:tc>
      </w:tr>
      <w:tr w:rsidR="00577AF6" w:rsidRPr="00DA4808" w14:paraId="3B967784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D09C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C6B89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63D9D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MEHKUŽCI IN PROIZVODI IZ NJIH (lignji, hobotnice, školjke)</w:t>
            </w:r>
          </w:p>
        </w:tc>
      </w:tr>
      <w:tr w:rsidR="00577AF6" w:rsidRPr="00DA4808" w14:paraId="2BC5E13F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3E7B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DD689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O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C2B4D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LUPINASTO SADJE – OREŠČKI (mandeljni, orehi, lešniki, indijski oreščki, brazilski oreščki, ameriški orehi, pistacija, makadamija) IN PROIZVODI IZ NJIH</w:t>
            </w:r>
          </w:p>
        </w:tc>
      </w:tr>
      <w:tr w:rsidR="00577AF6" w:rsidRPr="00DA4808" w14:paraId="30A56534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EF12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7032C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R1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16ED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RIBE IN PROIZVODI IZ NJIH</w:t>
            </w:r>
          </w:p>
        </w:tc>
      </w:tr>
      <w:tr w:rsidR="00577AF6" w:rsidRPr="00DA4808" w14:paraId="0FAFE3D0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8397B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2095D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R2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DFAEA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RAKI IN PROIZVODI IZ NJIH</w:t>
            </w:r>
          </w:p>
        </w:tc>
      </w:tr>
      <w:tr w:rsidR="00577AF6" w:rsidRPr="00DA4808" w14:paraId="7A1E42BC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35F41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A1F67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35D4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ZRNJE SOJE IN PROIZVODI IZ NJIH</w:t>
            </w:r>
          </w:p>
        </w:tc>
      </w:tr>
      <w:tr w:rsidR="00577AF6" w:rsidRPr="00DA4808" w14:paraId="6FA101B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0D52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2F9B4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SO</w:t>
            </w: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sl-SI"/>
              </w:rPr>
              <w:t>2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22C0E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ŽVEPLOV DIOKSID IN SULFITI (v koncentraciji več kot 100mg/kg ali 10mg/l, izraženi kot SO</w:t>
            </w: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sl-SI"/>
              </w:rPr>
              <w:t>2</w:t>
            </w: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577AF6" w:rsidRPr="00DA4808" w14:paraId="038AED1B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C4B7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7B054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464C6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SEZAMOVO SEME IN PROIZVODI IZ NJEGA</w:t>
            </w:r>
          </w:p>
        </w:tc>
      </w:tr>
      <w:tr w:rsidR="00577AF6" w:rsidRPr="00DA4808" w14:paraId="238768BC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6CAE0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1B158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V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D38C2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VOLČJI BOB IN PROIZVODI IZ NJEGA</w:t>
            </w:r>
          </w:p>
        </w:tc>
      </w:tr>
      <w:tr w:rsidR="00577AF6" w:rsidRPr="00DA4808" w14:paraId="7184D96F" w14:textId="77777777" w:rsidTr="004227FC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9AA5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7E433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Z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A859F" w14:textId="77777777" w:rsidR="00577AF6" w:rsidRPr="00DA4808" w:rsidRDefault="00577AF6" w:rsidP="0042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DA48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LISTNA ZELENA IN PROIZVODI IZ NJE</w:t>
            </w:r>
          </w:p>
        </w:tc>
      </w:tr>
    </w:tbl>
    <w:p w14:paraId="47150582" w14:textId="26991621" w:rsidR="00577AF6" w:rsidRPr="00161DEE" w:rsidRDefault="00577AF6" w:rsidP="00F33A57">
      <w:pPr>
        <w:spacing w:before="100" w:beforeAutospacing="1" w:after="100" w:afterAutospacing="1" w:line="240" w:lineRule="auto"/>
      </w:pPr>
      <w:r w:rsidRPr="00DA4808">
        <w:rPr>
          <w:rFonts w:ascii="Times New Roman" w:eastAsia="Times New Roman" w:hAnsi="Times New Roman"/>
          <w:color w:val="000000"/>
          <w:sz w:val="20"/>
          <w:szCs w:val="20"/>
          <w:lang w:eastAsia="sl-SI"/>
        </w:rPr>
        <w:t>OPOMBA: V KOLIKOR JE V JEDILNIKIH ALERGEN OZNAČEN Z malimi črkami, POMENI, DA SO V ŽIVILU LAHKO PRISOTNE SLEDI TEGA ALERGENA</w:t>
      </w:r>
    </w:p>
    <w:sectPr w:rsidR="00577AF6" w:rsidRPr="00161DEE" w:rsidSect="00577AF6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7B0E" w14:textId="77777777" w:rsidR="00223351" w:rsidRDefault="00223351" w:rsidP="00EF1279">
      <w:pPr>
        <w:spacing w:line="240" w:lineRule="auto"/>
      </w:pPr>
      <w:r>
        <w:separator/>
      </w:r>
    </w:p>
  </w:endnote>
  <w:endnote w:type="continuationSeparator" w:id="0">
    <w:p w14:paraId="52FD7CD7" w14:textId="77777777" w:rsidR="00223351" w:rsidRDefault="00223351" w:rsidP="00EF1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1985"/>
      <w:gridCol w:w="1559"/>
      <w:gridCol w:w="1134"/>
      <w:gridCol w:w="2268"/>
    </w:tblGrid>
    <w:tr w:rsidR="004227FC" w14:paraId="18A251FD" w14:textId="77777777" w:rsidTr="00D87DB4">
      <w:trPr>
        <w:trHeight w:val="1135"/>
      </w:trPr>
      <w:tc>
        <w:tcPr>
          <w:tcW w:w="3828" w:type="dxa"/>
        </w:tcPr>
        <w:p w14:paraId="435283E0" w14:textId="77777777" w:rsidR="004227FC" w:rsidRDefault="004227FC" w:rsidP="00161DEE">
          <w:pPr>
            <w:pStyle w:val="Noga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4FA91A4B" w14:textId="77777777" w:rsidR="004227FC" w:rsidRDefault="004227FC" w:rsidP="00161DEE">
          <w:pPr>
            <w:pStyle w:val="Noga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6084FE79" w14:textId="474EA231" w:rsidR="004227FC" w:rsidRPr="00415632" w:rsidRDefault="004227FC" w:rsidP="00161DEE">
          <w:pPr>
            <w:pStyle w:val="Noga"/>
            <w:rPr>
              <w:sz w:val="20"/>
              <w:szCs w:val="20"/>
            </w:rPr>
          </w:pPr>
          <w:r>
            <w:rPr>
              <w:rFonts w:ascii="Wingdings" w:eastAsia="Wingdings" w:hAnsi="Wingdings" w:cs="Wingdings"/>
              <w:sz w:val="20"/>
              <w:szCs w:val="20"/>
            </w:rPr>
            <w:t>(</w:t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rFonts w:ascii="Wingdings" w:eastAsia="Wingdings" w:hAnsi="Wingdings" w:cs="Wingdings"/>
              <w:sz w:val="20"/>
              <w:szCs w:val="20"/>
            </w:rPr>
            <w:t>□</w:t>
          </w:r>
          <w:r w:rsidRPr="00415632">
            <w:rPr>
              <w:sz w:val="20"/>
              <w:szCs w:val="20"/>
            </w:rPr>
            <w:t xml:space="preserve"> 041 762 806</w:t>
          </w:r>
        </w:p>
        <w:p w14:paraId="69234CA9" w14:textId="18F1AFB2" w:rsidR="004227FC" w:rsidRPr="00161DEE" w:rsidRDefault="004227FC" w:rsidP="00161DEE">
          <w:pPr>
            <w:pStyle w:val="Noga"/>
            <w:rPr>
              <w:sz w:val="20"/>
              <w:szCs w:val="20"/>
            </w:rPr>
          </w:pPr>
          <w:r>
            <w:rPr>
              <w:rFonts w:ascii="Wingdings" w:eastAsia="Wingdings" w:hAnsi="Wingdings" w:cs="Wingdings"/>
              <w:sz w:val="20"/>
              <w:szCs w:val="20"/>
            </w:rPr>
            <w:t>*</w:t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rFonts w:ascii="Webdings" w:eastAsia="Webdings" w:hAnsi="Webdings" w:cs="Webdings"/>
              <w:sz w:val="20"/>
              <w:szCs w:val="20"/>
            </w:rPr>
            <w:t>ü</w:t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iperpovezava"/>
                <w:sz w:val="20"/>
                <w:szCs w:val="20"/>
              </w:rPr>
              <w:t>www.vdcpolz.si</w:t>
            </w:r>
          </w:hyperlink>
        </w:p>
      </w:tc>
      <w:tc>
        <w:tcPr>
          <w:tcW w:w="1985" w:type="dxa"/>
        </w:tcPr>
        <w:p w14:paraId="11D26A99" w14:textId="5F083396" w:rsidR="004227FC" w:rsidRDefault="004227FC" w:rsidP="0054223C">
          <w:pPr>
            <w:pStyle w:val="Nog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1" behindDoc="1" locked="0" layoutInCell="1" allowOverlap="1" wp14:anchorId="449C67B0" wp14:editId="7B24D4A0">
                <wp:simplePos x="0" y="0"/>
                <wp:positionH relativeFrom="column">
                  <wp:posOffset>-29210</wp:posOffset>
                </wp:positionH>
                <wp:positionV relativeFrom="paragraph">
                  <wp:posOffset>61595</wp:posOffset>
                </wp:positionV>
                <wp:extent cx="1082309" cy="553720"/>
                <wp:effectExtent l="0" t="0" r="3810" b="0"/>
                <wp:wrapTight wrapText="bothSides">
                  <wp:wrapPolygon edited="0">
                    <wp:start x="0" y="0"/>
                    <wp:lineTo x="0" y="20807"/>
                    <wp:lineTo x="21296" y="20807"/>
                    <wp:lineTo x="21296" y="0"/>
                    <wp:lineTo x="0" y="0"/>
                  </wp:wrapPolygon>
                </wp:wrapTight>
                <wp:docPr id="1" name="Slika 1" descr="Slika, ki vsebuje besede besedilo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Slika, ki vsebuje besede besedilo&#10;&#10;Opis je samodejno ustvarjen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11" t="12347" r="6085" b="4761"/>
                        <a:stretch/>
                      </pic:blipFill>
                      <pic:spPr bwMode="auto">
                        <a:xfrm>
                          <a:off x="0" y="0"/>
                          <a:ext cx="1082309" cy="553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0A40CE08" w14:textId="3B0033DD" w:rsidR="004227FC" w:rsidRDefault="004227FC" w:rsidP="00D87DB4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874" w:dyaOrig="3856" w14:anchorId="33E645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25pt;height:51.75pt">
                <v:imagedata r:id="rId4" o:title=""/>
              </v:shape>
              <o:OLEObject Type="Embed" ProgID="PBrush" ShapeID="_x0000_i1026" DrawAspect="Content" ObjectID="_1835062800" r:id="rId5"/>
            </w:object>
          </w:r>
        </w:p>
      </w:tc>
      <w:tc>
        <w:tcPr>
          <w:tcW w:w="1134" w:type="dxa"/>
        </w:tcPr>
        <w:p w14:paraId="16123D3E" w14:textId="5446F775" w:rsidR="004227FC" w:rsidRDefault="004227FC" w:rsidP="00D87DB4">
          <w:pPr>
            <w:pStyle w:val="Nog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41903219" wp14:editId="53DEC6D1">
                <wp:extent cx="552450" cy="581025"/>
                <wp:effectExtent l="0" t="0" r="0" b="9525"/>
                <wp:docPr id="3" name="Slika 1" descr="Opis: Opis: druzini prijazno-pol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Opis: Opis: druzini prijazno-polni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732CCC30" w14:textId="164FFFBA" w:rsidR="004227FC" w:rsidRDefault="004227FC" w:rsidP="00D87DB4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246" w:dyaOrig="1830" w14:anchorId="33C59ACA">
              <v:shape id="_x0000_i1027" type="#_x0000_t75" style="width:111.75pt;height:48pt">
                <v:imagedata r:id="rId7" o:title=""/>
              </v:shape>
              <o:OLEObject Type="Embed" ProgID="PBrush" ShapeID="_x0000_i1027" DrawAspect="Content" ObjectID="_1835062801" r:id="rId8"/>
            </w:object>
          </w:r>
        </w:p>
      </w:tc>
    </w:tr>
  </w:tbl>
  <w:p w14:paraId="263016D3" w14:textId="77777777" w:rsidR="004227FC" w:rsidRDefault="004227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2EE1" w14:textId="77777777" w:rsidR="00223351" w:rsidRDefault="00223351" w:rsidP="00EF1279">
      <w:pPr>
        <w:spacing w:line="240" w:lineRule="auto"/>
      </w:pPr>
      <w:r>
        <w:separator/>
      </w:r>
    </w:p>
  </w:footnote>
  <w:footnote w:type="continuationSeparator" w:id="0">
    <w:p w14:paraId="46F70FED" w14:textId="77777777" w:rsidR="00223351" w:rsidRDefault="00223351" w:rsidP="00EF12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676"/>
      <w:tblW w:w="921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214"/>
    </w:tblGrid>
    <w:tr w:rsidR="004227FC" w14:paraId="3C13EFEF" w14:textId="77777777" w:rsidTr="00A3210E">
      <w:trPr>
        <w:trHeight w:val="993"/>
      </w:trPr>
      <w:tc>
        <w:tcPr>
          <w:tcW w:w="921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794EA13" w14:textId="77777777" w:rsidR="004227FC" w:rsidRPr="008402DA" w:rsidRDefault="00000000" w:rsidP="008402DA">
          <w:pPr>
            <w:pStyle w:val="Naslov2"/>
            <w:spacing w:before="0" w:line="240" w:lineRule="auto"/>
            <w:rPr>
              <w:rFonts w:asciiTheme="minorHAnsi" w:hAnsiTheme="minorHAnsi"/>
              <w:sz w:val="32"/>
              <w:szCs w:val="16"/>
            </w:rPr>
          </w:pPr>
          <w:r>
            <w:rPr>
              <w:rFonts w:asciiTheme="minorHAnsi" w:hAnsiTheme="minorHAnsi"/>
              <w:sz w:val="32"/>
              <w:szCs w:val="16"/>
            </w:rPr>
            <w:object w:dxaOrig="1440" w:dyaOrig="1440" w14:anchorId="744FC9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s1026" type="#_x0000_t75" style="position:absolute;margin-left:-5.1pt;margin-top:.05pt;width:53.55pt;height:51.35pt;z-index:251658240;visibility:visible" wrapcoords="-318 0 -318 21273 21600 21273 21600 0 -318 0">
                <v:imagedata r:id="rId1" o:title=""/>
                <w10:wrap type="tight"/>
              </v:shape>
              <o:OLEObject Type="Embed" ProgID="Unknown" ShapeID="Object 3" DrawAspect="Content" ObjectID="_1835062802" r:id="rId2"/>
            </w:object>
          </w:r>
          <w:r w:rsidR="004227FC" w:rsidRPr="008402DA">
            <w:rPr>
              <w:rFonts w:asciiTheme="minorHAnsi" w:hAnsiTheme="minorHAnsi" w:cs="Calibri"/>
              <w:bCs w:val="0"/>
              <w:color w:val="auto"/>
              <w:sz w:val="32"/>
              <w:szCs w:val="16"/>
              <w:lang w:eastAsia="sl-SI"/>
            </w:rPr>
            <w:t>Varstveno delovni center</w:t>
          </w:r>
        </w:p>
        <w:p w14:paraId="76E4A17B" w14:textId="77777777" w:rsidR="004227FC" w:rsidRPr="008402DA" w:rsidRDefault="004227FC" w:rsidP="008402DA">
          <w:pPr>
            <w:spacing w:line="240" w:lineRule="auto"/>
            <w:rPr>
              <w:rFonts w:asciiTheme="minorHAnsi" w:hAnsiTheme="minorHAnsi"/>
              <w:sz w:val="18"/>
              <w:szCs w:val="16"/>
            </w:rPr>
          </w:pPr>
          <w:r w:rsidRPr="008402DA">
            <w:rPr>
              <w:rFonts w:asciiTheme="minorHAnsi" w:eastAsia="Times New Roman" w:hAnsiTheme="minorHAnsi" w:cs="Calibri"/>
              <w:b/>
              <w:sz w:val="32"/>
              <w:szCs w:val="16"/>
              <w:lang w:eastAsia="sl-SI"/>
            </w:rPr>
            <w:t>POLŽ Maribor</w:t>
          </w:r>
        </w:p>
      </w:tc>
    </w:tr>
  </w:tbl>
  <w:p w14:paraId="63E86E3A" w14:textId="77777777" w:rsidR="004227FC" w:rsidRDefault="004227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0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44"/>
    <w:rsid w:val="00082B42"/>
    <w:rsid w:val="00095D60"/>
    <w:rsid w:val="000A2205"/>
    <w:rsid w:val="000C007F"/>
    <w:rsid w:val="000D13F2"/>
    <w:rsid w:val="000F3E73"/>
    <w:rsid w:val="000F6739"/>
    <w:rsid w:val="001146ED"/>
    <w:rsid w:val="001244CB"/>
    <w:rsid w:val="00141C9C"/>
    <w:rsid w:val="00146F55"/>
    <w:rsid w:val="00161DEE"/>
    <w:rsid w:val="00164919"/>
    <w:rsid w:val="00165946"/>
    <w:rsid w:val="00205C07"/>
    <w:rsid w:val="00217E79"/>
    <w:rsid w:val="00223351"/>
    <w:rsid w:val="00231317"/>
    <w:rsid w:val="00245CA8"/>
    <w:rsid w:val="002572C7"/>
    <w:rsid w:val="00266C28"/>
    <w:rsid w:val="002711B0"/>
    <w:rsid w:val="00272801"/>
    <w:rsid w:val="0028584E"/>
    <w:rsid w:val="002B032E"/>
    <w:rsid w:val="002C2A40"/>
    <w:rsid w:val="002E7883"/>
    <w:rsid w:val="00353E54"/>
    <w:rsid w:val="00380302"/>
    <w:rsid w:val="003C7C8F"/>
    <w:rsid w:val="003F58FB"/>
    <w:rsid w:val="0040258D"/>
    <w:rsid w:val="0040337A"/>
    <w:rsid w:val="00415632"/>
    <w:rsid w:val="004227FC"/>
    <w:rsid w:val="00427536"/>
    <w:rsid w:val="00444A04"/>
    <w:rsid w:val="004471F2"/>
    <w:rsid w:val="00454880"/>
    <w:rsid w:val="0047022D"/>
    <w:rsid w:val="00497808"/>
    <w:rsid w:val="004B093A"/>
    <w:rsid w:val="004B3061"/>
    <w:rsid w:val="004C2774"/>
    <w:rsid w:val="004D696A"/>
    <w:rsid w:val="00503EF0"/>
    <w:rsid w:val="0051123D"/>
    <w:rsid w:val="00512362"/>
    <w:rsid w:val="0054223C"/>
    <w:rsid w:val="00552D2A"/>
    <w:rsid w:val="005617E6"/>
    <w:rsid w:val="00572DB3"/>
    <w:rsid w:val="0057736B"/>
    <w:rsid w:val="00577AF6"/>
    <w:rsid w:val="00584838"/>
    <w:rsid w:val="005E38D9"/>
    <w:rsid w:val="0061258A"/>
    <w:rsid w:val="00617E5C"/>
    <w:rsid w:val="00630A94"/>
    <w:rsid w:val="006B0C19"/>
    <w:rsid w:val="006B26DC"/>
    <w:rsid w:val="006B3C61"/>
    <w:rsid w:val="006C04B4"/>
    <w:rsid w:val="006C6D8B"/>
    <w:rsid w:val="006D082D"/>
    <w:rsid w:val="006D2AE3"/>
    <w:rsid w:val="006E1C0E"/>
    <w:rsid w:val="006F3CAA"/>
    <w:rsid w:val="00707C2B"/>
    <w:rsid w:val="00715D9D"/>
    <w:rsid w:val="00737145"/>
    <w:rsid w:val="007B5733"/>
    <w:rsid w:val="007B77F5"/>
    <w:rsid w:val="007E4C39"/>
    <w:rsid w:val="007F2CDD"/>
    <w:rsid w:val="007F3D15"/>
    <w:rsid w:val="0081468D"/>
    <w:rsid w:val="008402DA"/>
    <w:rsid w:val="008556F9"/>
    <w:rsid w:val="008A2F0F"/>
    <w:rsid w:val="008D56FD"/>
    <w:rsid w:val="008E1FB3"/>
    <w:rsid w:val="0090113B"/>
    <w:rsid w:val="00904038"/>
    <w:rsid w:val="00907932"/>
    <w:rsid w:val="00952693"/>
    <w:rsid w:val="0095621D"/>
    <w:rsid w:val="00970B38"/>
    <w:rsid w:val="009756AA"/>
    <w:rsid w:val="0098126B"/>
    <w:rsid w:val="009B50F4"/>
    <w:rsid w:val="009C0A62"/>
    <w:rsid w:val="009F4BAD"/>
    <w:rsid w:val="00A156E2"/>
    <w:rsid w:val="00A3210E"/>
    <w:rsid w:val="00A60D98"/>
    <w:rsid w:val="00A62B44"/>
    <w:rsid w:val="00AC449B"/>
    <w:rsid w:val="00AC4773"/>
    <w:rsid w:val="00AF28B9"/>
    <w:rsid w:val="00B50CA9"/>
    <w:rsid w:val="00B828EA"/>
    <w:rsid w:val="00BD66D7"/>
    <w:rsid w:val="00C66675"/>
    <w:rsid w:val="00C72167"/>
    <w:rsid w:val="00C9247A"/>
    <w:rsid w:val="00C95775"/>
    <w:rsid w:val="00CB2059"/>
    <w:rsid w:val="00CC54E9"/>
    <w:rsid w:val="00D47C45"/>
    <w:rsid w:val="00D53097"/>
    <w:rsid w:val="00D66A89"/>
    <w:rsid w:val="00D87DB4"/>
    <w:rsid w:val="00DE1CCE"/>
    <w:rsid w:val="00E03291"/>
    <w:rsid w:val="00E42182"/>
    <w:rsid w:val="00E47ECD"/>
    <w:rsid w:val="00E66F2B"/>
    <w:rsid w:val="00E9034A"/>
    <w:rsid w:val="00EB2720"/>
    <w:rsid w:val="00EB7ADF"/>
    <w:rsid w:val="00EC7BF2"/>
    <w:rsid w:val="00EF1279"/>
    <w:rsid w:val="00F10E09"/>
    <w:rsid w:val="00F116AA"/>
    <w:rsid w:val="00F33A57"/>
    <w:rsid w:val="00F8016B"/>
    <w:rsid w:val="00FA1E16"/>
    <w:rsid w:val="00FA2738"/>
    <w:rsid w:val="00FD61FF"/>
    <w:rsid w:val="065215B9"/>
    <w:rsid w:val="0993C21E"/>
    <w:rsid w:val="0B2658CB"/>
    <w:rsid w:val="0B2D673C"/>
    <w:rsid w:val="131652AF"/>
    <w:rsid w:val="178D0F71"/>
    <w:rsid w:val="18B1A297"/>
    <w:rsid w:val="19F9233B"/>
    <w:rsid w:val="2204800E"/>
    <w:rsid w:val="2B1461FC"/>
    <w:rsid w:val="2D913909"/>
    <w:rsid w:val="2EA5583D"/>
    <w:rsid w:val="36620DE1"/>
    <w:rsid w:val="3AF423C1"/>
    <w:rsid w:val="3C362E7D"/>
    <w:rsid w:val="3CB7868D"/>
    <w:rsid w:val="3D5F4F4B"/>
    <w:rsid w:val="43895331"/>
    <w:rsid w:val="44C02F91"/>
    <w:rsid w:val="4526FA05"/>
    <w:rsid w:val="47DC7FE4"/>
    <w:rsid w:val="4C4EF6FF"/>
    <w:rsid w:val="5559F91F"/>
    <w:rsid w:val="575B3D54"/>
    <w:rsid w:val="5E56C083"/>
    <w:rsid w:val="6218FEEA"/>
    <w:rsid w:val="63BC0593"/>
    <w:rsid w:val="67F8B610"/>
    <w:rsid w:val="6F95BC9A"/>
    <w:rsid w:val="7B1AF844"/>
    <w:rsid w:val="7B7DC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9701"/>
  <w15:chartTrackingRefBased/>
  <w15:docId w15:val="{E8F2656B-524B-42E7-ABCE-8C1B932B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50F4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  <w:style w:type="paragraph" w:customStyle="1" w:styleId="paragraph">
    <w:name w:val="paragraph"/>
    <w:basedOn w:val="Navaden"/>
    <w:rsid w:val="00266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266C28"/>
  </w:style>
  <w:style w:type="character" w:customStyle="1" w:styleId="eop">
    <w:name w:val="eop"/>
    <w:basedOn w:val="Privzetapisavaodstavka"/>
    <w:rsid w:val="0026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4.jp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20" ma:contentTypeDescription="Ustvari nov dokument." ma:contentTypeScope="" ma:versionID="52966418fad2dce07c49223cfc7db1cf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746eb38b0d7232ca8c2aafb8c587309a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" ma:index="30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AMDYX4RZZKX5-1887501796-106407</_dlc_DocId>
    <_dlc_DocIdUrl xmlns="dca2e854-3c13-4a91-b0d8-be20e32d27a0">
      <Url>https://vdcpolz.sharepoint.com/sites/VDCpolz/_layouts/15/DocIdRedir.aspx?ID=AMDYX4RZZKX5-1887501796-106407</Url>
      <Description>AMDYX4RZZKX5-1887501796-106407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  <Datum xmlns="67d72572-c605-4892-82c5-3ac48c89b21a" xsi:nil="true"/>
  </documentManagement>
</p:properties>
</file>

<file path=customXml/itemProps1.xml><?xml version="1.0" encoding="utf-8"?>
<ds:datastoreItem xmlns:ds="http://schemas.openxmlformats.org/officeDocument/2006/customXml" ds:itemID="{E90480E5-90FD-4DEB-9672-85AD0915F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BDE5D-07E0-4563-BEAC-CCE9829C8B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BD52A6-E03D-40BA-84B6-B6A21E132A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CF0D6-F768-4D10-A96A-2F65E78618EC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8</Pages>
  <Words>1771</Words>
  <Characters>10101</Characters>
  <Application>Microsoft Office Word</Application>
  <DocSecurity>0</DocSecurity>
  <Lines>84</Lines>
  <Paragraphs>23</Paragraphs>
  <ScaleCrop>false</ScaleCrop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Andreja Rožič</cp:lastModifiedBy>
  <cp:revision>47</cp:revision>
  <cp:lastPrinted>2021-12-24T13:21:00Z</cp:lastPrinted>
  <dcterms:created xsi:type="dcterms:W3CDTF">2026-01-08T08:20:00Z</dcterms:created>
  <dcterms:modified xsi:type="dcterms:W3CDTF">2026-03-15T05:53:00Z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0362bb9d-e41a-422b-b667-44ae1e994ffe</vt:lpwstr>
  </property>
  <property fmtid="{D5CDD505-2E9C-101B-9397-08002B2CF9AE}" pid="4" name="_dlc_DocId">
    <vt:lpwstr>AMDYX4RZZKX5-1887501796-49061</vt:lpwstr>
  </property>
  <property fmtid="{D5CDD505-2E9C-101B-9397-08002B2CF9AE}" pid="5" name="_dlc_DocIdUrl">
    <vt:lpwstr>https://vdcpolz.sharepoint.com/sites/VDCpolz/_layouts/15/DocIdRedir.aspx?ID=AMDYX4RZZKX5-1887501796-49061, AMDYX4RZZKX5-1887501796-49061</vt:lpwstr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Order">
    <vt:r8>34300</vt:r8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