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ABED" w14:textId="1F258B25" w:rsidR="00D37F0D" w:rsidRDefault="00D37F0D" w:rsidP="004C099F">
      <w:pPr>
        <w:tabs>
          <w:tab w:val="left" w:pos="6192"/>
        </w:tabs>
        <w:rPr>
          <w:rFonts w:asciiTheme="minorHAnsi" w:hAnsiTheme="minorHAnsi" w:cstheme="minorHAnsi"/>
        </w:rPr>
      </w:pPr>
    </w:p>
    <w:p w14:paraId="059B43AB" w14:textId="42D567E3" w:rsidR="00A54320" w:rsidRPr="008210FC" w:rsidRDefault="00A54320" w:rsidP="00A54320">
      <w:pPr>
        <w:spacing w:after="160" w:line="256" w:lineRule="auto"/>
        <w:rPr>
          <w:rFonts w:asciiTheme="minorHAnsi" w:eastAsiaTheme="minorHAnsi" w:hAnsiTheme="minorHAnsi" w:cstheme="minorHAnsi"/>
        </w:rPr>
      </w:pPr>
      <w:r w:rsidRPr="00CC2444">
        <w:rPr>
          <w:rFonts w:asciiTheme="minorHAnsi" w:eastAsiaTheme="minorHAnsi" w:hAnsiTheme="minorHAnsi" w:cstheme="minorHAnsi"/>
          <w:b/>
        </w:rPr>
        <w:t xml:space="preserve">AKTIVNOSTI </w:t>
      </w:r>
      <w:r w:rsidR="00B1648E">
        <w:rPr>
          <w:rFonts w:asciiTheme="minorHAnsi" w:eastAsiaTheme="minorHAnsi" w:hAnsiTheme="minorHAnsi" w:cstheme="minorHAnsi"/>
          <w:b/>
        </w:rPr>
        <w:t xml:space="preserve">v </w:t>
      </w:r>
      <w:r w:rsidR="00323723">
        <w:rPr>
          <w:rFonts w:asciiTheme="minorHAnsi" w:eastAsiaTheme="minorHAnsi" w:hAnsiTheme="minorHAnsi" w:cstheme="minorHAnsi"/>
          <w:b/>
        </w:rPr>
        <w:t>maju</w:t>
      </w:r>
      <w:r>
        <w:rPr>
          <w:rFonts w:asciiTheme="minorHAnsi" w:eastAsiaTheme="minorHAnsi" w:hAnsiTheme="minorHAnsi" w:cstheme="minorHAnsi"/>
          <w:b/>
        </w:rPr>
        <w:t xml:space="preserve"> </w:t>
      </w:r>
      <w:r w:rsidRPr="00CC2444">
        <w:rPr>
          <w:rFonts w:asciiTheme="minorHAnsi" w:eastAsiaTheme="minorHAnsi" w:hAnsiTheme="minorHAnsi" w:cstheme="minorHAnsi"/>
          <w:b/>
        </w:rPr>
        <w:t>202</w:t>
      </w:r>
      <w:r w:rsidR="0017492B">
        <w:rPr>
          <w:rFonts w:asciiTheme="minorHAnsi" w:eastAsiaTheme="minorHAnsi" w:hAnsiTheme="minorHAnsi" w:cstheme="minorHAnsi"/>
          <w:b/>
        </w:rPr>
        <w:t>6</w:t>
      </w:r>
      <w:r w:rsidRPr="00CC2444">
        <w:rPr>
          <w:rFonts w:asciiTheme="minorHAnsi" w:eastAsiaTheme="minorHAnsi" w:hAnsiTheme="minorHAnsi" w:cstheme="minorHAnsi"/>
          <w:b/>
        </w:rPr>
        <w:t xml:space="preserve"> – </w:t>
      </w:r>
      <w:r w:rsidRPr="00CC2444">
        <w:rPr>
          <w:rFonts w:asciiTheme="minorHAnsi" w:eastAsiaTheme="minorHAnsi" w:hAnsiTheme="minorHAnsi" w:cstheme="minorHAnsi"/>
        </w:rPr>
        <w:t>BE BOHOVA</w:t>
      </w:r>
    </w:p>
    <w:tbl>
      <w:tblPr>
        <w:tblStyle w:val="Tabelamrea"/>
        <w:tblW w:w="14885" w:type="dxa"/>
        <w:tblInd w:w="-856" w:type="dxa"/>
        <w:tblLook w:val="04A0" w:firstRow="1" w:lastRow="0" w:firstColumn="1" w:lastColumn="0" w:noHBand="0" w:noVBand="1"/>
      </w:tblPr>
      <w:tblGrid>
        <w:gridCol w:w="2694"/>
        <w:gridCol w:w="8930"/>
        <w:gridCol w:w="3261"/>
      </w:tblGrid>
      <w:tr w:rsidR="00A54320" w:rsidRPr="00CC2444" w14:paraId="7E0FA67A" w14:textId="77777777" w:rsidTr="000B550C">
        <w:tc>
          <w:tcPr>
            <w:tcW w:w="2694" w:type="dxa"/>
          </w:tcPr>
          <w:p w14:paraId="307FA787" w14:textId="77777777" w:rsidR="00A54320" w:rsidRPr="00CC2444" w:rsidRDefault="00A54320" w:rsidP="000708F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C2444">
              <w:rPr>
                <w:rFonts w:asciiTheme="minorHAnsi" w:hAnsiTheme="minorHAnsi" w:cstheme="minorHAnsi"/>
                <w:b/>
                <w:bCs/>
              </w:rPr>
              <w:t>DELAVNICE</w:t>
            </w:r>
          </w:p>
        </w:tc>
        <w:tc>
          <w:tcPr>
            <w:tcW w:w="8930" w:type="dxa"/>
          </w:tcPr>
          <w:p w14:paraId="2C4AA68F" w14:textId="77777777" w:rsidR="00A54320" w:rsidRPr="00CC2444" w:rsidRDefault="00A54320" w:rsidP="000708F6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C2444">
              <w:rPr>
                <w:rFonts w:asciiTheme="minorHAnsi" w:eastAsia="Times New Roman" w:hAnsiTheme="minorHAnsi" w:cstheme="minorHAnsi"/>
                <w:b/>
                <w:bCs/>
              </w:rPr>
              <w:t>AKTIVNOSTI</w:t>
            </w:r>
          </w:p>
        </w:tc>
        <w:tc>
          <w:tcPr>
            <w:tcW w:w="3261" w:type="dxa"/>
          </w:tcPr>
          <w:p w14:paraId="46E47E7C" w14:textId="3CB8DC43" w:rsidR="00A54320" w:rsidRPr="00CC2444" w:rsidRDefault="00A54320" w:rsidP="000708F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C2444">
              <w:rPr>
                <w:rFonts w:asciiTheme="minorHAnsi" w:hAnsiTheme="minorHAnsi" w:cstheme="minorHAnsi"/>
                <w:b/>
                <w:bCs/>
              </w:rPr>
              <w:t>DATUM IZVEDBE</w:t>
            </w:r>
          </w:p>
        </w:tc>
      </w:tr>
      <w:tr w:rsidR="00EF1B51" w:rsidRPr="008F6E56" w14:paraId="31790014" w14:textId="77777777" w:rsidTr="000B550C">
        <w:tc>
          <w:tcPr>
            <w:tcW w:w="2694" w:type="dxa"/>
          </w:tcPr>
          <w:p w14:paraId="3D15A595" w14:textId="63C725CD" w:rsidR="00EF1B51" w:rsidRPr="00CC2444" w:rsidRDefault="00EF1B51" w:rsidP="00EF1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DELAVNICE PEKE</w:t>
            </w:r>
          </w:p>
        </w:tc>
        <w:tc>
          <w:tcPr>
            <w:tcW w:w="8930" w:type="dxa"/>
          </w:tcPr>
          <w:p w14:paraId="027E1BE6" w14:textId="6B261BA5" w:rsidR="00EF1B51" w:rsidRPr="00660586" w:rsidRDefault="00EF1B51" w:rsidP="00EF1B51">
            <w:pPr>
              <w:pStyle w:val="li1"/>
              <w:numPr>
                <w:ilvl w:val="0"/>
                <w:numId w:val="45"/>
              </w:numPr>
              <w:spacing w:before="0" w:beforeAutospacing="0" w:after="0" w:afterAutospacing="0"/>
              <w:rPr>
                <w:rStyle w:val="s1"/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Style w:val="s1"/>
                <w:rFonts w:eastAsia="Times New Roman"/>
              </w:rPr>
              <w:t>Peka mafinov</w:t>
            </w:r>
          </w:p>
        </w:tc>
        <w:tc>
          <w:tcPr>
            <w:tcW w:w="3261" w:type="dxa"/>
          </w:tcPr>
          <w:p w14:paraId="3B010712" w14:textId="76FE3C0D" w:rsidR="00EF1B51" w:rsidRPr="008F6E56" w:rsidRDefault="00EF1B51" w:rsidP="00EF1B51">
            <w:pPr>
              <w:rPr>
                <w:rFonts w:cstheme="minorHAnsi"/>
              </w:rPr>
            </w:pPr>
            <w:r>
              <w:rPr>
                <w:rFonts w:cstheme="minorHAnsi"/>
              </w:rPr>
              <w:t>9.5.2026</w:t>
            </w:r>
          </w:p>
        </w:tc>
      </w:tr>
      <w:tr w:rsidR="00EF1B51" w14:paraId="04E2D4E7" w14:textId="77777777" w:rsidTr="000B550C">
        <w:tc>
          <w:tcPr>
            <w:tcW w:w="2694" w:type="dxa"/>
          </w:tcPr>
          <w:p w14:paraId="1B36D443" w14:textId="097692D0" w:rsidR="00EF1B51" w:rsidRPr="00F742B2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BRALNO POGOVORNE URICE</w:t>
            </w:r>
          </w:p>
        </w:tc>
        <w:tc>
          <w:tcPr>
            <w:tcW w:w="8930" w:type="dxa"/>
          </w:tcPr>
          <w:p w14:paraId="65147E1E" w14:textId="77777777" w:rsidR="00EF1B51" w:rsidRDefault="00EF1B51" w:rsidP="00EF1B51">
            <w:pPr>
              <w:pStyle w:val="Odstavekseznama"/>
              <w:numPr>
                <w:ilvl w:val="0"/>
                <w:numId w:val="22"/>
              </w:numPr>
              <w:spacing w:line="240" w:lineRule="auto"/>
              <w:rPr>
                <w:rFonts w:cstheme="minorHAnsi"/>
              </w:rPr>
            </w:pPr>
            <w:r w:rsidRPr="009274D5">
              <w:rPr>
                <w:rFonts w:cstheme="minorHAnsi"/>
              </w:rPr>
              <w:t>Kaj cenim pri vsakem članu naše družine</w:t>
            </w:r>
          </w:p>
          <w:p w14:paraId="5E374147" w14:textId="77777777" w:rsidR="00EF1B51" w:rsidRDefault="00EF1B51" w:rsidP="00EF1B51">
            <w:pPr>
              <w:pStyle w:val="Odstavekseznama"/>
              <w:numPr>
                <w:ilvl w:val="0"/>
                <w:numId w:val="22"/>
              </w:numPr>
              <w:spacing w:line="240" w:lineRule="auto"/>
              <w:rPr>
                <w:rFonts w:cstheme="minorHAnsi"/>
              </w:rPr>
            </w:pPr>
            <w:r w:rsidRPr="0098268B">
              <w:rPr>
                <w:rFonts w:cstheme="minorHAnsi"/>
              </w:rPr>
              <w:t>Skrivno življenje v panju</w:t>
            </w:r>
          </w:p>
          <w:p w14:paraId="2179CCD5" w14:textId="08D02EB7" w:rsidR="00EF1B51" w:rsidRDefault="00EF1B51" w:rsidP="00EF1B51">
            <w:pPr>
              <w:pStyle w:val="Odstavekseznama"/>
              <w:numPr>
                <w:ilvl w:val="0"/>
                <w:numId w:val="22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Knjižnica </w:t>
            </w:r>
          </w:p>
        </w:tc>
        <w:tc>
          <w:tcPr>
            <w:tcW w:w="3261" w:type="dxa"/>
          </w:tcPr>
          <w:p w14:paraId="5F77EAC4" w14:textId="77777777" w:rsidR="00EF1B51" w:rsidRDefault="00EF1B51" w:rsidP="00EF1B51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15.5.2026</w:t>
            </w:r>
          </w:p>
          <w:p w14:paraId="1676471C" w14:textId="77777777" w:rsidR="00EF1B51" w:rsidRDefault="00EF1B51" w:rsidP="00EF1B51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20.5.2026</w:t>
            </w:r>
          </w:p>
          <w:p w14:paraId="58B3CD96" w14:textId="5292B1D8" w:rsidR="00EF1B51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14.5.2026</w:t>
            </w:r>
          </w:p>
        </w:tc>
      </w:tr>
      <w:tr w:rsidR="00EF1B51" w:rsidRPr="00CC2444" w14:paraId="46600F79" w14:textId="77777777" w:rsidTr="000B550C">
        <w:tc>
          <w:tcPr>
            <w:tcW w:w="2694" w:type="dxa"/>
          </w:tcPr>
          <w:p w14:paraId="0D0E5A7E" w14:textId="65AC6B75" w:rsidR="00EF1B51" w:rsidRPr="00CC2444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REKREACIJSKE AKTIVNOSTI</w:t>
            </w:r>
          </w:p>
        </w:tc>
        <w:tc>
          <w:tcPr>
            <w:tcW w:w="8930" w:type="dxa"/>
          </w:tcPr>
          <w:p w14:paraId="70F6C61F" w14:textId="77777777" w:rsidR="00EF1B51" w:rsidRDefault="00EF1B51" w:rsidP="00EF1B51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Telovadba, igre z žogo</w:t>
            </w:r>
          </w:p>
          <w:p w14:paraId="273FBE1E" w14:textId="461B9530" w:rsidR="00EF1B51" w:rsidRPr="00507872" w:rsidRDefault="00EF1B51" w:rsidP="00EF1B51">
            <w:pPr>
              <w:pStyle w:val="Odstavekseznama"/>
              <w:numPr>
                <w:ilvl w:val="0"/>
                <w:numId w:val="21"/>
              </w:numPr>
              <w:spacing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Pohod okoli Zreškega jezera</w:t>
            </w:r>
          </w:p>
        </w:tc>
        <w:tc>
          <w:tcPr>
            <w:tcW w:w="3261" w:type="dxa"/>
          </w:tcPr>
          <w:p w14:paraId="7E7C7388" w14:textId="77777777" w:rsidR="00EF1B51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Tekom tedna</w:t>
            </w:r>
          </w:p>
          <w:p w14:paraId="684BFE1A" w14:textId="07691D60" w:rsidR="00EF1B51" w:rsidRPr="00CC2444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30.5.2026</w:t>
            </w:r>
          </w:p>
        </w:tc>
      </w:tr>
      <w:tr w:rsidR="00EF1B51" w:rsidRPr="00CC2444" w14:paraId="61EE486C" w14:textId="77777777" w:rsidTr="000B550C">
        <w:tc>
          <w:tcPr>
            <w:tcW w:w="2694" w:type="dxa"/>
          </w:tcPr>
          <w:p w14:paraId="6E3E819A" w14:textId="05856FA2" w:rsidR="00EF1B51" w:rsidRPr="00CC2444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USTVARJALNE DELAVNICE</w:t>
            </w:r>
          </w:p>
        </w:tc>
        <w:tc>
          <w:tcPr>
            <w:tcW w:w="8930" w:type="dxa"/>
          </w:tcPr>
          <w:p w14:paraId="6EFED951" w14:textId="1F1358EA" w:rsidR="00EF1B51" w:rsidRPr="00CC2444" w:rsidRDefault="00EF1B51" w:rsidP="00EF1B51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Izdelajmo dekoracijo ob rojstnem dnevu</w:t>
            </w:r>
          </w:p>
        </w:tc>
        <w:tc>
          <w:tcPr>
            <w:tcW w:w="3261" w:type="dxa"/>
          </w:tcPr>
          <w:p w14:paraId="41E3F9AD" w14:textId="69662AF5" w:rsidR="00EF1B51" w:rsidRPr="00CC2444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17.5.2026</w:t>
            </w:r>
          </w:p>
        </w:tc>
      </w:tr>
      <w:tr w:rsidR="00EF1B51" w14:paraId="22A5DE1E" w14:textId="77777777" w:rsidTr="000B550C">
        <w:tc>
          <w:tcPr>
            <w:tcW w:w="2694" w:type="dxa"/>
          </w:tcPr>
          <w:p w14:paraId="0D5D4AA1" w14:textId="5EE69630" w:rsidR="00EF1B51" w:rsidRPr="00F742B2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742B2">
              <w:rPr>
                <w:rFonts w:asciiTheme="minorHAnsi" w:hAnsiTheme="minorHAnsi" w:cstheme="minorHAnsi"/>
              </w:rPr>
              <w:t>DELAVNICE ZA DOBRO POČUTJE</w:t>
            </w:r>
          </w:p>
        </w:tc>
        <w:tc>
          <w:tcPr>
            <w:tcW w:w="8930" w:type="dxa"/>
          </w:tcPr>
          <w:p w14:paraId="15833231" w14:textId="77777777" w:rsidR="00EF1B51" w:rsidRPr="00CC2444" w:rsidRDefault="00EF1B51" w:rsidP="00EF1B51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 w:rsidRPr="00CC2444">
              <w:rPr>
                <w:rFonts w:cstheme="minorHAnsi"/>
              </w:rPr>
              <w:t>Sprehodi</w:t>
            </w:r>
          </w:p>
          <w:p w14:paraId="6529399F" w14:textId="77777777" w:rsidR="00EF1B51" w:rsidRDefault="00EF1B51" w:rsidP="00EF1B51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 w:rsidRPr="00CC2444">
              <w:rPr>
                <w:rFonts w:cstheme="minorHAnsi"/>
              </w:rPr>
              <w:t>Poslušanje glasbe</w:t>
            </w:r>
          </w:p>
          <w:p w14:paraId="79946EF6" w14:textId="77777777" w:rsidR="00EF1B51" w:rsidRDefault="00EF1B51" w:rsidP="00EF1B51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B34DB6">
              <w:rPr>
                <w:rFonts w:cstheme="minorHAnsi"/>
              </w:rPr>
              <w:t xml:space="preserve">repevanje ob kitari </w:t>
            </w:r>
          </w:p>
          <w:p w14:paraId="4E71CA47" w14:textId="77777777" w:rsidR="00EF1B51" w:rsidRDefault="00EF1B51" w:rsidP="00EF1B51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 w:rsidRPr="00F742B2">
              <w:rPr>
                <w:rFonts w:cstheme="minorHAnsi"/>
              </w:rPr>
              <w:t>Igranje družabnih iger</w:t>
            </w:r>
          </w:p>
          <w:p w14:paraId="4F04AB79" w14:textId="7E69E9D2" w:rsidR="00EF1B51" w:rsidRPr="00F742B2" w:rsidRDefault="00EF1B51" w:rsidP="00EF1B51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9D0F99">
              <w:rPr>
                <w:rFonts w:cstheme="minorHAnsi"/>
              </w:rPr>
              <w:t>en za vice in uganka</w:t>
            </w:r>
          </w:p>
        </w:tc>
        <w:tc>
          <w:tcPr>
            <w:tcW w:w="3261" w:type="dxa"/>
          </w:tcPr>
          <w:p w14:paraId="5A55FE59" w14:textId="77777777" w:rsidR="00EF1B51" w:rsidRPr="00C050F7" w:rsidRDefault="00EF1B51" w:rsidP="00EF1B51">
            <w:pPr>
              <w:spacing w:line="240" w:lineRule="auto"/>
              <w:rPr>
                <w:rFonts w:eastAsia="Times New Roman" w:cstheme="minorHAnsi"/>
              </w:rPr>
            </w:pPr>
            <w:r w:rsidRPr="00C050F7">
              <w:rPr>
                <w:rFonts w:eastAsia="Times New Roman" w:cstheme="minorHAnsi"/>
              </w:rPr>
              <w:t>ob lepem vremenu</w:t>
            </w:r>
          </w:p>
          <w:p w14:paraId="300B8515" w14:textId="77777777" w:rsidR="00EF1B51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050F7">
              <w:rPr>
                <w:rFonts w:asciiTheme="minorHAnsi" w:hAnsiTheme="minorHAnsi" w:cstheme="minorHAnsi"/>
              </w:rPr>
              <w:t>vsak dan</w:t>
            </w:r>
          </w:p>
          <w:p w14:paraId="44FD4DEC" w14:textId="77777777" w:rsidR="00EF1B51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tekom tedna</w:t>
            </w:r>
          </w:p>
          <w:p w14:paraId="44A321AA" w14:textId="77777777" w:rsidR="00EF1B51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050F7">
              <w:rPr>
                <w:rFonts w:asciiTheme="minorHAnsi" w:hAnsiTheme="minorHAnsi" w:cstheme="minorHAnsi"/>
              </w:rPr>
              <w:t>vsak dan</w:t>
            </w:r>
          </w:p>
          <w:p w14:paraId="01332883" w14:textId="414F42CF" w:rsidR="00EF1B51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3.5.2026</w:t>
            </w:r>
          </w:p>
        </w:tc>
      </w:tr>
      <w:tr w:rsidR="00EF1B51" w:rsidRPr="005E35BD" w14:paraId="2DB23C50" w14:textId="77777777" w:rsidTr="000B550C">
        <w:tc>
          <w:tcPr>
            <w:tcW w:w="2694" w:type="dxa"/>
          </w:tcPr>
          <w:p w14:paraId="5046E50A" w14:textId="0826AE20" w:rsidR="00EF1B51" w:rsidRPr="00CC2444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DUHOVNE VSEBINE/DELAVNICE</w:t>
            </w:r>
          </w:p>
        </w:tc>
        <w:tc>
          <w:tcPr>
            <w:tcW w:w="8930" w:type="dxa"/>
          </w:tcPr>
          <w:p w14:paraId="4F87DEB6" w14:textId="77777777" w:rsidR="00EF1B51" w:rsidRDefault="00EF1B51" w:rsidP="00EF1B51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t>Obisk grobov</w:t>
            </w:r>
          </w:p>
          <w:p w14:paraId="2A77D7DE" w14:textId="77777777" w:rsidR="00EF1B51" w:rsidRDefault="00EF1B51" w:rsidP="00EF1B51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Obisk svete maše</w:t>
            </w:r>
          </w:p>
          <w:p w14:paraId="490873F5" w14:textId="52A11AC4" w:rsidR="00EF1B51" w:rsidRPr="005E35BD" w:rsidRDefault="00EF1B51" w:rsidP="00EF1B51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Duhovna delavnica</w:t>
            </w:r>
          </w:p>
        </w:tc>
        <w:tc>
          <w:tcPr>
            <w:tcW w:w="3261" w:type="dxa"/>
          </w:tcPr>
          <w:p w14:paraId="765961D8" w14:textId="77777777" w:rsidR="00EF1B51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2.5.2026</w:t>
            </w:r>
          </w:p>
          <w:p w14:paraId="5E0B8FE8" w14:textId="77777777" w:rsidR="00EF1B51" w:rsidRPr="00C050F7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10.5.2026, 24.5.2026</w:t>
            </w:r>
          </w:p>
          <w:p w14:paraId="38CD0E81" w14:textId="7C9C9B9B" w:rsidR="00EF1B51" w:rsidRPr="005E35BD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1x mesečno</w:t>
            </w:r>
          </w:p>
        </w:tc>
      </w:tr>
      <w:tr w:rsidR="00EF1B51" w:rsidRPr="005E35BD" w14:paraId="0CAB7236" w14:textId="77777777" w:rsidTr="000B550C">
        <w:tc>
          <w:tcPr>
            <w:tcW w:w="2694" w:type="dxa"/>
          </w:tcPr>
          <w:p w14:paraId="69F201C5" w14:textId="73894A0E" w:rsidR="00EF1B51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F5C44">
              <w:t>UREJANJE OKOLJA</w:t>
            </w:r>
          </w:p>
        </w:tc>
        <w:tc>
          <w:tcPr>
            <w:tcW w:w="8930" w:type="dxa"/>
          </w:tcPr>
          <w:p w14:paraId="043AC63A" w14:textId="726CDD98" w:rsidR="00EF1B51" w:rsidRDefault="00EF1B51" w:rsidP="00EF1B51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 w:rsidRPr="001F5C44">
              <w:rPr>
                <w:rFonts w:eastAsia="Times New Roman"/>
              </w:rPr>
              <w:t>Urejanje cvetlične grede</w:t>
            </w:r>
          </w:p>
        </w:tc>
        <w:tc>
          <w:tcPr>
            <w:tcW w:w="3261" w:type="dxa"/>
          </w:tcPr>
          <w:p w14:paraId="5DD34283" w14:textId="5F4BDC5C" w:rsidR="00EF1B51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F5C44">
              <w:rPr>
                <w:rFonts w:asciiTheme="minorHAnsi" w:hAnsiTheme="minorHAnsi" w:cstheme="minorHAnsi"/>
              </w:rPr>
              <w:t>23.5.2026, 26.5.2026</w:t>
            </w:r>
          </w:p>
        </w:tc>
      </w:tr>
      <w:tr w:rsidR="00EF1B51" w:rsidRPr="008210FC" w14:paraId="4F747A20" w14:textId="77777777" w:rsidTr="000B550C">
        <w:tc>
          <w:tcPr>
            <w:tcW w:w="2694" w:type="dxa"/>
          </w:tcPr>
          <w:p w14:paraId="29C08D8C" w14:textId="6386C5C1" w:rsidR="00EF1B51" w:rsidRPr="00F742B2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PLANIRANJE AKTIVNOSTI Z UPORABNIKI</w:t>
            </w:r>
          </w:p>
        </w:tc>
        <w:tc>
          <w:tcPr>
            <w:tcW w:w="8930" w:type="dxa"/>
          </w:tcPr>
          <w:p w14:paraId="50053076" w14:textId="77777777" w:rsidR="00EF1B51" w:rsidRDefault="00EF1B51" w:rsidP="00EF1B51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eastAsia="Times New Roman" w:cstheme="minorHAnsi"/>
              </w:rPr>
            </w:pPr>
            <w:r w:rsidRPr="008F6E56">
              <w:rPr>
                <w:rFonts w:eastAsia="Times New Roman" w:cstheme="minorHAnsi"/>
              </w:rPr>
              <w:t>Priprava nabora jedi za jedilnik</w:t>
            </w:r>
          </w:p>
          <w:p w14:paraId="722101FF" w14:textId="77777777" w:rsidR="00EF1B51" w:rsidRDefault="00EF1B51" w:rsidP="00EF1B51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Planiranje PČ aktivnosti</w:t>
            </w:r>
          </w:p>
          <w:p w14:paraId="1F4E1C69" w14:textId="77567963" w:rsidR="00EF1B51" w:rsidRPr="00204CEC" w:rsidRDefault="00EF1B51" w:rsidP="00EF1B51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Planiranje dežurstev</w:t>
            </w:r>
          </w:p>
        </w:tc>
        <w:tc>
          <w:tcPr>
            <w:tcW w:w="3261" w:type="dxa"/>
          </w:tcPr>
          <w:p w14:paraId="654B1818" w14:textId="77777777" w:rsidR="00EF1B51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C050F7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5</w:t>
            </w:r>
            <w:r w:rsidRPr="00C050F7">
              <w:rPr>
                <w:rFonts w:asciiTheme="minorHAnsi" w:hAnsiTheme="minorHAnsi" w:cstheme="minorHAnsi"/>
              </w:rPr>
              <w:t>.202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0CE832E1" w14:textId="77777777" w:rsidR="00EF1B51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20.5.2026</w:t>
            </w:r>
          </w:p>
          <w:p w14:paraId="12A49854" w14:textId="42F49344" w:rsidR="00EF1B51" w:rsidRPr="008210FC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31.5.2026</w:t>
            </w:r>
          </w:p>
        </w:tc>
      </w:tr>
      <w:tr w:rsidR="00EF1B51" w:rsidRPr="00C23F01" w14:paraId="35874B65" w14:textId="77777777" w:rsidTr="000B550C">
        <w:tc>
          <w:tcPr>
            <w:tcW w:w="2694" w:type="dxa"/>
          </w:tcPr>
          <w:p w14:paraId="427DEC86" w14:textId="2DE98EE7" w:rsidR="00EF1B51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742B2">
              <w:rPr>
                <w:rFonts w:asciiTheme="minorHAnsi" w:hAnsiTheme="minorHAnsi" w:cstheme="minorHAnsi"/>
              </w:rPr>
              <w:t>DODATNE AKTIVNOSTI</w:t>
            </w:r>
          </w:p>
        </w:tc>
        <w:tc>
          <w:tcPr>
            <w:tcW w:w="8930" w:type="dxa"/>
          </w:tcPr>
          <w:p w14:paraId="70156201" w14:textId="77777777" w:rsidR="00EF1B51" w:rsidRDefault="00EF1B51" w:rsidP="00EF1B51">
            <w:pPr>
              <w:pStyle w:val="Odstavekseznama"/>
              <w:numPr>
                <w:ilvl w:val="0"/>
                <w:numId w:val="24"/>
              </w:numPr>
              <w:spacing w:line="240" w:lineRule="auto"/>
            </w:pPr>
            <w:r>
              <w:t>Obeležitev praznika</w:t>
            </w:r>
          </w:p>
          <w:p w14:paraId="7F5DB16D" w14:textId="77777777" w:rsidR="00EF1B51" w:rsidRDefault="00EF1B51" w:rsidP="00EF1B51">
            <w:pPr>
              <w:pStyle w:val="Odstavekseznama"/>
              <w:numPr>
                <w:ilvl w:val="0"/>
                <w:numId w:val="24"/>
              </w:numPr>
              <w:spacing w:line="240" w:lineRule="auto"/>
            </w:pPr>
            <w:r>
              <w:t>Izlet v Belo krajino</w:t>
            </w:r>
          </w:p>
          <w:p w14:paraId="486CA68C" w14:textId="77777777" w:rsidR="00EF1B51" w:rsidRDefault="00EF1B51" w:rsidP="00EF1B51">
            <w:pPr>
              <w:pStyle w:val="Odstavekseznama"/>
              <w:numPr>
                <w:ilvl w:val="0"/>
                <w:numId w:val="24"/>
              </w:numPr>
              <w:spacing w:line="240" w:lineRule="auto"/>
            </w:pPr>
            <w:r>
              <w:t>Dobrote Slovenskih kmetij – Ptuj</w:t>
            </w:r>
          </w:p>
          <w:p w14:paraId="04B212E5" w14:textId="77777777" w:rsidR="00EF1B51" w:rsidRDefault="00EF1B51" w:rsidP="00EF1B51">
            <w:pPr>
              <w:pStyle w:val="Odstavekseznama"/>
              <w:numPr>
                <w:ilvl w:val="0"/>
                <w:numId w:val="24"/>
              </w:numPr>
              <w:spacing w:line="240" w:lineRule="auto"/>
            </w:pPr>
            <w:r>
              <w:t>Sprostitveni dnevi Domačija Firbas</w:t>
            </w:r>
          </w:p>
          <w:p w14:paraId="73E7B4C8" w14:textId="4FA0C5FD" w:rsidR="00A6461C" w:rsidRPr="00E75E19" w:rsidRDefault="00A6461C" w:rsidP="00EF1B51">
            <w:pPr>
              <w:pStyle w:val="Odstavekseznama"/>
              <w:numPr>
                <w:ilvl w:val="0"/>
                <w:numId w:val="24"/>
              </w:numPr>
              <w:spacing w:line="240" w:lineRule="auto"/>
            </w:pPr>
            <w:r w:rsidRPr="00A6461C">
              <w:t>Kolesarjenje – Slovenska Bistrica</w:t>
            </w:r>
          </w:p>
        </w:tc>
        <w:tc>
          <w:tcPr>
            <w:tcW w:w="3261" w:type="dxa"/>
          </w:tcPr>
          <w:p w14:paraId="7DA1A5A1" w14:textId="77777777" w:rsidR="00EF1B51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1.5.2026</w:t>
            </w:r>
          </w:p>
          <w:p w14:paraId="3D5C13B7" w14:textId="77777777" w:rsidR="00EF1B51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16.5.2026</w:t>
            </w:r>
          </w:p>
          <w:p w14:paraId="106D21A2" w14:textId="77777777" w:rsidR="00EF1B51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24.5.2026</w:t>
            </w:r>
          </w:p>
          <w:p w14:paraId="3B14E021" w14:textId="77777777" w:rsidR="00EF1B51" w:rsidRDefault="00EF1B51" w:rsidP="00EF1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25.5.-29.5.2026</w:t>
            </w:r>
          </w:p>
          <w:p w14:paraId="1B0F5046" w14:textId="6FC89759" w:rsidR="00A6461C" w:rsidRPr="00C23F01" w:rsidRDefault="00A6461C" w:rsidP="00EF1B51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31.5.2026</w:t>
            </w:r>
          </w:p>
        </w:tc>
      </w:tr>
    </w:tbl>
    <w:p w14:paraId="7E57C7F4" w14:textId="77777777" w:rsidR="00B9389A" w:rsidRDefault="00B9389A" w:rsidP="004C099F">
      <w:pPr>
        <w:tabs>
          <w:tab w:val="left" w:pos="6192"/>
        </w:tabs>
        <w:rPr>
          <w:rFonts w:asciiTheme="minorHAnsi" w:hAnsiTheme="minorHAnsi" w:cstheme="minorHAnsi"/>
        </w:rPr>
      </w:pPr>
    </w:p>
    <w:sectPr w:rsidR="00B9389A" w:rsidSect="00323FBC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F94"/>
      </v:shape>
    </w:pict>
  </w:numPicBullet>
  <w:abstractNum w:abstractNumId="0" w15:restartNumberingAfterBreak="0">
    <w:nsid w:val="04FA15B7"/>
    <w:multiLevelType w:val="hybridMultilevel"/>
    <w:tmpl w:val="465ED6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3885"/>
    <w:multiLevelType w:val="hybridMultilevel"/>
    <w:tmpl w:val="F1700B5C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73C2"/>
    <w:multiLevelType w:val="multilevel"/>
    <w:tmpl w:val="3FA2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5267A"/>
    <w:multiLevelType w:val="hybridMultilevel"/>
    <w:tmpl w:val="A40ABF1C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074B9"/>
    <w:multiLevelType w:val="hybridMultilevel"/>
    <w:tmpl w:val="3EB4FDB6"/>
    <w:lvl w:ilvl="0" w:tplc="E422AB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2414"/>
    <w:multiLevelType w:val="hybridMultilevel"/>
    <w:tmpl w:val="72440458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37F2C"/>
    <w:multiLevelType w:val="hybridMultilevel"/>
    <w:tmpl w:val="021C457C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B3FBE"/>
    <w:multiLevelType w:val="hybridMultilevel"/>
    <w:tmpl w:val="1CF89A3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63331"/>
    <w:multiLevelType w:val="hybridMultilevel"/>
    <w:tmpl w:val="1FA6A0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93EDB"/>
    <w:multiLevelType w:val="hybridMultilevel"/>
    <w:tmpl w:val="1D408B80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C0FF6"/>
    <w:multiLevelType w:val="hybridMultilevel"/>
    <w:tmpl w:val="0DF6D682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50CDD"/>
    <w:multiLevelType w:val="hybridMultilevel"/>
    <w:tmpl w:val="BEA41A34"/>
    <w:lvl w:ilvl="0" w:tplc="3F90FB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B4E56"/>
    <w:multiLevelType w:val="hybridMultilevel"/>
    <w:tmpl w:val="070CA4F0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853C2"/>
    <w:multiLevelType w:val="hybridMultilevel"/>
    <w:tmpl w:val="F8B265BE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D04A8"/>
    <w:multiLevelType w:val="hybridMultilevel"/>
    <w:tmpl w:val="985EC2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21A12"/>
    <w:multiLevelType w:val="multilevel"/>
    <w:tmpl w:val="DA02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A65E94"/>
    <w:multiLevelType w:val="hybridMultilevel"/>
    <w:tmpl w:val="C24ECB74"/>
    <w:lvl w:ilvl="0" w:tplc="14822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206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B248B"/>
    <w:multiLevelType w:val="multilevel"/>
    <w:tmpl w:val="55A8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511962"/>
    <w:multiLevelType w:val="hybridMultilevel"/>
    <w:tmpl w:val="9E106E36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1294B"/>
    <w:multiLevelType w:val="hybridMultilevel"/>
    <w:tmpl w:val="A9CEBE76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F06DA"/>
    <w:multiLevelType w:val="multilevel"/>
    <w:tmpl w:val="F932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085731"/>
    <w:multiLevelType w:val="hybridMultilevel"/>
    <w:tmpl w:val="9D288A16"/>
    <w:lvl w:ilvl="0" w:tplc="2DCAF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B5F09"/>
    <w:multiLevelType w:val="hybridMultilevel"/>
    <w:tmpl w:val="5032040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152A6B"/>
    <w:multiLevelType w:val="hybridMultilevel"/>
    <w:tmpl w:val="267E06F2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813E5"/>
    <w:multiLevelType w:val="hybridMultilevel"/>
    <w:tmpl w:val="D34E0AEA"/>
    <w:lvl w:ilvl="0" w:tplc="A498F79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605C07"/>
    <w:multiLevelType w:val="hybridMultilevel"/>
    <w:tmpl w:val="932A4E98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27E94"/>
    <w:multiLevelType w:val="multilevel"/>
    <w:tmpl w:val="903C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1743A8"/>
    <w:multiLevelType w:val="hybridMultilevel"/>
    <w:tmpl w:val="A45284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7376A"/>
    <w:multiLevelType w:val="hybridMultilevel"/>
    <w:tmpl w:val="3EBC0496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72F70"/>
    <w:multiLevelType w:val="hybridMultilevel"/>
    <w:tmpl w:val="2E60869C"/>
    <w:lvl w:ilvl="0" w:tplc="2DCAF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92AE7"/>
    <w:multiLevelType w:val="hybridMultilevel"/>
    <w:tmpl w:val="D9D8EB8E"/>
    <w:lvl w:ilvl="0" w:tplc="B114C2D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13064"/>
    <w:multiLevelType w:val="hybridMultilevel"/>
    <w:tmpl w:val="65E8F47C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D621C"/>
    <w:multiLevelType w:val="hybridMultilevel"/>
    <w:tmpl w:val="52FAA6AC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41AA8"/>
    <w:multiLevelType w:val="hybridMultilevel"/>
    <w:tmpl w:val="967CA818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A2C82"/>
    <w:multiLevelType w:val="multilevel"/>
    <w:tmpl w:val="4618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62727F"/>
    <w:multiLevelType w:val="hybridMultilevel"/>
    <w:tmpl w:val="AA32CE70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A25C3"/>
    <w:multiLevelType w:val="hybridMultilevel"/>
    <w:tmpl w:val="C5C4AC02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B2A0C"/>
    <w:multiLevelType w:val="hybridMultilevel"/>
    <w:tmpl w:val="0212C430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C2DED"/>
    <w:multiLevelType w:val="multilevel"/>
    <w:tmpl w:val="26FCEB7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8509A4"/>
    <w:multiLevelType w:val="hybridMultilevel"/>
    <w:tmpl w:val="1FC04CCE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04B4A"/>
    <w:multiLevelType w:val="multilevel"/>
    <w:tmpl w:val="56C0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701403">
    <w:abstractNumId w:val="30"/>
  </w:num>
  <w:num w:numId="2" w16cid:durableId="858156730">
    <w:abstractNumId w:val="22"/>
  </w:num>
  <w:num w:numId="3" w16cid:durableId="400296656">
    <w:abstractNumId w:val="37"/>
  </w:num>
  <w:num w:numId="4" w16cid:durableId="2135832395">
    <w:abstractNumId w:val="32"/>
  </w:num>
  <w:num w:numId="5" w16cid:durableId="517887159">
    <w:abstractNumId w:val="12"/>
  </w:num>
  <w:num w:numId="6" w16cid:durableId="1052995561">
    <w:abstractNumId w:val="35"/>
  </w:num>
  <w:num w:numId="7" w16cid:durableId="121727517">
    <w:abstractNumId w:val="10"/>
  </w:num>
  <w:num w:numId="8" w16cid:durableId="2096243109">
    <w:abstractNumId w:val="5"/>
  </w:num>
  <w:num w:numId="9" w16cid:durableId="594628510">
    <w:abstractNumId w:val="14"/>
  </w:num>
  <w:num w:numId="10" w16cid:durableId="926692642">
    <w:abstractNumId w:val="1"/>
  </w:num>
  <w:num w:numId="11" w16cid:durableId="1509101338">
    <w:abstractNumId w:val="9"/>
  </w:num>
  <w:num w:numId="12" w16cid:durableId="190421890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9332978">
    <w:abstractNumId w:val="31"/>
  </w:num>
  <w:num w:numId="14" w16cid:durableId="27685818">
    <w:abstractNumId w:val="0"/>
  </w:num>
  <w:num w:numId="15" w16cid:durableId="595137761">
    <w:abstractNumId w:val="25"/>
  </w:num>
  <w:num w:numId="16" w16cid:durableId="1165823084">
    <w:abstractNumId w:val="28"/>
  </w:num>
  <w:num w:numId="17" w16cid:durableId="1667977086">
    <w:abstractNumId w:val="16"/>
  </w:num>
  <w:num w:numId="18" w16cid:durableId="1708525896">
    <w:abstractNumId w:val="13"/>
  </w:num>
  <w:num w:numId="19" w16cid:durableId="318658880">
    <w:abstractNumId w:val="39"/>
  </w:num>
  <w:num w:numId="20" w16cid:durableId="1398088767">
    <w:abstractNumId w:val="27"/>
  </w:num>
  <w:num w:numId="21" w16cid:durableId="155728798">
    <w:abstractNumId w:val="19"/>
  </w:num>
  <w:num w:numId="22" w16cid:durableId="675036506">
    <w:abstractNumId w:val="6"/>
  </w:num>
  <w:num w:numId="23" w16cid:durableId="1342004343">
    <w:abstractNumId w:val="7"/>
  </w:num>
  <w:num w:numId="24" w16cid:durableId="755328745">
    <w:abstractNumId w:val="3"/>
  </w:num>
  <w:num w:numId="25" w16cid:durableId="1546331390">
    <w:abstractNumId w:val="38"/>
  </w:num>
  <w:num w:numId="26" w16cid:durableId="317392464">
    <w:abstractNumId w:val="19"/>
  </w:num>
  <w:num w:numId="27" w16cid:durableId="1709572828">
    <w:abstractNumId w:val="33"/>
  </w:num>
  <w:num w:numId="28" w16cid:durableId="875459976">
    <w:abstractNumId w:val="21"/>
  </w:num>
  <w:num w:numId="29" w16cid:durableId="237787378">
    <w:abstractNumId w:val="29"/>
  </w:num>
  <w:num w:numId="30" w16cid:durableId="340670716">
    <w:abstractNumId w:val="4"/>
  </w:num>
  <w:num w:numId="31" w16cid:durableId="1142161668">
    <w:abstractNumId w:val="21"/>
  </w:num>
  <w:num w:numId="32" w16cid:durableId="1379283365">
    <w:abstractNumId w:val="29"/>
  </w:num>
  <w:num w:numId="33" w16cid:durableId="1369910106">
    <w:abstractNumId w:val="6"/>
  </w:num>
  <w:num w:numId="34" w16cid:durableId="1081559242">
    <w:abstractNumId w:val="19"/>
  </w:num>
  <w:num w:numId="35" w16cid:durableId="551579136">
    <w:abstractNumId w:val="13"/>
  </w:num>
  <w:num w:numId="36" w16cid:durableId="662390788">
    <w:abstractNumId w:val="13"/>
  </w:num>
  <w:num w:numId="37" w16cid:durableId="595135258">
    <w:abstractNumId w:val="3"/>
  </w:num>
  <w:num w:numId="38" w16cid:durableId="825169261">
    <w:abstractNumId w:val="11"/>
  </w:num>
  <w:num w:numId="39" w16cid:durableId="1099644735">
    <w:abstractNumId w:val="26"/>
  </w:num>
  <w:num w:numId="40" w16cid:durableId="198710264">
    <w:abstractNumId w:val="15"/>
  </w:num>
  <w:num w:numId="41" w16cid:durableId="367800250">
    <w:abstractNumId w:val="40"/>
  </w:num>
  <w:num w:numId="42" w16cid:durableId="436100422">
    <w:abstractNumId w:val="2"/>
  </w:num>
  <w:num w:numId="43" w16cid:durableId="1645813319">
    <w:abstractNumId w:val="34"/>
  </w:num>
  <w:num w:numId="44" w16cid:durableId="104933966">
    <w:abstractNumId w:val="20"/>
  </w:num>
  <w:num w:numId="45" w16cid:durableId="2139644500">
    <w:abstractNumId w:val="36"/>
  </w:num>
  <w:num w:numId="46" w16cid:durableId="710301727">
    <w:abstractNumId w:val="23"/>
  </w:num>
  <w:num w:numId="47" w16cid:durableId="931163065">
    <w:abstractNumId w:val="24"/>
  </w:num>
  <w:num w:numId="48" w16cid:durableId="13050442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3546577">
    <w:abstractNumId w:val="17"/>
  </w:num>
  <w:num w:numId="50" w16cid:durableId="1802730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14"/>
    <w:rsid w:val="00000385"/>
    <w:rsid w:val="0000468B"/>
    <w:rsid w:val="000177F3"/>
    <w:rsid w:val="00026E1E"/>
    <w:rsid w:val="00043578"/>
    <w:rsid w:val="00056136"/>
    <w:rsid w:val="00087B37"/>
    <w:rsid w:val="000943A9"/>
    <w:rsid w:val="000A6FED"/>
    <w:rsid w:val="000B550C"/>
    <w:rsid w:val="000C43B8"/>
    <w:rsid w:val="000F29E9"/>
    <w:rsid w:val="00100F39"/>
    <w:rsid w:val="00116052"/>
    <w:rsid w:val="00116D71"/>
    <w:rsid w:val="001203EA"/>
    <w:rsid w:val="00130C6E"/>
    <w:rsid w:val="00154C14"/>
    <w:rsid w:val="0017492B"/>
    <w:rsid w:val="00187D56"/>
    <w:rsid w:val="001B14BD"/>
    <w:rsid w:val="001D7FE4"/>
    <w:rsid w:val="001E2FA4"/>
    <w:rsid w:val="001F393B"/>
    <w:rsid w:val="00204CEC"/>
    <w:rsid w:val="00207A14"/>
    <w:rsid w:val="00220F80"/>
    <w:rsid w:val="00235C8B"/>
    <w:rsid w:val="002451F9"/>
    <w:rsid w:val="0025778A"/>
    <w:rsid w:val="00263426"/>
    <w:rsid w:val="00283289"/>
    <w:rsid w:val="00295E56"/>
    <w:rsid w:val="0029772F"/>
    <w:rsid w:val="002A67F3"/>
    <w:rsid w:val="002D11CA"/>
    <w:rsid w:val="002D63EC"/>
    <w:rsid w:val="002E0058"/>
    <w:rsid w:val="002E24E5"/>
    <w:rsid w:val="002F4ACF"/>
    <w:rsid w:val="003125F5"/>
    <w:rsid w:val="00316780"/>
    <w:rsid w:val="0032097B"/>
    <w:rsid w:val="00323723"/>
    <w:rsid w:val="00323FBC"/>
    <w:rsid w:val="003332BC"/>
    <w:rsid w:val="00340FAB"/>
    <w:rsid w:val="0035093E"/>
    <w:rsid w:val="003620AE"/>
    <w:rsid w:val="00364B74"/>
    <w:rsid w:val="003A07F6"/>
    <w:rsid w:val="003D2F86"/>
    <w:rsid w:val="003F0E30"/>
    <w:rsid w:val="003F7231"/>
    <w:rsid w:val="00406475"/>
    <w:rsid w:val="004125BC"/>
    <w:rsid w:val="00414B67"/>
    <w:rsid w:val="00422034"/>
    <w:rsid w:val="00432172"/>
    <w:rsid w:val="00440DCD"/>
    <w:rsid w:val="00441B1F"/>
    <w:rsid w:val="004467B3"/>
    <w:rsid w:val="004612F8"/>
    <w:rsid w:val="00470262"/>
    <w:rsid w:val="0048110E"/>
    <w:rsid w:val="00497171"/>
    <w:rsid w:val="004A2523"/>
    <w:rsid w:val="004A4F0B"/>
    <w:rsid w:val="004B0EDC"/>
    <w:rsid w:val="004C099F"/>
    <w:rsid w:val="004C49B9"/>
    <w:rsid w:val="004D6A32"/>
    <w:rsid w:val="004E0180"/>
    <w:rsid w:val="004F10DD"/>
    <w:rsid w:val="004F29C5"/>
    <w:rsid w:val="004F7FA0"/>
    <w:rsid w:val="00503878"/>
    <w:rsid w:val="005154F6"/>
    <w:rsid w:val="00537309"/>
    <w:rsid w:val="00543AC9"/>
    <w:rsid w:val="005607E6"/>
    <w:rsid w:val="0056399D"/>
    <w:rsid w:val="00577C36"/>
    <w:rsid w:val="005A1D1B"/>
    <w:rsid w:val="005A234E"/>
    <w:rsid w:val="005C3A0C"/>
    <w:rsid w:val="005F194F"/>
    <w:rsid w:val="005F4B8D"/>
    <w:rsid w:val="005F700F"/>
    <w:rsid w:val="00605029"/>
    <w:rsid w:val="00617324"/>
    <w:rsid w:val="006209BF"/>
    <w:rsid w:val="00622069"/>
    <w:rsid w:val="00662E52"/>
    <w:rsid w:val="006875D8"/>
    <w:rsid w:val="00694613"/>
    <w:rsid w:val="006C3895"/>
    <w:rsid w:val="006C699F"/>
    <w:rsid w:val="006C6B8E"/>
    <w:rsid w:val="006D3EB7"/>
    <w:rsid w:val="006D6521"/>
    <w:rsid w:val="006E0C2D"/>
    <w:rsid w:val="006F024C"/>
    <w:rsid w:val="00700115"/>
    <w:rsid w:val="00700CB8"/>
    <w:rsid w:val="00706074"/>
    <w:rsid w:val="0070612C"/>
    <w:rsid w:val="007118BE"/>
    <w:rsid w:val="007140A6"/>
    <w:rsid w:val="00715283"/>
    <w:rsid w:val="00716C8A"/>
    <w:rsid w:val="00730609"/>
    <w:rsid w:val="0073227E"/>
    <w:rsid w:val="00744122"/>
    <w:rsid w:val="00755105"/>
    <w:rsid w:val="007557C4"/>
    <w:rsid w:val="0075738A"/>
    <w:rsid w:val="0075782C"/>
    <w:rsid w:val="00760969"/>
    <w:rsid w:val="007703F2"/>
    <w:rsid w:val="0077326D"/>
    <w:rsid w:val="007A2B14"/>
    <w:rsid w:val="007D3151"/>
    <w:rsid w:val="007E341F"/>
    <w:rsid w:val="00801018"/>
    <w:rsid w:val="00801841"/>
    <w:rsid w:val="0080352D"/>
    <w:rsid w:val="00842111"/>
    <w:rsid w:val="00850683"/>
    <w:rsid w:val="00852C99"/>
    <w:rsid w:val="00853C11"/>
    <w:rsid w:val="00864C21"/>
    <w:rsid w:val="008855BE"/>
    <w:rsid w:val="00891CAD"/>
    <w:rsid w:val="008977FA"/>
    <w:rsid w:val="008B433B"/>
    <w:rsid w:val="008C6770"/>
    <w:rsid w:val="00906B8A"/>
    <w:rsid w:val="00974B32"/>
    <w:rsid w:val="0097737D"/>
    <w:rsid w:val="00983954"/>
    <w:rsid w:val="00983B1D"/>
    <w:rsid w:val="009A4EE0"/>
    <w:rsid w:val="009B1671"/>
    <w:rsid w:val="009B72DF"/>
    <w:rsid w:val="009F36B0"/>
    <w:rsid w:val="009F6A80"/>
    <w:rsid w:val="00A00AA6"/>
    <w:rsid w:val="00A214E0"/>
    <w:rsid w:val="00A42AB6"/>
    <w:rsid w:val="00A54320"/>
    <w:rsid w:val="00A6461C"/>
    <w:rsid w:val="00A7776F"/>
    <w:rsid w:val="00A869DF"/>
    <w:rsid w:val="00A911AC"/>
    <w:rsid w:val="00A92FB4"/>
    <w:rsid w:val="00AD4E91"/>
    <w:rsid w:val="00AD5302"/>
    <w:rsid w:val="00AD5F2E"/>
    <w:rsid w:val="00AE7917"/>
    <w:rsid w:val="00B10328"/>
    <w:rsid w:val="00B159B1"/>
    <w:rsid w:val="00B1648E"/>
    <w:rsid w:val="00B26F44"/>
    <w:rsid w:val="00B275B0"/>
    <w:rsid w:val="00B6350C"/>
    <w:rsid w:val="00B80E1D"/>
    <w:rsid w:val="00B9389A"/>
    <w:rsid w:val="00BA2C41"/>
    <w:rsid w:val="00BC08A5"/>
    <w:rsid w:val="00BD0DF7"/>
    <w:rsid w:val="00BE4DCD"/>
    <w:rsid w:val="00BE53E5"/>
    <w:rsid w:val="00BE69E6"/>
    <w:rsid w:val="00C17F73"/>
    <w:rsid w:val="00C36010"/>
    <w:rsid w:val="00C732E0"/>
    <w:rsid w:val="00C90B3F"/>
    <w:rsid w:val="00C9165D"/>
    <w:rsid w:val="00C968B9"/>
    <w:rsid w:val="00CD06B5"/>
    <w:rsid w:val="00CD459C"/>
    <w:rsid w:val="00CE3C13"/>
    <w:rsid w:val="00CF5B83"/>
    <w:rsid w:val="00D01DA9"/>
    <w:rsid w:val="00D37F0D"/>
    <w:rsid w:val="00D62DAF"/>
    <w:rsid w:val="00D71C43"/>
    <w:rsid w:val="00D83938"/>
    <w:rsid w:val="00D90DE1"/>
    <w:rsid w:val="00D92384"/>
    <w:rsid w:val="00DA5118"/>
    <w:rsid w:val="00DB0570"/>
    <w:rsid w:val="00DB153F"/>
    <w:rsid w:val="00DD27A7"/>
    <w:rsid w:val="00DD727A"/>
    <w:rsid w:val="00E03553"/>
    <w:rsid w:val="00E11D7D"/>
    <w:rsid w:val="00E161E3"/>
    <w:rsid w:val="00E26B7E"/>
    <w:rsid w:val="00E464A2"/>
    <w:rsid w:val="00E5089C"/>
    <w:rsid w:val="00E6020A"/>
    <w:rsid w:val="00E75E19"/>
    <w:rsid w:val="00E871AC"/>
    <w:rsid w:val="00E91126"/>
    <w:rsid w:val="00E97E32"/>
    <w:rsid w:val="00EB00C2"/>
    <w:rsid w:val="00EE25B6"/>
    <w:rsid w:val="00EF0144"/>
    <w:rsid w:val="00EF1B51"/>
    <w:rsid w:val="00EF6A7A"/>
    <w:rsid w:val="00F0509A"/>
    <w:rsid w:val="00F742B2"/>
    <w:rsid w:val="00F931CB"/>
    <w:rsid w:val="00FF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21AC"/>
  <w15:chartTrackingRefBased/>
  <w15:docId w15:val="{09405644-B639-4DA0-96CE-1F0D7CA8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07A14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07A1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elamrea1">
    <w:name w:val="Tabela – mreža1"/>
    <w:basedOn w:val="Navadnatabela"/>
    <w:uiPriority w:val="39"/>
    <w:rsid w:val="00207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B27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00AA6"/>
    <w:rPr>
      <w:color w:val="0563C1" w:themeColor="hyperlink"/>
      <w:u w:val="single"/>
    </w:rPr>
  </w:style>
  <w:style w:type="character" w:customStyle="1" w:styleId="s1">
    <w:name w:val="s1"/>
    <w:basedOn w:val="Privzetapisavaodstavka"/>
    <w:rsid w:val="00C90B3F"/>
  </w:style>
  <w:style w:type="paragraph" w:customStyle="1" w:styleId="li1">
    <w:name w:val="li1"/>
    <w:basedOn w:val="Navaden"/>
    <w:rsid w:val="00C90B3F"/>
    <w:pPr>
      <w:spacing w:before="100" w:beforeAutospacing="1" w:after="100" w:afterAutospacing="1" w:line="240" w:lineRule="auto"/>
    </w:pPr>
    <w:rPr>
      <w:rFonts w:eastAsiaTheme="minorHAnsi" w:cs="Calibri"/>
      <w:lang w:eastAsia="sl-SI"/>
    </w:rPr>
  </w:style>
  <w:style w:type="character" w:customStyle="1" w:styleId="apple-converted-space">
    <w:name w:val="apple-converted-space"/>
    <w:basedOn w:val="Privzetapisavaodstavka"/>
    <w:rsid w:val="00C90B3F"/>
  </w:style>
  <w:style w:type="paragraph" w:customStyle="1" w:styleId="elementtoproof">
    <w:name w:val="elementtoproof"/>
    <w:basedOn w:val="Navaden"/>
    <w:rsid w:val="00B9389A"/>
    <w:pPr>
      <w:spacing w:before="100" w:beforeAutospacing="1" w:after="100" w:afterAutospacing="1" w:line="240" w:lineRule="auto"/>
    </w:pPr>
    <w:rPr>
      <w:rFonts w:eastAsiaTheme="minorHAnsi" w:cs="Calibri"/>
      <w:lang w:eastAsia="sl-SI"/>
    </w:rPr>
  </w:style>
  <w:style w:type="character" w:customStyle="1" w:styleId="normaltextrun">
    <w:name w:val="normaltextrun"/>
    <w:basedOn w:val="Privzetapisavaodstavka"/>
    <w:rsid w:val="00A54320"/>
  </w:style>
  <w:style w:type="character" w:customStyle="1" w:styleId="eop">
    <w:name w:val="eop"/>
    <w:basedOn w:val="Privzetapisavaodstavka"/>
    <w:rsid w:val="00A54320"/>
  </w:style>
  <w:style w:type="paragraph" w:customStyle="1" w:styleId="paragraph">
    <w:name w:val="paragraph"/>
    <w:basedOn w:val="Navaden"/>
    <w:rsid w:val="00A54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A5432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A543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Delavci SS Maribor</dc:creator>
  <cp:keywords/>
  <dc:description/>
  <cp:lastModifiedBy>Manuela Čeh</cp:lastModifiedBy>
  <cp:revision>100</cp:revision>
  <dcterms:created xsi:type="dcterms:W3CDTF">2022-02-25T12:22:00Z</dcterms:created>
  <dcterms:modified xsi:type="dcterms:W3CDTF">2026-04-23T16:47:00Z</dcterms:modified>
</cp:coreProperties>
</file>