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5ADC" w14:textId="77777777" w:rsidR="00415632" w:rsidRDefault="00415632" w:rsidP="00161DEE"/>
    <w:p w14:paraId="67C6A202" w14:textId="7966694E" w:rsidR="00845B18" w:rsidRPr="00845B18" w:rsidRDefault="00DC2B43" w:rsidP="00845B18">
      <w:pPr>
        <w:spacing w:line="240" w:lineRule="auto"/>
        <w:rPr>
          <w:rFonts w:ascii="Times New Roman" w:eastAsia="Times New Roman" w:hAnsi="Times New Roman"/>
          <w:b/>
          <w:bCs/>
          <w:sz w:val="16"/>
          <w:szCs w:val="16"/>
          <w:lang w:eastAsia="sl-SI"/>
        </w:rPr>
      </w:pPr>
      <w:r w:rsidRPr="00DC2B43">
        <w:rPr>
          <w:rFonts w:ascii="Times New Roman" w:eastAsia="Times New Roman" w:hAnsi="Times New Roman"/>
          <w:b/>
          <w:bCs/>
          <w:sz w:val="16"/>
          <w:szCs w:val="16"/>
          <w:lang w:eastAsia="sl-SI"/>
        </w:rPr>
        <w:t xml:space="preserve">JEDILNIK BIVALNA ENOTA LJUBLJANSKA </w:t>
      </w:r>
      <w:r w:rsidR="00092622" w:rsidRPr="61A57184">
        <w:rPr>
          <w:rFonts w:ascii="Times New Roman" w:eastAsia="Times New Roman" w:hAnsi="Times New Roman"/>
          <w:b/>
          <w:bCs/>
          <w:sz w:val="16"/>
          <w:szCs w:val="16"/>
          <w:lang w:eastAsia="sl-SI"/>
        </w:rPr>
        <w:t>–</w:t>
      </w:r>
      <w:r w:rsidR="000C007F" w:rsidRPr="61A57184">
        <w:rPr>
          <w:rFonts w:ascii="Times New Roman" w:eastAsia="Times New Roman" w:hAnsi="Times New Roman"/>
          <w:b/>
          <w:bCs/>
          <w:sz w:val="16"/>
          <w:szCs w:val="16"/>
          <w:lang w:eastAsia="sl-SI"/>
        </w:rPr>
        <w:t xml:space="preserve"> </w:t>
      </w:r>
      <w:r w:rsidR="00092622" w:rsidRPr="61A57184">
        <w:rPr>
          <w:rFonts w:ascii="Times New Roman" w:eastAsia="Times New Roman" w:hAnsi="Times New Roman"/>
          <w:b/>
          <w:bCs/>
          <w:sz w:val="16"/>
          <w:szCs w:val="16"/>
          <w:lang w:eastAsia="sl-SI"/>
        </w:rPr>
        <w:t xml:space="preserve">MAJ: </w:t>
      </w:r>
      <w:r w:rsidR="00845B18" w:rsidRPr="00845B18">
        <w:rPr>
          <w:rFonts w:ascii="Times New Roman" w:eastAsia="Times New Roman" w:hAnsi="Times New Roman"/>
          <w:b/>
          <w:bCs/>
          <w:sz w:val="16"/>
          <w:szCs w:val="16"/>
          <w:lang w:eastAsia="sl-SI"/>
        </w:rPr>
        <w:t>12261-1/2026-30</w:t>
      </w:r>
    </w:p>
    <w:p w14:paraId="4DBE9355" w14:textId="4A421D90" w:rsidR="00577AF6" w:rsidRPr="007824FB" w:rsidRDefault="00577AF6" w:rsidP="00577AF6">
      <w:pPr>
        <w:spacing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  <w:r w:rsidRPr="007824FB">
        <w:rPr>
          <w:rFonts w:ascii="Times New Roman" w:eastAsia="Times New Roman" w:hAnsi="Times New Roman"/>
          <w:sz w:val="16"/>
          <w:szCs w:val="16"/>
          <w:lang w:eastAsia="sl-SI"/>
        </w:rPr>
        <w:t xml:space="preserve">ZAJTRK IN VEČERJA VKLJUČUJETA TOPLI NAPITEK PO IZBIRI IN V SKLADU Z DIETO. </w:t>
      </w:r>
    </w:p>
    <w:p w14:paraId="2326F1BB" w14:textId="77777777" w:rsidR="00577AF6" w:rsidRPr="005676C3" w:rsidRDefault="00577AF6" w:rsidP="00577AF6">
      <w:pPr>
        <w:spacing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  <w:r w:rsidRPr="007824FB">
        <w:rPr>
          <w:rFonts w:ascii="Times New Roman" w:eastAsia="Times New Roman" w:hAnsi="Times New Roman"/>
          <w:sz w:val="16"/>
          <w:szCs w:val="16"/>
          <w:lang w:eastAsia="sl-SI"/>
        </w:rPr>
        <w:t xml:space="preserve">SADJE, KRUH , NAPITEK </w:t>
      </w:r>
      <w:r>
        <w:rPr>
          <w:rFonts w:ascii="Times New Roman" w:eastAsia="Times New Roman" w:hAnsi="Times New Roman"/>
          <w:sz w:val="16"/>
          <w:szCs w:val="16"/>
          <w:lang w:eastAsia="sl-SI"/>
        </w:rPr>
        <w:t xml:space="preserve">SO </w:t>
      </w:r>
      <w:r w:rsidRPr="007824FB">
        <w:rPr>
          <w:rFonts w:ascii="Times New Roman" w:eastAsia="Times New Roman" w:hAnsi="Times New Roman"/>
          <w:sz w:val="16"/>
          <w:szCs w:val="16"/>
          <w:lang w:eastAsia="sl-SI"/>
        </w:rPr>
        <w:t xml:space="preserve">VES DAN NA RAZPOLAGO (PRI 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>DIETNI PREHRANI JE USKLAJEN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O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 xml:space="preserve"> Z DIETO)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.</w:t>
      </w:r>
    </w:p>
    <w:p w14:paraId="28146236" w14:textId="406311C5" w:rsidR="00577AF6" w:rsidRPr="007824FB" w:rsidRDefault="00577AF6" w:rsidP="00577AF6">
      <w:pPr>
        <w:spacing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 xml:space="preserve">ZAJTRK </w:t>
      </w:r>
      <w:r w:rsidR="00D97D14">
        <w:rPr>
          <w:rFonts w:ascii="Times New Roman" w:eastAsia="Times New Roman" w:hAnsi="Times New Roman"/>
          <w:sz w:val="16"/>
          <w:szCs w:val="16"/>
          <w:lang w:eastAsia="sl-SI"/>
        </w:rPr>
        <w:t xml:space="preserve">IN MALICA 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>JE VSAK DAN PO IZBIRI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,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 xml:space="preserve"> GLEDE NA 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DNEVNE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 xml:space="preserve"> M</w:t>
      </w:r>
      <w:r w:rsidRPr="007824FB">
        <w:rPr>
          <w:rFonts w:ascii="Times New Roman" w:eastAsia="Times New Roman" w:hAnsi="Times New Roman"/>
          <w:sz w:val="16"/>
          <w:szCs w:val="16"/>
          <w:lang w:eastAsia="sl-SI"/>
        </w:rPr>
        <w:t>ENIJE  IN DIETO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.</w:t>
      </w:r>
    </w:p>
    <w:p w14:paraId="18296C9F" w14:textId="4C70B202" w:rsidR="00577AF6" w:rsidRDefault="00577AF6" w:rsidP="61A57184">
      <w:pPr>
        <w:spacing w:line="240" w:lineRule="auto"/>
        <w:rPr>
          <w:rFonts w:ascii="Times New Roman" w:eastAsia="Times New Roman" w:hAnsi="Times New Roman"/>
          <w:color w:val="FF0000"/>
          <w:sz w:val="16"/>
          <w:szCs w:val="16"/>
          <w:lang w:eastAsia="sl-SI"/>
        </w:rPr>
      </w:pPr>
      <w:r w:rsidRPr="61A57184">
        <w:rPr>
          <w:rFonts w:ascii="Times New Roman" w:eastAsia="Times New Roman" w:hAnsi="Times New Roman"/>
          <w:sz w:val="16"/>
          <w:szCs w:val="16"/>
          <w:lang w:eastAsia="sl-SI"/>
        </w:rPr>
        <w:t>PRIDRUŽUJEMO SI PRAVICO SPREMEMBE JEDILNIKA.</w:t>
      </w:r>
      <w:r w:rsidRPr="61A57184">
        <w:rPr>
          <w:rFonts w:ascii="Times New Roman" w:eastAsia="Times New Roman" w:hAnsi="Times New Roman"/>
          <w:color w:val="FF0000"/>
          <w:sz w:val="16"/>
          <w:szCs w:val="16"/>
          <w:lang w:eastAsia="sl-SI"/>
        </w:rPr>
        <w:t xml:space="preserve"> TABELA ALERGENOV JE V PRILOGI.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303"/>
        <w:gridCol w:w="2085"/>
        <w:gridCol w:w="1663"/>
        <w:gridCol w:w="1676"/>
        <w:gridCol w:w="1977"/>
        <w:gridCol w:w="1867"/>
        <w:gridCol w:w="1765"/>
        <w:gridCol w:w="1653"/>
      </w:tblGrid>
      <w:tr w:rsidR="61A57184" w14:paraId="317F40D1" w14:textId="77777777" w:rsidTr="61A57184">
        <w:trPr>
          <w:trHeight w:val="330"/>
        </w:trPr>
        <w:tc>
          <w:tcPr>
            <w:tcW w:w="1305" w:type="dxa"/>
            <w:tcBorders>
              <w:top w:val="single" w:sz="6" w:space="0" w:color="FFFFFF" w:themeColor="background1"/>
              <w:left w:val="nil"/>
              <w:bottom w:val="single" w:sz="12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432884E" w14:textId="5806A8A2" w:rsidR="61A57184" w:rsidRDefault="61A57184" w:rsidP="61A57184">
            <w:pPr>
              <w:spacing w:line="240" w:lineRule="auto"/>
              <w:rPr>
                <w:rFonts w:ascii="Times New Roman" w:eastAsia="Times New Roman" w:hAnsi="Times New Roman"/>
                <w:color w:val="C0C0C0"/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E6315ED" w14:textId="7C527F09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PONEDELJEK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CF2AE75" w14:textId="0BD13435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TOREK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E0444CC" w14:textId="637B3481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SREDA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0CCCA59" w14:textId="75B855AC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ČETRTEK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B653145" w14:textId="0AD84241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PETEK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D76B092" w14:textId="625FA5C0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SOBOTA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7834CC1" w14:textId="0B5C2AF4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NEDELJA</w:t>
            </w:r>
          </w:p>
        </w:tc>
      </w:tr>
      <w:tr w:rsidR="61A57184" w14:paraId="68877014" w14:textId="77777777" w:rsidTr="61A57184">
        <w:trPr>
          <w:trHeight w:val="1050"/>
        </w:trPr>
        <w:tc>
          <w:tcPr>
            <w:tcW w:w="130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FB81B1" w14:textId="0EA6CFF0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NORMALNA</w:t>
            </w:r>
          </w:p>
        </w:tc>
        <w:tc>
          <w:tcPr>
            <w:tcW w:w="2040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919C68" w14:textId="62FA2661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MASLO,MARMELADA,KRUH (G)</w:t>
            </w:r>
          </w:p>
          <w:p w14:paraId="353EB4AF" w14:textId="55EB8187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7EA8876" w14:textId="4F4DD31D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SUHA SALAMA, SIR, ZELENJAVA,KRUH (L,G)</w:t>
            </w:r>
          </w:p>
          <w:p w14:paraId="0AED0807" w14:textId="2692C8A4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872D5F6" w14:textId="3549BF67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MLEČNI GRIS,KAKAV/CIMET (G,L)</w:t>
            </w:r>
          </w:p>
          <w:p w14:paraId="48621103" w14:textId="634FCE1F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0310B8" w14:textId="5F10CEC7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OVSENI KOSMIČI, JOGUR,SADJE</w:t>
            </w:r>
          </w:p>
          <w:p w14:paraId="70A60D4D" w14:textId="3ED5E843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A6F6573" w14:textId="0E478FB6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SIROVA ŠTRUČKA (G,L)</w:t>
            </w:r>
          </w:p>
          <w:p w14:paraId="2D1F60BF" w14:textId="585418ED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543FC25" w14:textId="3C64D8CF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ČOKOLINO Z MLEKOM (L)</w:t>
            </w:r>
          </w:p>
          <w:p w14:paraId="0EAB2A13" w14:textId="0E420B93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29316C2" w14:textId="6941D546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3473D52" w14:textId="673A1667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MED,MASLO,KRUH (G,L)</w:t>
            </w:r>
          </w:p>
          <w:p w14:paraId="77765DA2" w14:textId="7834AA11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044F4929" w14:textId="742EABA6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TOPLI SENDVIČ, VLOŽENA ZELENJAVA (G,L,J)</w:t>
            </w:r>
          </w:p>
          <w:p w14:paraId="45A43C87" w14:textId="249C9B18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48210B9" w14:textId="3888473C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MUESLI,KORUZNI KOSMIČI,ČOKOLADNI KOSMIČI</w:t>
            </w:r>
          </w:p>
          <w:p w14:paraId="09A73611" w14:textId="7327A876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9851589" w14:textId="46A44456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ZELIŠČNI NAMAZ,KRUH(G)</w:t>
            </w:r>
          </w:p>
          <w:p w14:paraId="66330201" w14:textId="52A4E286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67F789E" w14:textId="4E578F10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KUHANE HRENOVKE,ZELENJAVA,</w:t>
            </w:r>
          </w:p>
          <w:p w14:paraId="0645FB57" w14:textId="678EC697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KRUH (G)</w:t>
            </w:r>
          </w:p>
          <w:p w14:paraId="2D02BC79" w14:textId="01E8C1E7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0B6A3CB" w14:textId="3C94AAAB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EVROKREM, KRUH (L,G)</w:t>
            </w:r>
          </w:p>
          <w:p w14:paraId="2C28A601" w14:textId="04064274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F9AB457" w14:textId="6381B317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34A4AE" w14:textId="25129850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05F0B771" w14:textId="7578310E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TRDO KUHANO JAJCE,ZELENJAVA,KRUH (G)</w:t>
            </w:r>
          </w:p>
          <w:p w14:paraId="5CA5901A" w14:textId="09D1EF9F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684EF61" w14:textId="2AF006F6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KAKAV, KRUH (G,L)</w:t>
            </w:r>
          </w:p>
          <w:p w14:paraId="0BE2D22E" w14:textId="047705BB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F431808" w14:textId="7D83BA42" w:rsidR="61A57184" w:rsidRDefault="61A57184" w:rsidP="61A5718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507ACEE" w14:textId="3C6072EC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ZDENKA SIR, KRUH (G,L)</w:t>
            </w:r>
          </w:p>
        </w:tc>
        <w:tc>
          <w:tcPr>
            <w:tcW w:w="208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09A35A" w14:textId="10AC6282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POLENTA, MLEKO (L)</w:t>
            </w:r>
          </w:p>
          <w:p w14:paraId="21BDE7E2" w14:textId="3CCB45E9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09B179B" w14:textId="4212DC2D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MESNI NAREZEK, KRUH (G)</w:t>
            </w:r>
          </w:p>
          <w:p w14:paraId="7377D410" w14:textId="26D6996B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B54C398" w14:textId="017206D9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POPEČEN KRUH NAMOČEN V JAJCU (G,J)</w:t>
            </w:r>
          </w:p>
          <w:p w14:paraId="41FD5A92" w14:textId="72C95070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89E287A" w14:textId="6895B3A5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ALI UMEŠANE JAJCE</w:t>
            </w:r>
          </w:p>
          <w:p w14:paraId="6EA6CD20" w14:textId="716B75EF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669D4FC" w14:textId="41CE9D05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3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FA60F87" w14:textId="0E041EE3" w:rsidR="61A57184" w:rsidRDefault="61A57184" w:rsidP="61A5718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PAŠTETA,KRUH</w:t>
            </w:r>
          </w:p>
          <w:p w14:paraId="2C88C8DB" w14:textId="25DA9E4E" w:rsidR="61A57184" w:rsidRDefault="61A57184" w:rsidP="61A5718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(G, L)</w:t>
            </w:r>
          </w:p>
          <w:p w14:paraId="15031659" w14:textId="5D36E726" w:rsidR="61A57184" w:rsidRDefault="61A57184" w:rsidP="61A5718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DACBBFF" w14:textId="21F3A5A0" w:rsidR="61A57184" w:rsidRDefault="61A57184" w:rsidP="61A5718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JOGURT SADNI/NAVADNI, KRUH (G,L)</w:t>
            </w:r>
          </w:p>
          <w:p w14:paraId="6DAD71A8" w14:textId="547465CE" w:rsidR="61A57184" w:rsidRDefault="61A57184" w:rsidP="61A5718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8B7F046" w14:textId="6861B75D" w:rsidR="61A57184" w:rsidRDefault="61A57184" w:rsidP="61A5718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SATARAŠ (L,G)</w:t>
            </w:r>
          </w:p>
          <w:p w14:paraId="49664523" w14:textId="7CA0CA44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61A57184" w14:paraId="6834179F" w14:textId="77777777" w:rsidTr="61A57184">
        <w:trPr>
          <w:trHeight w:val="1680"/>
        </w:trPr>
        <w:tc>
          <w:tcPr>
            <w:tcW w:w="130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ADD3E4" w14:textId="0AA41FDF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2F3AABB9" w14:textId="54073BDA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SLADKORNA-HIPOLIPEMIČNA DIETA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35FEBE" w14:textId="020F5144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MASLO,DIETNA MARMELADA,ČRNI KRUH (G)</w:t>
            </w:r>
          </w:p>
          <w:p w14:paraId="5B8A053C" w14:textId="3F631A18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</w:p>
          <w:p w14:paraId="5F4D26F7" w14:textId="05A8726B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PIŠČANČJA KLOBASA,SIR,ZELENJAVA,</w:t>
            </w:r>
          </w:p>
          <w:p w14:paraId="1A2D5A36" w14:textId="7519DD25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ČRNI KRUH (G)</w:t>
            </w:r>
          </w:p>
          <w:p w14:paraId="33176007" w14:textId="67D85FC7" w:rsidR="61A57184" w:rsidRDefault="61A57184" w:rsidP="61A57184">
            <w:pPr>
              <w:tabs>
                <w:tab w:val="left" w:pos="390"/>
              </w:tabs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0128CE6E" w14:textId="066903AB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MLEČNI GRIS Z CIMETOM, </w:t>
            </w:r>
            <w:proofErr w:type="spellStart"/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pirin</w:t>
            </w:r>
            <w:proofErr w:type="spellEnd"/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zdrob(G,L)</w:t>
            </w:r>
          </w:p>
          <w:p w14:paraId="19CF4225" w14:textId="1C48EFAE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51691A" w14:textId="59949427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OVSENI KOSMIČI, JOGUR,SADJE</w:t>
            </w:r>
          </w:p>
          <w:p w14:paraId="6440F78E" w14:textId="11CE810F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06949568" w14:textId="3794FF0D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POLNOZRNATA ŠTRUČKA (G)</w:t>
            </w:r>
          </w:p>
          <w:p w14:paraId="7E9BE8C8" w14:textId="698CB30D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7C8B397" w14:textId="777B759E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DIETNI ČOKOLINO (L)</w:t>
            </w:r>
          </w:p>
          <w:p w14:paraId="478FFC38" w14:textId="4F6F474A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1326333" w14:textId="012C892F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9CC156" w14:textId="22DA8497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DIETNI MED,ČRNI KRUH (G,L)</w:t>
            </w:r>
          </w:p>
          <w:p w14:paraId="2B0B9FEF" w14:textId="4B917DC4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8AF011F" w14:textId="461A7075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TOPLI SENDVIČ, VLOŽENA ZELENJAVA (G,L,J) polnozrnat toast</w:t>
            </w:r>
          </w:p>
          <w:p w14:paraId="586A731E" w14:textId="46C6853A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95C4CF7" w14:textId="0228E6A7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OVSENI KOSMIČI V MLEKU (L)</w:t>
            </w:r>
          </w:p>
          <w:p w14:paraId="3B5F926E" w14:textId="5151C86A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C554A7" w14:textId="501F56C8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ZELIŠČNI NAMAZ, ČRNI KRUH(G)</w:t>
            </w:r>
          </w:p>
          <w:p w14:paraId="70D95179" w14:textId="0BD7FCD7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FA8C5C8" w14:textId="08DD9803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KUHANE PIŠČANČJE HRENOVKE, ČRNI KRUH (G)</w:t>
            </w:r>
          </w:p>
          <w:p w14:paraId="4272B773" w14:textId="20C3FC9A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F1FD39F" w14:textId="5D56CE72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DIETNI ČOKOLADNI NAMAZM,ČRNI KRUH (G)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9B68D4" w14:textId="6058DF3F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TRDO KUHANO JAJCE,ZELENJAVA,ČRNI KRUH (G)</w:t>
            </w:r>
          </w:p>
          <w:p w14:paraId="76675534" w14:textId="3B5FD300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EB301C8" w14:textId="18AD1BAA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C62A39E" w14:textId="203F798C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KAKAV, ČRNI KRUH (G)</w:t>
            </w:r>
          </w:p>
          <w:p w14:paraId="07CB3ABA" w14:textId="3F16249F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289999C" w14:textId="014B7E7E" w:rsidR="61A57184" w:rsidRDefault="61A57184" w:rsidP="61A5718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89A859C" w14:textId="2263CFAF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ZDENKA SIR, KRUH (G,L)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ED7F662" w14:textId="74ADE2FD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POLNOZRNATA POLENTA, MLEKO (L)</w:t>
            </w:r>
          </w:p>
          <w:p w14:paraId="767D0D7C" w14:textId="6A0284E8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97B4F4C" w14:textId="1B8B2CBE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MESNI NAREZEK, ČRNI KRUH (G)</w:t>
            </w:r>
          </w:p>
          <w:p w14:paraId="2FFD8981" w14:textId="3D4AF3B1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7846702" w14:textId="2D29A200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POPEČEN ČRNI  KRUH NAMOČEN V JAJCU (G,J) </w:t>
            </w:r>
          </w:p>
          <w:p w14:paraId="2E498DA9" w14:textId="002958B5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0A95D946" w14:textId="667D8EE7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ALI UMEŠANE JAJCE</w:t>
            </w:r>
          </w:p>
          <w:p w14:paraId="758002C1" w14:textId="4A1A6379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D660B15" w14:textId="03D2D727" w:rsidR="61A57184" w:rsidRDefault="61A57184" w:rsidP="61A5718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PAŠTETA ,ČRNI KRUH (G)</w:t>
            </w:r>
          </w:p>
          <w:p w14:paraId="1C3C05D6" w14:textId="3AB86E21" w:rsidR="61A57184" w:rsidRDefault="61A57184" w:rsidP="61A5718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11E3523" w14:textId="32C56453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NAVADNI JOGURT,SADJE, ČRNI KRUH (L,G)</w:t>
            </w:r>
          </w:p>
          <w:p w14:paraId="4CADFE11" w14:textId="604C11BC" w:rsidR="61A57184" w:rsidRDefault="61A57184" w:rsidP="61A5718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059B5AD3" w14:textId="20AD8CCC" w:rsidR="61A57184" w:rsidRDefault="61A57184" w:rsidP="61A5718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SATARAŠ (L,G)</w:t>
            </w:r>
          </w:p>
          <w:p w14:paraId="484ECE6B" w14:textId="7D554E93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61A57184" w14:paraId="198CE970" w14:textId="77777777" w:rsidTr="61A57184">
        <w:trPr>
          <w:trHeight w:val="720"/>
        </w:trPr>
        <w:tc>
          <w:tcPr>
            <w:tcW w:w="130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5AAB77" w14:textId="69BA3450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HIPOLIPEMIČNA DIETA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377420B" w14:textId="677FAADC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MASLO,DIETNA MARMELADA,ČRNI KRUH (G)</w:t>
            </w:r>
          </w:p>
          <w:p w14:paraId="34EB1669" w14:textId="6879BF83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EE9E47E" w14:textId="15CE4E43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PIŠČANČJA KLOBASA,SIR,ZELENJAVA,</w:t>
            </w:r>
          </w:p>
          <w:p w14:paraId="58733E2F" w14:textId="6DBB2A3B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ČRNI KRUH (G)</w:t>
            </w:r>
          </w:p>
          <w:p w14:paraId="6A6E0E33" w14:textId="20328DB7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283FC8D" w14:textId="43E518D5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MLEČNI GRIS Z CIMETOM, </w:t>
            </w:r>
            <w:proofErr w:type="spellStart"/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pirin</w:t>
            </w:r>
            <w:proofErr w:type="spellEnd"/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zdrob (G,L)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1EC96BF" w14:textId="5016EB88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OVSENI KOSMIČI, JOGUR,SADJE</w:t>
            </w:r>
          </w:p>
          <w:p w14:paraId="19808B1E" w14:textId="2DEDBDB3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A6B135B" w14:textId="753F0ADB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POLNOZRNATA             ŠTRUČKA (G)</w:t>
            </w:r>
          </w:p>
          <w:p w14:paraId="632056A9" w14:textId="5AB29145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3358F1F" w14:textId="5AEB3151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DIETNI ČOKOLINO (L)</w:t>
            </w:r>
          </w:p>
          <w:p w14:paraId="7D41B5B0" w14:textId="76A40A9E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71AE816" w14:textId="488464EF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956481" w14:textId="67C24D8C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DIETNI MED, ČRNI KRUH (G,L)</w:t>
            </w:r>
          </w:p>
          <w:p w14:paraId="53FE4C9B" w14:textId="49E060CE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F4708BD" w14:textId="77F4C4BA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TOPLI SENDVIČ, VLOŽENA ZELENJAVA (G,L,J) polnozrnat toast</w:t>
            </w:r>
          </w:p>
          <w:p w14:paraId="5B2E80D0" w14:textId="6332B67E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2AF4B50" w14:textId="122C4570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OVSENI KOSMIČI V MLEKU (L)</w:t>
            </w:r>
          </w:p>
          <w:p w14:paraId="5C55E54C" w14:textId="7C527990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3D2103B" w14:textId="3B8DFBC0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0AAAAA6" w14:textId="607209A1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ZELIŠČNI NAMAZ, ČRNI KRUH (G)</w:t>
            </w:r>
          </w:p>
          <w:p w14:paraId="6DCC3BAD" w14:textId="278E15D9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20D01C3" w14:textId="274E1061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KUHANE PIŠČANČJE HRENOVKE, ČRNI KRUH (G)</w:t>
            </w:r>
          </w:p>
          <w:p w14:paraId="1E9A3EB3" w14:textId="4F5585F8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8653ECB" w14:textId="4C191132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DIETNI ČOKOLADNI NAMAZ,ČRNI KRUH (G)</w:t>
            </w:r>
          </w:p>
          <w:p w14:paraId="5CC300CE" w14:textId="2B533CA9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      </w:t>
            </w:r>
          </w:p>
          <w:p w14:paraId="742AF23A" w14:textId="5354C7C5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 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C90A51D" w14:textId="14906B29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5F5AB2F" w14:textId="0AA5C46E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TRDO KUHANO JAJCE,ZELENJAVA,ČRNI KRUH (G)</w:t>
            </w:r>
          </w:p>
          <w:p w14:paraId="6CE81269" w14:textId="7B8D76AF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2679CD1" w14:textId="12D83674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KAKAV, ČRNI KRUH (G)</w:t>
            </w:r>
          </w:p>
          <w:p w14:paraId="29B8DB98" w14:textId="55D4E1D5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1093F550" w14:textId="1A310AFB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ZDENKA SIR, KRUH (G,L)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92B5BB" w14:textId="73A4BFDE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POLNOZRNATA POLENTA, MLEKO (L)</w:t>
            </w:r>
          </w:p>
          <w:p w14:paraId="68EADD12" w14:textId="7732872E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02187E4B" w14:textId="30CAD1A6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MESNI NAREZEK, ČRNI KRUH (G)</w:t>
            </w:r>
          </w:p>
          <w:p w14:paraId="27A1703E" w14:textId="2395558A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B88638C" w14:textId="33957C40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POPEČEN ČRNI  KRUH NAMOČEN V JAJCU (G,J) </w:t>
            </w:r>
          </w:p>
          <w:p w14:paraId="7050B685" w14:textId="6D51D974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ALI UMEŠANE JAJCE</w:t>
            </w:r>
          </w:p>
          <w:p w14:paraId="7543CD78" w14:textId="60F11710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           </w:t>
            </w:r>
          </w:p>
          <w:p w14:paraId="56CBC395" w14:textId="4E4333C7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DA8FC6B" w14:textId="3FA2A052" w:rsidR="61A57184" w:rsidRDefault="61A57184" w:rsidP="61A5718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PAŠTETA ,ČRNI KRUH (G)</w:t>
            </w:r>
          </w:p>
          <w:p w14:paraId="77C3FC0F" w14:textId="479C3F62" w:rsidR="61A57184" w:rsidRDefault="61A57184" w:rsidP="61A5718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F8BAB0A" w14:textId="55A46D3A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NAVADNI JOGURT,SADJE, ČRNI KRUH (L,G)</w:t>
            </w:r>
          </w:p>
          <w:p w14:paraId="21EF1397" w14:textId="6A7FE9F5" w:rsidR="61A57184" w:rsidRDefault="61A57184" w:rsidP="61A5718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C38CCBD" w14:textId="6298E389" w:rsidR="61A57184" w:rsidRDefault="61A57184" w:rsidP="61A5718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SATARAŠ (L)</w:t>
            </w:r>
          </w:p>
        </w:tc>
      </w:tr>
    </w:tbl>
    <w:p w14:paraId="7099BCF2" w14:textId="4403CEC8" w:rsidR="61A57184" w:rsidRDefault="61A57184" w:rsidP="61A57184">
      <w:pPr>
        <w:rPr>
          <w:rFonts w:cs="Calibri"/>
          <w:color w:val="000000" w:themeColor="text1"/>
        </w:rPr>
      </w:pPr>
    </w:p>
    <w:p w14:paraId="74A269D5" w14:textId="6D2DB53E" w:rsidR="61A57184" w:rsidRDefault="61A57184" w:rsidP="61A57184">
      <w:pPr>
        <w:rPr>
          <w:rFonts w:cs="Calibri"/>
          <w:color w:val="000000" w:themeColor="text1"/>
        </w:rPr>
      </w:pPr>
    </w:p>
    <w:p w14:paraId="0B67DFB7" w14:textId="53B4E489" w:rsidR="61A57184" w:rsidRDefault="61A57184" w:rsidP="61A57184">
      <w:pPr>
        <w:rPr>
          <w:rFonts w:cs="Calibri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73"/>
        <w:gridCol w:w="1892"/>
        <w:gridCol w:w="1940"/>
        <w:gridCol w:w="1467"/>
        <w:gridCol w:w="1788"/>
        <w:gridCol w:w="1864"/>
        <w:gridCol w:w="1866"/>
        <w:gridCol w:w="1699"/>
      </w:tblGrid>
      <w:tr w:rsidR="61A57184" w14:paraId="009781D6" w14:textId="77777777" w:rsidTr="61A57184">
        <w:trPr>
          <w:trHeight w:val="345"/>
        </w:trPr>
        <w:tc>
          <w:tcPr>
            <w:tcW w:w="1485" w:type="dxa"/>
            <w:tcBorders>
              <w:top w:val="single" w:sz="6" w:space="0" w:color="FFFFFF" w:themeColor="background1"/>
              <w:left w:val="nil"/>
              <w:bottom w:val="single" w:sz="12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4171269" w14:textId="35F15A8D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</w:rPr>
            </w:pPr>
          </w:p>
          <w:p w14:paraId="10B8FFDA" w14:textId="6BDEF5C5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</w:rPr>
            </w:pPr>
          </w:p>
          <w:p w14:paraId="06E8C2F5" w14:textId="5CC6F441" w:rsidR="61A57184" w:rsidRDefault="61A57184" w:rsidP="61A57184">
            <w:pPr>
              <w:spacing w:line="240" w:lineRule="auto"/>
              <w:rPr>
                <w:rFonts w:ascii="Times New Roman" w:eastAsia="Times New Roman" w:hAnsi="Times New Roman"/>
                <w:color w:val="C0C0C0"/>
                <w:sz w:val="14"/>
                <w:szCs w:val="14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59D1341" w14:textId="33209C07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PONEDELJEK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1C454C0" w14:textId="3289B22F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TOREK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34C9B05" w14:textId="28F598BD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SREDA</w:t>
            </w:r>
          </w:p>
        </w:tc>
        <w:tc>
          <w:tcPr>
            <w:tcW w:w="186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1A0056A" w14:textId="07E47C3E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ČETRTEK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EEE0D36" w14:textId="7FEA37AD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PETEK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BE6E40C" w14:textId="3F6FBDF5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SOBOTA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0FDB787" w14:textId="190EE54A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NEDELJA</w:t>
            </w:r>
          </w:p>
        </w:tc>
      </w:tr>
      <w:tr w:rsidR="61A57184" w14:paraId="79127369" w14:textId="77777777" w:rsidTr="61A57184">
        <w:trPr>
          <w:trHeight w:val="645"/>
        </w:trPr>
        <w:tc>
          <w:tcPr>
            <w:tcW w:w="148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D4038B" w14:textId="6375804E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NORMALNA</w:t>
            </w:r>
          </w:p>
        </w:tc>
        <w:tc>
          <w:tcPr>
            <w:tcW w:w="1980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72E7B8" w14:textId="41CA265B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KEFIR (L)</w:t>
            </w:r>
          </w:p>
          <w:p w14:paraId="0518F9D1" w14:textId="5E9FE8E6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22E1A5CA" w14:textId="2284393D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035169F6" w14:textId="59D3E545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SADNA PLOŠČICA</w:t>
            </w:r>
          </w:p>
          <w:p w14:paraId="005DAE05" w14:textId="7F8AAF83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2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E88C140" w14:textId="58FEBE31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SADNA KUPA S SMETANO (L)</w:t>
            </w:r>
          </w:p>
          <w:p w14:paraId="64048D99" w14:textId="48EB1441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7B60C1AA" w14:textId="32F3EAF2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 xml:space="preserve">NAPOLITANKE, KEKSI (G,L) </w:t>
            </w:r>
          </w:p>
        </w:tc>
        <w:tc>
          <w:tcPr>
            <w:tcW w:w="153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BD26633" w14:textId="61A5E2EB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SKUTA S SADJEM (L)</w:t>
            </w:r>
          </w:p>
          <w:p w14:paraId="6A54B054" w14:textId="6691A19A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1B5E199" w14:textId="132F8F37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SEZONSKO SADJE</w:t>
            </w:r>
          </w:p>
          <w:p w14:paraId="00343190" w14:textId="1478033A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D6CADCB" w14:textId="095E43A3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B1C22EC" w14:textId="567E86B3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21BFADBB" w14:textId="39A8A259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SADNI SMOOTHIE</w:t>
            </w:r>
          </w:p>
          <w:p w14:paraId="2B3A2DDC" w14:textId="086DBFB5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38D273AF" w14:textId="75157E69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 xml:space="preserve">GRISINI (G) </w:t>
            </w:r>
          </w:p>
        </w:tc>
        <w:tc>
          <w:tcPr>
            <w:tcW w:w="196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3B2E42" w14:textId="3AE09383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GRŠKI JOGURT Z MEDOM IN OVSENIMI KOSMIČAMI (L)</w:t>
            </w:r>
          </w:p>
          <w:p w14:paraId="47CCD532" w14:textId="306B832D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0CA4EC2B" w14:textId="122BA819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SEZONSKO SADJE</w:t>
            </w:r>
          </w:p>
          <w:p w14:paraId="04F0CFE0" w14:textId="51AFA1EA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44368E85" w14:textId="18D91777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99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93CCC09" w14:textId="0A878700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DOMAČI PUDING (G, L)</w:t>
            </w:r>
          </w:p>
          <w:p w14:paraId="609E967D" w14:textId="19B95843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7580B5DE" w14:textId="54BB072A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11452143" w14:textId="715F4444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 xml:space="preserve">PANNA COTTA </w:t>
            </w:r>
          </w:p>
          <w:p w14:paraId="0DA91658" w14:textId="26AA9594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(L)</w:t>
            </w:r>
          </w:p>
        </w:tc>
        <w:tc>
          <w:tcPr>
            <w:tcW w:w="18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48C9A87" w14:textId="466A0E1B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732A654C" w14:textId="42F5D407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DOMAČE PECIVO</w:t>
            </w:r>
          </w:p>
          <w:p w14:paraId="202D5187" w14:textId="4E74B3FB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5F7343CD" w14:textId="215D3E26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SADNI JOGURT (L)</w:t>
            </w:r>
          </w:p>
        </w:tc>
      </w:tr>
      <w:tr w:rsidR="61A57184" w14:paraId="6AB5551F" w14:textId="77777777" w:rsidTr="61A57184">
        <w:trPr>
          <w:trHeight w:val="1245"/>
        </w:trPr>
        <w:tc>
          <w:tcPr>
            <w:tcW w:w="14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CA2C92" w14:textId="5D209A3F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354AB1BC" w14:textId="767AF2E6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SLADKORNA DIETA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245F68" w14:textId="6A254415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KEFIR (L)</w:t>
            </w:r>
          </w:p>
          <w:p w14:paraId="767551BE" w14:textId="46BC9E60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6B05B1DC" w14:textId="02727744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4DBB3CF" w14:textId="4E600447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SADNA PLOŠČICA DIAB.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F3D130" w14:textId="05EFB3D5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SADNA  KUPA S SMETANO (L) RASTLINSKA</w:t>
            </w:r>
          </w:p>
          <w:p w14:paraId="1F2CE75A" w14:textId="7805B336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2DCF97D7" w14:textId="03FD1F6C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DIAB. NAPOLITANKE/ DIA. KEKSI(L,G)</w:t>
            </w:r>
          </w:p>
          <w:p w14:paraId="70DB6C4A" w14:textId="33A285A4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10F164E0" w14:textId="281C4C85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69914FDE" w14:textId="2BE2DE4C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982A8A2" w14:textId="00164D0C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LAHKA SKUTA S SADJEM (L)</w:t>
            </w:r>
          </w:p>
          <w:p w14:paraId="07657DB5" w14:textId="049F9092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0A22775" w14:textId="67F02F2B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SEZONSKO SADJE</w:t>
            </w:r>
          </w:p>
          <w:p w14:paraId="3220ABB1" w14:textId="25D63669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66B2C88F" w14:textId="6AFF89BC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D5C5ECD" w14:textId="47334595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318EB817" w14:textId="208B30E4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SADNI SMOOTHIE</w:t>
            </w:r>
          </w:p>
          <w:p w14:paraId="5F8C062A" w14:textId="491217D6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561E5074" w14:textId="513EC985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POLNOZRNATI GRISINI (G)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E3E974" w14:textId="40A3D4E4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36851922" w14:textId="3131057B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GRŠKI JOGURT Z DIETNIM MEDOM IN OVSENIMI KOSMIČAMI (L)</w:t>
            </w:r>
          </w:p>
          <w:p w14:paraId="3A867DDD" w14:textId="2E7B28EB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79E79B57" w14:textId="77EA8A6D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SEZONSKO SADJE</w:t>
            </w:r>
          </w:p>
          <w:p w14:paraId="4867FE87" w14:textId="1F059AC1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1355040F" w14:textId="4F1C8004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38F7E68" w14:textId="70F7C78E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DOMAČI PUDING (</w:t>
            </w:r>
            <w:proofErr w:type="spellStart"/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eritritol</w:t>
            </w:r>
            <w:proofErr w:type="spellEnd"/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  <w:p w14:paraId="17BCC404" w14:textId="15A60426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(G, L)</w:t>
            </w:r>
          </w:p>
          <w:p w14:paraId="2DE3E07F" w14:textId="2AB1E975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44D53C53" w14:textId="6D2ACBB9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PANNA COTTA brez sladkorja (L)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16CAC72F" w14:textId="3E34BAA6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7E017816" w14:textId="0F591267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DOMAČE PECIVO</w:t>
            </w:r>
          </w:p>
          <w:p w14:paraId="392E55BB" w14:textId="2BF8C1F3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6E5C3BAD" w14:textId="71BFE8AA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LAHKI JOGURT (L)</w:t>
            </w:r>
          </w:p>
        </w:tc>
      </w:tr>
      <w:tr w:rsidR="61A57184" w14:paraId="1F5608DE" w14:textId="77777777" w:rsidTr="61A57184">
        <w:trPr>
          <w:trHeight w:val="1110"/>
        </w:trPr>
        <w:tc>
          <w:tcPr>
            <w:tcW w:w="14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C810057" w14:textId="3A4E0CEA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HIPOLIPEMIČNA DIETA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E7F48FE" w14:textId="7A948554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KEFIR (L)</w:t>
            </w:r>
          </w:p>
          <w:p w14:paraId="5E64CC9F" w14:textId="3950D5BC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B49ABF8" w14:textId="7466DB5B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SADNA PLOŠČICA</w:t>
            </w:r>
          </w:p>
          <w:p w14:paraId="07B28B23" w14:textId="345C6E62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58AF833" w14:textId="1A84E247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SADNA KUPA S SMETANO (L) RASTLINSKA</w:t>
            </w:r>
          </w:p>
          <w:p w14:paraId="776A9174" w14:textId="6470EA15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27C1D7BB" w14:textId="13D8FEDA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DIAB. NAPOLITANKE/ DIA. KEKSI(L,G)</w:t>
            </w:r>
          </w:p>
          <w:p w14:paraId="031407D1" w14:textId="71C20977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31667CA7" w14:textId="7BF0BAEA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29CD150" w14:textId="22A7995B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LAHKA SKUTA S SADJEM (L)</w:t>
            </w:r>
          </w:p>
          <w:p w14:paraId="14F9601C" w14:textId="18D545C6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1B01D3B7" w14:textId="19ED6808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SEZONSKO SADJE</w:t>
            </w:r>
          </w:p>
          <w:p w14:paraId="7CAF999A" w14:textId="6E32F9BB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48559A6E" w14:textId="422B9FC2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2EA6ADF" w14:textId="47E1BFBA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SADNI SMOOTHIE</w:t>
            </w:r>
          </w:p>
          <w:p w14:paraId="25C0B3B0" w14:textId="4B1EE67C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3591DD61" w14:textId="604BDAE4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POLNOZRNATI GRISINI (G)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22C520C" w14:textId="1CB1CA15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GRŠKI JOGURT Z DIETNIM MEDOM IN OVSENIMI KOSMIČAMI (L)</w:t>
            </w:r>
          </w:p>
          <w:p w14:paraId="16DE485A" w14:textId="5D73F987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63FA28C9" w14:textId="158CE04C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SEZONSKO SADJE</w:t>
            </w:r>
          </w:p>
          <w:p w14:paraId="015D94C8" w14:textId="63218DF7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25554ABE" w14:textId="2F6137CB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BFE955E" w14:textId="490DCBE3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DOMAČI PUDING (</w:t>
            </w:r>
            <w:proofErr w:type="spellStart"/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eritritol</w:t>
            </w:r>
            <w:proofErr w:type="spellEnd"/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  <w:p w14:paraId="7FE20FB6" w14:textId="01D2CF1C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(G, L)</w:t>
            </w:r>
          </w:p>
          <w:p w14:paraId="7A0B1D00" w14:textId="72560712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71C727D8" w14:textId="73521DC2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PANNA COTTA brez sladkorja (L)</w:t>
            </w:r>
          </w:p>
          <w:p w14:paraId="78215BAB" w14:textId="56EB064B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3A2E5978" w14:textId="3B796D68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C00765F" w14:textId="18E218A2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5F023EF8" w14:textId="5B7D7831" w:rsidR="61A57184" w:rsidRDefault="61A57184" w:rsidP="61A571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0382926D" w14:textId="71211AB4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DOMAČE PECIVO</w:t>
            </w:r>
          </w:p>
          <w:p w14:paraId="09AD310B" w14:textId="0404F6E9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70FB4D3A" w14:textId="5003787A" w:rsidR="61A57184" w:rsidRDefault="61A57184" w:rsidP="61A57184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LAHKI JOGURT (L)</w:t>
            </w:r>
          </w:p>
        </w:tc>
      </w:tr>
    </w:tbl>
    <w:p w14:paraId="009951EB" w14:textId="7704D57E" w:rsidR="61A57184" w:rsidRDefault="61A57184" w:rsidP="61A57184">
      <w:pPr>
        <w:rPr>
          <w:rFonts w:cs="Calibri"/>
          <w:color w:val="000000" w:themeColor="text1"/>
        </w:rPr>
      </w:pPr>
    </w:p>
    <w:p w14:paraId="5EBCA039" w14:textId="2B862F59" w:rsidR="61A57184" w:rsidRDefault="61A57184" w:rsidP="61A57184">
      <w:pPr>
        <w:spacing w:line="240" w:lineRule="auto"/>
        <w:rPr>
          <w:rFonts w:ascii="Times New Roman" w:eastAsia="Times New Roman" w:hAnsi="Times New Roman"/>
          <w:color w:val="FF0000"/>
          <w:sz w:val="16"/>
          <w:szCs w:val="16"/>
          <w:lang w:eastAsia="sl-SI"/>
        </w:rPr>
      </w:pPr>
    </w:p>
    <w:p w14:paraId="75C14134" w14:textId="6AEB3D88" w:rsidR="61A57184" w:rsidRDefault="61A57184" w:rsidP="61A57184">
      <w:pPr>
        <w:spacing w:line="240" w:lineRule="auto"/>
        <w:rPr>
          <w:rFonts w:ascii="Times New Roman" w:eastAsia="Times New Roman" w:hAnsi="Times New Roman"/>
          <w:color w:val="FF0000"/>
          <w:sz w:val="16"/>
          <w:szCs w:val="16"/>
          <w:lang w:eastAsia="sl-SI"/>
        </w:rPr>
      </w:pPr>
    </w:p>
    <w:p w14:paraId="05D1E40E" w14:textId="3E917FB2" w:rsidR="61A57184" w:rsidRDefault="61A57184" w:rsidP="61A57184">
      <w:pPr>
        <w:spacing w:line="240" w:lineRule="auto"/>
        <w:rPr>
          <w:rFonts w:ascii="Times New Roman" w:eastAsia="Times New Roman" w:hAnsi="Times New Roman"/>
          <w:color w:val="FF0000"/>
          <w:sz w:val="16"/>
          <w:szCs w:val="16"/>
          <w:lang w:eastAsia="sl-SI"/>
        </w:rPr>
      </w:pPr>
    </w:p>
    <w:p w14:paraId="602A9846" w14:textId="70342F17" w:rsidR="61A57184" w:rsidRDefault="61A57184" w:rsidP="61A57184">
      <w:pPr>
        <w:spacing w:line="240" w:lineRule="auto"/>
        <w:rPr>
          <w:rFonts w:ascii="Times New Roman" w:eastAsia="Times New Roman" w:hAnsi="Times New Roman"/>
          <w:color w:val="FF0000"/>
          <w:sz w:val="16"/>
          <w:szCs w:val="16"/>
          <w:lang w:eastAsia="sl-SI"/>
        </w:rPr>
      </w:pPr>
    </w:p>
    <w:p w14:paraId="7F6F38A3" w14:textId="08191653" w:rsidR="61A57184" w:rsidRDefault="61A57184" w:rsidP="61A57184">
      <w:pPr>
        <w:spacing w:line="240" w:lineRule="auto"/>
        <w:rPr>
          <w:rFonts w:ascii="Times New Roman" w:eastAsia="Times New Roman" w:hAnsi="Times New Roman"/>
          <w:color w:val="FF0000"/>
          <w:sz w:val="16"/>
          <w:szCs w:val="16"/>
          <w:lang w:eastAsia="sl-SI"/>
        </w:rPr>
      </w:pPr>
    </w:p>
    <w:p w14:paraId="693C1DAA" w14:textId="58904D7C" w:rsidR="61A57184" w:rsidRDefault="61A57184" w:rsidP="61A57184">
      <w:pPr>
        <w:spacing w:line="240" w:lineRule="auto"/>
        <w:rPr>
          <w:rFonts w:ascii="Times New Roman" w:eastAsia="Times New Roman" w:hAnsi="Times New Roman"/>
          <w:color w:val="FF0000"/>
          <w:sz w:val="16"/>
          <w:szCs w:val="16"/>
          <w:lang w:eastAsia="sl-SI"/>
        </w:rPr>
      </w:pPr>
    </w:p>
    <w:p w14:paraId="27400395" w14:textId="621B4C73" w:rsidR="61A57184" w:rsidRDefault="61A57184" w:rsidP="61A57184">
      <w:pPr>
        <w:spacing w:line="240" w:lineRule="auto"/>
        <w:rPr>
          <w:rFonts w:ascii="Times New Roman" w:eastAsia="Times New Roman" w:hAnsi="Times New Roman"/>
          <w:color w:val="FF0000"/>
          <w:sz w:val="16"/>
          <w:szCs w:val="16"/>
          <w:lang w:eastAsia="sl-SI"/>
        </w:rPr>
      </w:pPr>
    </w:p>
    <w:p w14:paraId="6E5DD513" w14:textId="48B84CE9" w:rsidR="61A57184" w:rsidRDefault="61A57184" w:rsidP="61A57184">
      <w:pPr>
        <w:spacing w:line="240" w:lineRule="auto"/>
        <w:rPr>
          <w:rFonts w:ascii="Times New Roman" w:eastAsia="Times New Roman" w:hAnsi="Times New Roman"/>
          <w:color w:val="FF0000"/>
          <w:sz w:val="16"/>
          <w:szCs w:val="16"/>
          <w:lang w:eastAsia="sl-SI"/>
        </w:rPr>
      </w:pPr>
    </w:p>
    <w:p w14:paraId="142644AA" w14:textId="48B059E8" w:rsidR="61A57184" w:rsidRDefault="61A57184" w:rsidP="61A57184">
      <w:pPr>
        <w:spacing w:line="240" w:lineRule="auto"/>
        <w:rPr>
          <w:rFonts w:ascii="Times New Roman" w:eastAsia="Times New Roman" w:hAnsi="Times New Roman"/>
          <w:color w:val="FF0000"/>
          <w:sz w:val="16"/>
          <w:szCs w:val="16"/>
          <w:lang w:eastAsia="sl-SI"/>
        </w:rPr>
      </w:pPr>
    </w:p>
    <w:p w14:paraId="4A271FD0" w14:textId="3EBA61EB" w:rsidR="61A57184" w:rsidRDefault="61A57184" w:rsidP="61A57184">
      <w:pPr>
        <w:spacing w:line="240" w:lineRule="auto"/>
        <w:rPr>
          <w:rFonts w:ascii="Times New Roman" w:eastAsia="Times New Roman" w:hAnsi="Times New Roman"/>
          <w:color w:val="FF0000"/>
          <w:sz w:val="16"/>
          <w:szCs w:val="16"/>
          <w:lang w:eastAsia="sl-SI"/>
        </w:rPr>
      </w:pPr>
    </w:p>
    <w:p w14:paraId="7E6E193E" w14:textId="7C40A1FA" w:rsidR="61A57184" w:rsidRDefault="61A57184" w:rsidP="61A57184">
      <w:pPr>
        <w:spacing w:line="240" w:lineRule="auto"/>
        <w:rPr>
          <w:rFonts w:ascii="Times New Roman" w:eastAsia="Times New Roman" w:hAnsi="Times New Roman"/>
          <w:color w:val="FF0000"/>
          <w:sz w:val="16"/>
          <w:szCs w:val="16"/>
          <w:lang w:eastAsia="sl-SI"/>
        </w:rPr>
      </w:pPr>
    </w:p>
    <w:p w14:paraId="7CDDBBD8" w14:textId="28CDBF35" w:rsidR="61A57184" w:rsidRDefault="61A57184" w:rsidP="61A57184">
      <w:pPr>
        <w:spacing w:line="240" w:lineRule="auto"/>
        <w:rPr>
          <w:rFonts w:ascii="Times New Roman" w:eastAsia="Times New Roman" w:hAnsi="Times New Roman"/>
          <w:color w:val="FF0000"/>
          <w:sz w:val="16"/>
          <w:szCs w:val="16"/>
          <w:lang w:eastAsia="sl-SI"/>
        </w:rPr>
      </w:pPr>
    </w:p>
    <w:tbl>
      <w:tblPr>
        <w:tblW w:w="724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19"/>
        <w:gridCol w:w="1460"/>
        <w:gridCol w:w="1365"/>
        <w:gridCol w:w="1838"/>
        <w:gridCol w:w="1659"/>
      </w:tblGrid>
      <w:tr w:rsidR="00612850" w:rsidRPr="007824FB" w14:paraId="028A369C" w14:textId="77777777" w:rsidTr="61A57184">
        <w:trPr>
          <w:trHeight w:val="323"/>
        </w:trPr>
        <w:tc>
          <w:tcPr>
            <w:tcW w:w="919" w:type="dxa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nil"/>
            </w:tcBorders>
          </w:tcPr>
          <w:p w14:paraId="1EBFE35C" w14:textId="77777777" w:rsidR="00612850" w:rsidRPr="007824FB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1460" w:type="dxa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</w:tcBorders>
          </w:tcPr>
          <w:p w14:paraId="42820402" w14:textId="77777777" w:rsidR="00612850" w:rsidRPr="007824FB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1365" w:type="dxa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8FDD9D1" w14:textId="0BC91D80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PETEK </w:t>
            </w:r>
            <w:r w:rsidR="6C6AC26E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1.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5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1D9A1AEB" w14:textId="75EA7124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SOBOTA </w:t>
            </w:r>
            <w:r w:rsidR="5F504BA1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2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</w:tcPr>
          <w:p w14:paraId="3C0763BE" w14:textId="5F75DC15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NEDELJA </w:t>
            </w:r>
            <w:r w:rsidR="0C00F008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3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</w:tr>
      <w:tr w:rsidR="00092622" w:rsidRPr="007824FB" w14:paraId="1806F250" w14:textId="77777777" w:rsidTr="61A57184">
        <w:trPr>
          <w:trHeight w:val="837"/>
        </w:trPr>
        <w:tc>
          <w:tcPr>
            <w:tcW w:w="919" w:type="dxa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</w:tcPr>
          <w:p w14:paraId="0B5DB633" w14:textId="77777777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2523667F" w14:textId="77777777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A1FE7CC" w14:textId="77777777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KOSILO</w:t>
            </w:r>
          </w:p>
        </w:tc>
        <w:tc>
          <w:tcPr>
            <w:tcW w:w="1460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150C6D9E" w14:textId="77777777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18D602CB" w14:textId="77777777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6535E8A8" w14:textId="77777777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C9813D" w14:textId="4ADA8320" w:rsidR="00092622" w:rsidRPr="00AC7BD8" w:rsidRDefault="367EEE69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61A57184">
              <w:rPr>
                <w:rFonts w:ascii="Times New Roman" w:hAnsi="Times New Roman"/>
                <w:sz w:val="14"/>
                <w:szCs w:val="14"/>
              </w:rPr>
              <w:t>PRVOMAJSKI GOLAŽ, POLENTA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</w:tcPr>
          <w:p w14:paraId="7C700268" w14:textId="2A7761F8" w:rsidR="00092622" w:rsidRPr="00AC7BD8" w:rsidRDefault="133D1BD6" w:rsidP="00D97D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61A5718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KORENČKOVA JUHA, BOLOGNEZ  ŠPAGETI, RDEČA PESA (G)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195CB8" w14:textId="6FE2AAC8" w:rsidR="00092622" w:rsidRPr="00AC7BD8" w:rsidRDefault="00092622" w:rsidP="00D97D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C7BD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KORENČKOVA JUHA, V PEČICI PEČEN MLADI KROMPIR</w:t>
            </w:r>
            <w:r w:rsidR="003230D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 ZELENJAVA</w:t>
            </w:r>
            <w:r w:rsidRPr="00AC7BD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IN PIŠČANEC, SOLATA</w:t>
            </w:r>
          </w:p>
        </w:tc>
      </w:tr>
      <w:tr w:rsidR="00092622" w:rsidRPr="007824FB" w14:paraId="27E3AD28" w14:textId="77777777" w:rsidTr="61A57184">
        <w:trPr>
          <w:trHeight w:val="274"/>
        </w:trPr>
        <w:tc>
          <w:tcPr>
            <w:tcW w:w="919" w:type="dxa"/>
            <w:vMerge/>
          </w:tcPr>
          <w:p w14:paraId="5D8A9717" w14:textId="77777777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28D337C1" w14:textId="77777777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A0EBE41" w14:textId="7847CD39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445A5" w14:textId="4ADA8320" w:rsidR="00092622" w:rsidRPr="00AC7BD8" w:rsidRDefault="54943BE9" w:rsidP="61A5718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61A57184">
              <w:rPr>
                <w:rFonts w:ascii="Times New Roman" w:hAnsi="Times New Roman"/>
                <w:sz w:val="14"/>
                <w:szCs w:val="14"/>
              </w:rPr>
              <w:t>PRVOMAJSKI GOLAŽ, POLENTA</w:t>
            </w:r>
          </w:p>
          <w:p w14:paraId="2E2E5E44" w14:textId="3D46BDFE" w:rsidR="00092622" w:rsidRPr="00AC7BD8" w:rsidRDefault="00092622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AB0288A" w14:textId="03312F41" w:rsidR="00092622" w:rsidRPr="00AC7BD8" w:rsidRDefault="6C3BDCBB" w:rsidP="61A5718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KORENČKOVA JUHA, BOLOGNEZ  ŠPAGETI, </w:t>
            </w:r>
            <w:r w:rsidR="1C81B0CE" w:rsidRPr="61A5718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ZELENA SOLATA</w:t>
            </w:r>
            <w:r w:rsidRPr="61A5718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(G)</w:t>
            </w:r>
          </w:p>
          <w:p w14:paraId="43E31A83" w14:textId="790630D9" w:rsidR="00092622" w:rsidRPr="00AC7BD8" w:rsidRDefault="00092622" w:rsidP="00D97D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CFC30" w14:textId="696D33DB" w:rsidR="00092622" w:rsidRPr="00AC7BD8" w:rsidRDefault="00092622" w:rsidP="00D97D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C7BD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KORENČKOVA JUHA, V PEČICI PEČEN MLADI KROMPIR</w:t>
            </w:r>
            <w:r w:rsidR="003230D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 ZELENJAVA</w:t>
            </w:r>
            <w:r w:rsidRPr="00AC7BD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IN PIŠČANEC, SOLATA</w:t>
            </w:r>
          </w:p>
        </w:tc>
      </w:tr>
      <w:tr w:rsidR="00092622" w:rsidRPr="007824FB" w14:paraId="2F2A0E3A" w14:textId="77777777" w:rsidTr="61A57184">
        <w:trPr>
          <w:trHeight w:val="274"/>
        </w:trPr>
        <w:tc>
          <w:tcPr>
            <w:tcW w:w="919" w:type="dxa"/>
            <w:vMerge/>
          </w:tcPr>
          <w:p w14:paraId="6476AAC6" w14:textId="77777777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37826691" w14:textId="77777777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139E7" w14:textId="4ADA8320" w:rsidR="00092622" w:rsidRPr="00AC7BD8" w:rsidRDefault="573CC522" w:rsidP="61A5718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61A57184">
              <w:rPr>
                <w:rFonts w:ascii="Times New Roman" w:hAnsi="Times New Roman"/>
                <w:sz w:val="14"/>
                <w:szCs w:val="14"/>
              </w:rPr>
              <w:t>PRVOMAJSKI GOLAŽ, POLENTA</w:t>
            </w:r>
          </w:p>
          <w:p w14:paraId="76C07CED" w14:textId="3011BD6A" w:rsidR="00092622" w:rsidRPr="00AC7BD8" w:rsidRDefault="00092622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76187F63" w14:textId="480840A2" w:rsidR="00092622" w:rsidRPr="00AC7BD8" w:rsidRDefault="6B321919" w:rsidP="61A5718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KORENČKOVA JUHA, BOLOGNEZ  ŠPAGETI, </w:t>
            </w:r>
          </w:p>
          <w:p w14:paraId="69795A81" w14:textId="32E1D79D" w:rsidR="00092622" w:rsidRPr="00AC7BD8" w:rsidRDefault="6A632AE0" w:rsidP="61A57184">
            <w:pPr>
              <w:spacing w:line="240" w:lineRule="auto"/>
              <w:jc w:val="center"/>
            </w:pPr>
            <w:r w:rsidRPr="61A5718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ZELENA SOLATA (G)</w:t>
            </w:r>
          </w:p>
          <w:p w14:paraId="518599F7" w14:textId="4EC6D0B5" w:rsidR="00092622" w:rsidRPr="00AC7BD8" w:rsidRDefault="00092622" w:rsidP="00D97D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707AF7" w14:textId="1D6B3758" w:rsidR="00092622" w:rsidRPr="00AC7BD8" w:rsidRDefault="00092622" w:rsidP="00D97D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C7BD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KORENČKOVA JUHA, V PEČICI PEČEN MLADI KROMPIR</w:t>
            </w:r>
            <w:r w:rsidR="003230D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 ZELENJAVA</w:t>
            </w:r>
            <w:r w:rsidRPr="00AC7BD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IN PIŠČANEC, SOLATA</w:t>
            </w:r>
          </w:p>
        </w:tc>
      </w:tr>
      <w:tr w:rsidR="00092622" w:rsidRPr="007824FB" w14:paraId="295DB382" w14:textId="77777777" w:rsidTr="61A57184">
        <w:trPr>
          <w:trHeight w:val="627"/>
        </w:trPr>
        <w:tc>
          <w:tcPr>
            <w:tcW w:w="919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000000" w:themeColor="text1"/>
            </w:tcBorders>
          </w:tcPr>
          <w:p w14:paraId="5351F77D" w14:textId="77777777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0A9054F9" w14:textId="77777777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E1890C6" w14:textId="77777777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VEČERJA</w:t>
            </w:r>
          </w:p>
        </w:tc>
        <w:tc>
          <w:tcPr>
            <w:tcW w:w="146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6F76DE3C" w14:textId="77777777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3E3889A0" w14:textId="77777777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40A150" w14:textId="00062851" w:rsidR="00092622" w:rsidRPr="00AC7BD8" w:rsidRDefault="00092622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7BD8">
              <w:rPr>
                <w:rFonts w:ascii="Times New Roman" w:hAnsi="Times New Roman"/>
                <w:sz w:val="14"/>
                <w:szCs w:val="14"/>
              </w:rPr>
              <w:t>SOLATNI KROŽNIK Z PIŠČ. TRAKCI</w:t>
            </w:r>
            <w:r w:rsidR="0092754F">
              <w:rPr>
                <w:rFonts w:ascii="Times New Roman" w:hAnsi="Times New Roman"/>
                <w:sz w:val="14"/>
                <w:szCs w:val="14"/>
              </w:rPr>
              <w:t>, MOCARELA, ČIČERIKA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18C9" w14:textId="0F276CCC" w:rsidR="00092622" w:rsidRPr="00AC7BD8" w:rsidRDefault="3A4469CC" w:rsidP="00D97D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61A5718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FIŽOLOVA PAŠTETA, KRUH, VLOŽENA ZELENJAVA</w:t>
            </w:r>
            <w:r w:rsidR="176610C8" w:rsidRPr="61A5718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(G)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4" w:space="0" w:color="auto"/>
            </w:tcBorders>
          </w:tcPr>
          <w:p w14:paraId="34B89CA2" w14:textId="77777777" w:rsidR="00092622" w:rsidRPr="00AC7BD8" w:rsidRDefault="00092622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7BD8">
              <w:rPr>
                <w:rFonts w:ascii="Times New Roman" w:hAnsi="Times New Roman"/>
                <w:color w:val="000000"/>
                <w:sz w:val="14"/>
                <w:szCs w:val="14"/>
              </w:rPr>
              <w:t>ENOLONČNICA Z LEČO, SOLATA</w:t>
            </w:r>
          </w:p>
        </w:tc>
      </w:tr>
      <w:tr w:rsidR="00092622" w:rsidRPr="007824FB" w14:paraId="02527EE9" w14:textId="77777777" w:rsidTr="61A57184">
        <w:trPr>
          <w:trHeight w:val="535"/>
        </w:trPr>
        <w:tc>
          <w:tcPr>
            <w:tcW w:w="919" w:type="dxa"/>
            <w:vMerge/>
          </w:tcPr>
          <w:p w14:paraId="0ABC4375" w14:textId="77777777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14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748454" w14:textId="6990768B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BB78" w14:textId="5ADA3B8D" w:rsidR="00092622" w:rsidRPr="00AC7BD8" w:rsidRDefault="0092754F" w:rsidP="00D97D1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7BD8">
              <w:rPr>
                <w:rFonts w:ascii="Times New Roman" w:hAnsi="Times New Roman"/>
                <w:sz w:val="14"/>
                <w:szCs w:val="14"/>
              </w:rPr>
              <w:t>SOLATNI KROŽNIK Z PIŠČ. TRAKCI</w:t>
            </w:r>
            <w:r>
              <w:rPr>
                <w:rFonts w:ascii="Times New Roman" w:hAnsi="Times New Roman"/>
                <w:sz w:val="14"/>
                <w:szCs w:val="14"/>
              </w:rPr>
              <w:t>, MOCARELA, ČIČERIKA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638E" w14:textId="7001E5D6" w:rsidR="00092622" w:rsidRPr="00AC7BD8" w:rsidRDefault="0E07F35C" w:rsidP="61A5718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FIŽOLOVA PAŠTETA, </w:t>
            </w:r>
            <w:r w:rsidR="35AB1DA9" w:rsidRPr="61A5718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ĆRNI </w:t>
            </w:r>
            <w:r w:rsidRPr="61A5718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KRUH, VLOŽENA ZELENJAVA</w:t>
            </w:r>
            <w:r w:rsidR="349078AA" w:rsidRPr="61A5718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(G)</w:t>
            </w:r>
          </w:p>
          <w:p w14:paraId="15A0D79E" w14:textId="4C760432" w:rsidR="00092622" w:rsidRPr="00AC7BD8" w:rsidRDefault="00092622" w:rsidP="00D97D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567C86F6" w14:textId="77777777" w:rsidR="00092622" w:rsidRPr="00AC7BD8" w:rsidRDefault="00092622" w:rsidP="00D97D1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7BD8">
              <w:rPr>
                <w:rFonts w:ascii="Times New Roman" w:hAnsi="Times New Roman"/>
                <w:color w:val="000000"/>
                <w:sz w:val="14"/>
                <w:szCs w:val="14"/>
              </w:rPr>
              <w:t>ENOLONČNICA Z LEČO, SOLATA</w:t>
            </w:r>
          </w:p>
        </w:tc>
      </w:tr>
      <w:tr w:rsidR="00092622" w:rsidRPr="007824FB" w14:paraId="0A90BD14" w14:textId="77777777" w:rsidTr="61A57184">
        <w:trPr>
          <w:trHeight w:val="70"/>
        </w:trPr>
        <w:tc>
          <w:tcPr>
            <w:tcW w:w="919" w:type="dxa"/>
            <w:vMerge/>
          </w:tcPr>
          <w:p w14:paraId="31DB6791" w14:textId="77777777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92104FD" w14:textId="77777777" w:rsidR="00092622" w:rsidRPr="00092622" w:rsidRDefault="00092622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50CCAA" w14:textId="7AF5E165" w:rsidR="00092622" w:rsidRPr="00AC7BD8" w:rsidRDefault="0092754F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7BD8">
              <w:rPr>
                <w:rFonts w:ascii="Times New Roman" w:hAnsi="Times New Roman"/>
                <w:sz w:val="14"/>
                <w:szCs w:val="14"/>
              </w:rPr>
              <w:t>SOLATNI KROŽNIK Z PIŠČ. TRAKCI</w:t>
            </w:r>
            <w:r>
              <w:rPr>
                <w:rFonts w:ascii="Times New Roman" w:hAnsi="Times New Roman"/>
                <w:sz w:val="14"/>
                <w:szCs w:val="14"/>
              </w:rPr>
              <w:t>, MOCARELA, ČIČERIKA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AF3EF9" w14:textId="6EF20BB9" w:rsidR="00092622" w:rsidRPr="00AC7BD8" w:rsidRDefault="1D8225E7" w:rsidP="61A5718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FIŽOLOVA PAŠTETA, </w:t>
            </w:r>
            <w:r w:rsidR="6E3D0549" w:rsidRPr="61A5718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ČRNI </w:t>
            </w:r>
            <w:r w:rsidRPr="61A5718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KRUH, VLOŽENA ZELENJAVA</w:t>
            </w:r>
            <w:r w:rsidR="0ACDC956" w:rsidRPr="61A5718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(G)</w:t>
            </w:r>
          </w:p>
          <w:p w14:paraId="7AC843B0" w14:textId="30D0E2ED" w:rsidR="00092622" w:rsidRPr="00AC7BD8" w:rsidRDefault="00092622" w:rsidP="00D97D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12" w:space="0" w:color="auto"/>
            </w:tcBorders>
          </w:tcPr>
          <w:p w14:paraId="6FD99E09" w14:textId="77777777" w:rsidR="00092622" w:rsidRPr="00AC7BD8" w:rsidRDefault="00092622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7BD8">
              <w:rPr>
                <w:rFonts w:ascii="Times New Roman" w:hAnsi="Times New Roman"/>
                <w:color w:val="000000"/>
                <w:sz w:val="14"/>
                <w:szCs w:val="14"/>
              </w:rPr>
              <w:t>ENOLONČNICA Z LEČO, SOLATA</w:t>
            </w:r>
          </w:p>
        </w:tc>
      </w:tr>
    </w:tbl>
    <w:p w14:paraId="76FECCAD" w14:textId="21230337" w:rsidR="00092622" w:rsidRDefault="00092622" w:rsidP="61A57184">
      <w:pPr>
        <w:jc w:val="center"/>
        <w:rPr>
          <w:rFonts w:ascii="Times New Roman" w:hAnsi="Times New Roman"/>
          <w:sz w:val="14"/>
          <w:szCs w:val="14"/>
        </w:rPr>
      </w:pPr>
    </w:p>
    <w:p w14:paraId="7B78C728" w14:textId="77777777" w:rsidR="00092622" w:rsidRDefault="00092622" w:rsidP="00D97D14">
      <w:pPr>
        <w:jc w:val="center"/>
        <w:rPr>
          <w:rFonts w:ascii="Times New Roman" w:hAnsi="Times New Roman"/>
          <w:sz w:val="14"/>
          <w:szCs w:val="14"/>
        </w:rPr>
      </w:pPr>
    </w:p>
    <w:p w14:paraId="6A10C0F0" w14:textId="463CB92E" w:rsidR="61A57184" w:rsidRDefault="61A57184" w:rsidP="61A57184">
      <w:pPr>
        <w:jc w:val="center"/>
        <w:rPr>
          <w:rFonts w:ascii="Times New Roman" w:hAnsi="Times New Roman"/>
          <w:sz w:val="14"/>
          <w:szCs w:val="14"/>
        </w:rPr>
      </w:pPr>
    </w:p>
    <w:p w14:paraId="61E3692F" w14:textId="16B69385" w:rsidR="61A57184" w:rsidRDefault="61A57184" w:rsidP="61A57184">
      <w:pPr>
        <w:jc w:val="center"/>
        <w:rPr>
          <w:rFonts w:ascii="Times New Roman" w:hAnsi="Times New Roman"/>
          <w:sz w:val="14"/>
          <w:szCs w:val="14"/>
        </w:rPr>
      </w:pPr>
    </w:p>
    <w:p w14:paraId="3C811009" w14:textId="7FF9510F" w:rsidR="61A57184" w:rsidRDefault="61A57184" w:rsidP="61A57184">
      <w:pPr>
        <w:jc w:val="center"/>
        <w:rPr>
          <w:rFonts w:ascii="Times New Roman" w:hAnsi="Times New Roman"/>
          <w:sz w:val="14"/>
          <w:szCs w:val="14"/>
        </w:rPr>
      </w:pPr>
    </w:p>
    <w:p w14:paraId="2C09E16B" w14:textId="16C33D14" w:rsidR="61A57184" w:rsidRDefault="61A57184" w:rsidP="61A57184">
      <w:pPr>
        <w:jc w:val="center"/>
        <w:rPr>
          <w:rFonts w:ascii="Times New Roman" w:hAnsi="Times New Roman"/>
          <w:sz w:val="14"/>
          <w:szCs w:val="14"/>
        </w:rPr>
      </w:pPr>
    </w:p>
    <w:p w14:paraId="5C3CC933" w14:textId="79BEA7B3" w:rsidR="61A57184" w:rsidRDefault="61A57184" w:rsidP="61A57184">
      <w:pPr>
        <w:jc w:val="center"/>
        <w:rPr>
          <w:rFonts w:ascii="Times New Roman" w:hAnsi="Times New Roman"/>
          <w:sz w:val="14"/>
          <w:szCs w:val="14"/>
        </w:rPr>
      </w:pPr>
    </w:p>
    <w:p w14:paraId="0B7D263C" w14:textId="1223B7AD" w:rsidR="61A57184" w:rsidRDefault="61A57184" w:rsidP="61A57184">
      <w:pPr>
        <w:jc w:val="center"/>
        <w:rPr>
          <w:rFonts w:ascii="Times New Roman" w:hAnsi="Times New Roman"/>
          <w:sz w:val="14"/>
          <w:szCs w:val="14"/>
        </w:rPr>
      </w:pPr>
    </w:p>
    <w:p w14:paraId="144E2897" w14:textId="6679C012" w:rsidR="61A57184" w:rsidRDefault="61A57184" w:rsidP="61A57184">
      <w:pPr>
        <w:jc w:val="center"/>
        <w:rPr>
          <w:rFonts w:ascii="Times New Roman" w:hAnsi="Times New Roman"/>
          <w:sz w:val="14"/>
          <w:szCs w:val="14"/>
        </w:rPr>
      </w:pPr>
    </w:p>
    <w:p w14:paraId="5078183D" w14:textId="2D69C41C" w:rsidR="61A57184" w:rsidRDefault="61A57184" w:rsidP="61A57184">
      <w:pPr>
        <w:jc w:val="center"/>
        <w:rPr>
          <w:rFonts w:ascii="Times New Roman" w:hAnsi="Times New Roman"/>
          <w:sz w:val="14"/>
          <w:szCs w:val="14"/>
        </w:rPr>
      </w:pPr>
    </w:p>
    <w:p w14:paraId="47FD37FC" w14:textId="4CEA59B1" w:rsidR="61A57184" w:rsidRDefault="61A57184" w:rsidP="61A57184">
      <w:pPr>
        <w:jc w:val="center"/>
        <w:rPr>
          <w:rFonts w:ascii="Times New Roman" w:hAnsi="Times New Roman"/>
          <w:sz w:val="14"/>
          <w:szCs w:val="14"/>
        </w:rPr>
      </w:pPr>
    </w:p>
    <w:p w14:paraId="7980014E" w14:textId="6B4A7222" w:rsidR="61A57184" w:rsidRDefault="61A57184" w:rsidP="61A57184">
      <w:pPr>
        <w:jc w:val="center"/>
        <w:rPr>
          <w:rFonts w:ascii="Times New Roman" w:hAnsi="Times New Roman"/>
          <w:sz w:val="14"/>
          <w:szCs w:val="14"/>
        </w:rPr>
      </w:pPr>
    </w:p>
    <w:p w14:paraId="69E1C48E" w14:textId="77777777" w:rsidR="00612850" w:rsidRPr="007824FB" w:rsidRDefault="00612850" w:rsidP="00D97D14">
      <w:pPr>
        <w:jc w:val="center"/>
        <w:rPr>
          <w:rFonts w:ascii="Times New Roman" w:hAnsi="Times New Roman"/>
          <w:sz w:val="14"/>
          <w:szCs w:val="14"/>
        </w:rPr>
      </w:pPr>
    </w:p>
    <w:tbl>
      <w:tblPr>
        <w:tblW w:w="49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461"/>
        <w:gridCol w:w="1813"/>
        <w:gridCol w:w="1764"/>
        <w:gridCol w:w="1625"/>
        <w:gridCol w:w="1741"/>
        <w:gridCol w:w="1312"/>
        <w:gridCol w:w="1625"/>
        <w:gridCol w:w="1493"/>
      </w:tblGrid>
      <w:tr w:rsidR="00612850" w:rsidRPr="007824FB" w14:paraId="43D22317" w14:textId="77777777" w:rsidTr="61A57184">
        <w:trPr>
          <w:trHeight w:val="323"/>
        </w:trPr>
        <w:tc>
          <w:tcPr>
            <w:tcW w:w="333" w:type="pct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nil"/>
            </w:tcBorders>
          </w:tcPr>
          <w:p w14:paraId="153E74BF" w14:textId="77777777" w:rsidR="00612850" w:rsidRPr="007824FB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531" w:type="pct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</w:tcBorders>
          </w:tcPr>
          <w:p w14:paraId="18119237" w14:textId="77777777" w:rsidR="00612850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  <w:p w14:paraId="7522FEC0" w14:textId="77777777" w:rsidR="00612850" w:rsidRPr="007824FB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659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A94037C" w14:textId="020D2843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PONEDELJEK </w:t>
            </w:r>
            <w:r w:rsidR="72C8025A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4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  <w:tc>
          <w:tcPr>
            <w:tcW w:w="641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7B569013" w14:textId="308925D8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TOREK </w:t>
            </w:r>
            <w:r w:rsidR="69B9D1CD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5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  <w:tc>
          <w:tcPr>
            <w:tcW w:w="591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42E2158C" w14:textId="3A37EA7E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SREDA </w:t>
            </w:r>
            <w:r w:rsidR="46176F66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6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  <w:tc>
          <w:tcPr>
            <w:tcW w:w="633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76618462" w14:textId="105E75BB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ČETRTEK </w:t>
            </w:r>
            <w:r w:rsidR="5150E96B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7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  <w:tc>
          <w:tcPr>
            <w:tcW w:w="477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16208C5B" w14:textId="404E37F6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PETEK </w:t>
            </w:r>
            <w:r w:rsidR="4F06A499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8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  <w:tc>
          <w:tcPr>
            <w:tcW w:w="591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79B53022" w14:textId="42E7EDF9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SOBOTA </w:t>
            </w:r>
            <w:r w:rsidR="12D40877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9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</w:tcPr>
          <w:p w14:paraId="37048795" w14:textId="184B210C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NEDELJA 1</w:t>
            </w:r>
            <w:r w:rsidR="5E26F711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0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</w:tr>
      <w:tr w:rsidR="003230D1" w:rsidRPr="007824FB" w14:paraId="7D5C5989" w14:textId="77777777" w:rsidTr="61A57184">
        <w:trPr>
          <w:trHeight w:val="837"/>
        </w:trPr>
        <w:tc>
          <w:tcPr>
            <w:tcW w:w="333" w:type="pct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</w:tcPr>
          <w:p w14:paraId="6F98F987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AA99785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37269D50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KOSILO</w:t>
            </w:r>
          </w:p>
        </w:tc>
        <w:tc>
          <w:tcPr>
            <w:tcW w:w="531" w:type="pct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F6DD14A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1302EBD0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721D3B90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82FB92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4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F9FE68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9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A1CAFA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3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F4A193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4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E76C8D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91" w:type="pct"/>
            <w:tcBorders>
              <w:top w:val="single" w:sz="12" w:space="0" w:color="auto"/>
              <w:bottom w:val="single" w:sz="4" w:space="0" w:color="auto"/>
            </w:tcBorders>
          </w:tcPr>
          <w:p w14:paraId="6F3C497E" w14:textId="5A1301B2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KORENČKOVA KREMNA JUHA, ŠPAGETI BOLONESE, SOLATA(G,J)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DC52AB" w14:textId="745817F2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GOV. JUHA,  RIŽ</w:t>
            </w:r>
            <w:r w:rsidR="00A939C5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Z ZELE</w:t>
            </w:r>
            <w:r w:rsidR="00F650BB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NJAVO</w:t>
            </w:r>
            <w:r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, PIŠČ. PO DUNAJKO, SOLATA</w:t>
            </w:r>
          </w:p>
        </w:tc>
      </w:tr>
      <w:tr w:rsidR="003230D1" w:rsidRPr="007824FB" w14:paraId="521A829B" w14:textId="77777777" w:rsidTr="61A57184">
        <w:trPr>
          <w:trHeight w:val="274"/>
        </w:trPr>
        <w:tc>
          <w:tcPr>
            <w:tcW w:w="333" w:type="pct"/>
            <w:vMerge/>
          </w:tcPr>
          <w:p w14:paraId="5AE3E0DE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31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36877A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0DF84391" w14:textId="0C6C319F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4C90D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1B41D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7A5CF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0D7E8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7B3BA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14:paraId="2216B53F" w14:textId="759FA57B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KORENČKOVA KREMNA JUHA, ŠPAGETI BOLONESE, SOLATA(G,J) integralne testenine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340116" w14:textId="34650E63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GOV. JUHA, INTERGRIRAN RIŽ</w:t>
            </w:r>
            <w:r w:rsidR="006232F8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Z ZELENJAVO</w:t>
            </w:r>
            <w:r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, PIŠČ. NA ŽARU, SOLATA</w:t>
            </w:r>
          </w:p>
        </w:tc>
      </w:tr>
      <w:tr w:rsidR="003230D1" w:rsidRPr="007824FB" w14:paraId="0C908296" w14:textId="77777777" w:rsidTr="61A57184">
        <w:trPr>
          <w:trHeight w:val="460"/>
        </w:trPr>
        <w:tc>
          <w:tcPr>
            <w:tcW w:w="333" w:type="pct"/>
            <w:vMerge/>
          </w:tcPr>
          <w:p w14:paraId="5E115770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31" w:type="pct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A544970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24126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A4B7B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EB77B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19EA8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07CFB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14:paraId="5B57886B" w14:textId="21013EDF" w:rsidR="003230D1" w:rsidRPr="00AB6476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KORENČKOVA KREMNA JUHA, ŠPAGETI BOLONESE, SOLATA (G,J) integralne testenine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19459D" w14:textId="19F28D59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GOV. JUHA,  INTERGRIRAN RIŽ</w:t>
            </w:r>
            <w:r w:rsidR="00E63AB6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Z ZELENJAVO</w:t>
            </w:r>
            <w:r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, PIŠČ. NA ŽARU, SOLATA</w:t>
            </w:r>
          </w:p>
        </w:tc>
      </w:tr>
      <w:tr w:rsidR="003230D1" w:rsidRPr="007824FB" w14:paraId="5D7F91BE" w14:textId="77777777" w:rsidTr="61A57184">
        <w:trPr>
          <w:trHeight w:val="627"/>
        </w:trPr>
        <w:tc>
          <w:tcPr>
            <w:tcW w:w="333" w:type="pct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</w:tcPr>
          <w:p w14:paraId="7B6E21DF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B166045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34782570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VEČERJA</w:t>
            </w:r>
          </w:p>
        </w:tc>
        <w:tc>
          <w:tcPr>
            <w:tcW w:w="531" w:type="pct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10286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90A7112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A0A7B2" w14:textId="7C67840B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MLEČNE KUMARE, KROMPIR, HRENOVKA, (L)</w:t>
            </w:r>
          </w:p>
        </w:tc>
        <w:tc>
          <w:tcPr>
            <w:tcW w:w="641" w:type="pct"/>
            <w:tcBorders>
              <w:top w:val="single" w:sz="12" w:space="0" w:color="auto"/>
              <w:bottom w:val="single" w:sz="4" w:space="0" w:color="auto"/>
            </w:tcBorders>
          </w:tcPr>
          <w:p w14:paraId="2E4E0599" w14:textId="1C0D0C15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PEČEN MESNI SIR, SOLATA IZ AJDOVE KAŠE IN ZELENJAVE</w:t>
            </w:r>
          </w:p>
        </w:tc>
        <w:tc>
          <w:tcPr>
            <w:tcW w:w="591" w:type="pct"/>
            <w:tcBorders>
              <w:top w:val="single" w:sz="12" w:space="0" w:color="auto"/>
              <w:bottom w:val="single" w:sz="4" w:space="0" w:color="auto"/>
            </w:tcBorders>
          </w:tcPr>
          <w:p w14:paraId="02397F53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SOLATNI KROŽNIK Z LOSOSOM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D64FBB" w14:textId="5E230D96" w:rsidR="003230D1" w:rsidRPr="00C57ADF" w:rsidRDefault="00DA5F14" w:rsidP="365B3FA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7ADF">
              <w:rPr>
                <w:rFonts w:ascii="Times New Roman" w:hAnsi="Times New Roman"/>
                <w:sz w:val="14"/>
                <w:szCs w:val="14"/>
              </w:rPr>
              <w:t>ZELENJAVNA ENOLONČNICA</w:t>
            </w:r>
          </w:p>
        </w:tc>
        <w:tc>
          <w:tcPr>
            <w:tcW w:w="477" w:type="pct"/>
            <w:tcBorders>
              <w:top w:val="single" w:sz="12" w:space="0" w:color="auto"/>
              <w:bottom w:val="single" w:sz="4" w:space="0" w:color="auto"/>
            </w:tcBorders>
          </w:tcPr>
          <w:p w14:paraId="22BDA074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PARIŠKA KLOBASA IN POR V SOLATI, KRUH (G)</w:t>
            </w:r>
          </w:p>
        </w:tc>
        <w:tc>
          <w:tcPr>
            <w:tcW w:w="591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C1371D" w14:textId="288D7232" w:rsidR="003230D1" w:rsidRPr="007824FB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AC7BD8">
              <w:rPr>
                <w:rFonts w:ascii="Times New Roman" w:hAnsi="Times New Roman"/>
                <w:sz w:val="14"/>
                <w:szCs w:val="14"/>
              </w:rPr>
              <w:t>SOLATNI KROŽNIK Z PIŠČ. TRAKCI</w:t>
            </w:r>
            <w:r>
              <w:rPr>
                <w:rFonts w:ascii="Times New Roman" w:hAnsi="Times New Roman"/>
                <w:sz w:val="14"/>
                <w:szCs w:val="14"/>
              </w:rPr>
              <w:t>, POPEČENI KRUHKI, FIŽOL, SIR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6C3D7D" w14:textId="67A4D180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GOVEDINA V SOLATI, ČRNI KRUH (G)</w:t>
            </w:r>
          </w:p>
        </w:tc>
      </w:tr>
      <w:tr w:rsidR="003230D1" w:rsidRPr="007824FB" w14:paraId="525CFCDB" w14:textId="77777777" w:rsidTr="61A57184">
        <w:trPr>
          <w:trHeight w:val="535"/>
        </w:trPr>
        <w:tc>
          <w:tcPr>
            <w:tcW w:w="333" w:type="pct"/>
            <w:vMerge/>
          </w:tcPr>
          <w:p w14:paraId="0206FBBF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31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47A11" w14:textId="79AC47FA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FBDA69" w14:textId="2EA08C7D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MLEČNE KUMARE, KROMPIR, HRENOVKA, (L)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14:paraId="61F6BEC4" w14:textId="78DE1165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PEČEN MESNI SIR, SOLATA IZ AJDOVE KAŠE IN ZELENJAVE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14:paraId="52015020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SOLATNI KROŽNIK Z LOSOSOM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6BBD2F" w14:textId="403123CB" w:rsidR="003230D1" w:rsidRPr="00C57ADF" w:rsidRDefault="00C57ADF" w:rsidP="365B3FA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7ADF">
              <w:rPr>
                <w:rFonts w:ascii="Times New Roman" w:hAnsi="Times New Roman"/>
                <w:sz w:val="14"/>
                <w:szCs w:val="14"/>
              </w:rPr>
              <w:t>ZELENJAVNA ENOLONČNICA</w:t>
            </w: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14:paraId="1B457A96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PIŠČANČJA KLOBASA IN POR V SOLATI, ČRNI KRUH (G)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7D0B" w14:textId="094BCD8D" w:rsidR="003230D1" w:rsidRPr="007824FB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AC7BD8">
              <w:rPr>
                <w:rFonts w:ascii="Times New Roman" w:hAnsi="Times New Roman"/>
                <w:sz w:val="14"/>
                <w:szCs w:val="14"/>
              </w:rPr>
              <w:t>SOLATNI KROŽNIK Z PIŠČ. TRAKCI</w:t>
            </w:r>
            <w:r>
              <w:rPr>
                <w:rFonts w:ascii="Times New Roman" w:hAnsi="Times New Roman"/>
                <w:sz w:val="14"/>
                <w:szCs w:val="14"/>
              </w:rPr>
              <w:t>, POPEČENI KRUHKI, FIŽOL, SIR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D603CF" w14:textId="39536638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GOVEDINA V SOLATI, ČRNI KRUH (G)</w:t>
            </w:r>
          </w:p>
        </w:tc>
      </w:tr>
      <w:tr w:rsidR="003230D1" w:rsidRPr="007824FB" w14:paraId="03A10E1B" w14:textId="77777777" w:rsidTr="61A57184">
        <w:trPr>
          <w:trHeight w:val="510"/>
        </w:trPr>
        <w:tc>
          <w:tcPr>
            <w:tcW w:w="333" w:type="pct"/>
            <w:vMerge/>
          </w:tcPr>
          <w:p w14:paraId="545D4389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31" w:type="pct"/>
            <w:tcBorders>
              <w:top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8F4C0C7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945C40" w14:textId="38C4C7B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MLEČNE KUMARE, KROMPIR, HRENOVKA, (L)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12" w:space="0" w:color="auto"/>
            </w:tcBorders>
          </w:tcPr>
          <w:p w14:paraId="56A3C170" w14:textId="28D005EB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PEČEN MESNI SIR, SOLATA IZ AJDOVE KAŠE IN ZELENJAVE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12" w:space="0" w:color="auto"/>
            </w:tcBorders>
          </w:tcPr>
          <w:p w14:paraId="6340DCBF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SOLATNI KROŽNIK Z LOSOSOM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6188BE" w14:textId="5D36E45E" w:rsidR="003230D1" w:rsidRPr="00C57ADF" w:rsidRDefault="00C57ADF" w:rsidP="365B3FA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7ADF">
              <w:rPr>
                <w:rFonts w:ascii="Times New Roman" w:hAnsi="Times New Roman"/>
                <w:sz w:val="14"/>
                <w:szCs w:val="14"/>
              </w:rPr>
              <w:t>ZELENJAVNA ENOLONČNICA</w:t>
            </w:r>
          </w:p>
        </w:tc>
        <w:tc>
          <w:tcPr>
            <w:tcW w:w="477" w:type="pct"/>
            <w:tcBorders>
              <w:top w:val="single" w:sz="4" w:space="0" w:color="auto"/>
              <w:bottom w:val="single" w:sz="12" w:space="0" w:color="auto"/>
            </w:tcBorders>
          </w:tcPr>
          <w:p w14:paraId="1AC7B672" w14:textId="77777777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PIŠČANČJA KLOBASA IN POR V SOLATI, ČRNI KRUH (G)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AEE995" w14:textId="250E3AA9" w:rsidR="003230D1" w:rsidRPr="007824FB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AC7BD8">
              <w:rPr>
                <w:rFonts w:ascii="Times New Roman" w:hAnsi="Times New Roman"/>
                <w:sz w:val="14"/>
                <w:szCs w:val="14"/>
              </w:rPr>
              <w:t>SOLATNI KROŽNIK Z PIŠČ. TRAKCI</w:t>
            </w:r>
            <w:r>
              <w:rPr>
                <w:rFonts w:ascii="Times New Roman" w:hAnsi="Times New Roman"/>
                <w:sz w:val="14"/>
                <w:szCs w:val="14"/>
              </w:rPr>
              <w:t>, POPEČENI KRUHKI, FIŽOL, SIR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4405D9" w14:textId="4846F30E" w:rsidR="003230D1" w:rsidRPr="007824F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GOVEDINA V SOLATI, ČRNI KRUH (G)</w:t>
            </w:r>
          </w:p>
        </w:tc>
      </w:tr>
    </w:tbl>
    <w:p w14:paraId="54A6E518" w14:textId="77777777" w:rsidR="00612850" w:rsidRDefault="00612850" w:rsidP="00D97D14">
      <w:pPr>
        <w:jc w:val="center"/>
        <w:rPr>
          <w:rFonts w:ascii="Times New Roman" w:hAnsi="Times New Roman"/>
          <w:sz w:val="14"/>
          <w:szCs w:val="14"/>
        </w:rPr>
      </w:pPr>
    </w:p>
    <w:p w14:paraId="21AFA7E8" w14:textId="77777777" w:rsidR="00612850" w:rsidRDefault="00612850" w:rsidP="00D97D14">
      <w:pPr>
        <w:jc w:val="center"/>
        <w:rPr>
          <w:rFonts w:ascii="Times New Roman" w:hAnsi="Times New Roman"/>
          <w:sz w:val="14"/>
          <w:szCs w:val="14"/>
        </w:rPr>
      </w:pPr>
    </w:p>
    <w:p w14:paraId="6D5B0AB7" w14:textId="064E19E5" w:rsidR="00612850" w:rsidRDefault="00612850" w:rsidP="365B3FA5">
      <w:pPr>
        <w:jc w:val="center"/>
        <w:rPr>
          <w:rFonts w:ascii="Times New Roman" w:hAnsi="Times New Roman"/>
          <w:sz w:val="14"/>
          <w:szCs w:val="14"/>
        </w:rPr>
      </w:pPr>
    </w:p>
    <w:p w14:paraId="58B6F701" w14:textId="77777777" w:rsidR="00612850" w:rsidRDefault="00612850" w:rsidP="00D97D14">
      <w:pPr>
        <w:jc w:val="center"/>
        <w:rPr>
          <w:rFonts w:ascii="Times New Roman" w:hAnsi="Times New Roman"/>
          <w:sz w:val="14"/>
          <w:szCs w:val="14"/>
        </w:rPr>
      </w:pPr>
    </w:p>
    <w:p w14:paraId="0EF1EDE1" w14:textId="3ACBF424" w:rsidR="61A57184" w:rsidRDefault="61A57184" w:rsidP="61A57184">
      <w:pPr>
        <w:jc w:val="center"/>
        <w:rPr>
          <w:rFonts w:ascii="Times New Roman" w:hAnsi="Times New Roman"/>
          <w:sz w:val="14"/>
          <w:szCs w:val="14"/>
        </w:rPr>
      </w:pPr>
    </w:p>
    <w:p w14:paraId="0C2DF5A0" w14:textId="537AA721" w:rsidR="61A57184" w:rsidRDefault="61A57184" w:rsidP="61A57184">
      <w:pPr>
        <w:jc w:val="center"/>
        <w:rPr>
          <w:rFonts w:ascii="Times New Roman" w:hAnsi="Times New Roman"/>
          <w:sz w:val="14"/>
          <w:szCs w:val="14"/>
        </w:rPr>
      </w:pPr>
    </w:p>
    <w:p w14:paraId="01FF58A9" w14:textId="58D28A2C" w:rsidR="61A57184" w:rsidRDefault="61A57184" w:rsidP="61A57184">
      <w:pPr>
        <w:jc w:val="center"/>
        <w:rPr>
          <w:rFonts w:ascii="Times New Roman" w:hAnsi="Times New Roman"/>
          <w:sz w:val="14"/>
          <w:szCs w:val="14"/>
        </w:rPr>
      </w:pPr>
    </w:p>
    <w:p w14:paraId="15AFAFDA" w14:textId="628842A0" w:rsidR="61A57184" w:rsidRDefault="61A57184" w:rsidP="61A57184">
      <w:pPr>
        <w:jc w:val="center"/>
        <w:rPr>
          <w:rFonts w:ascii="Times New Roman" w:hAnsi="Times New Roman"/>
          <w:sz w:val="14"/>
          <w:szCs w:val="14"/>
        </w:rPr>
      </w:pPr>
    </w:p>
    <w:p w14:paraId="1A996283" w14:textId="77777777" w:rsidR="00C57ADF" w:rsidRDefault="00C57ADF" w:rsidP="61A57184">
      <w:pPr>
        <w:jc w:val="center"/>
        <w:rPr>
          <w:rFonts w:ascii="Times New Roman" w:hAnsi="Times New Roman"/>
          <w:sz w:val="14"/>
          <w:szCs w:val="14"/>
        </w:rPr>
      </w:pPr>
    </w:p>
    <w:p w14:paraId="00598F2C" w14:textId="77777777" w:rsidR="00C57ADF" w:rsidRDefault="00C57ADF" w:rsidP="61A57184">
      <w:pPr>
        <w:jc w:val="center"/>
        <w:rPr>
          <w:rFonts w:ascii="Times New Roman" w:hAnsi="Times New Roman"/>
          <w:sz w:val="14"/>
          <w:szCs w:val="14"/>
        </w:rPr>
      </w:pPr>
    </w:p>
    <w:p w14:paraId="7E2ECA2F" w14:textId="77777777" w:rsidR="00612850" w:rsidRDefault="00612850" w:rsidP="00D97D14">
      <w:pPr>
        <w:jc w:val="center"/>
        <w:rPr>
          <w:rFonts w:ascii="Times New Roman" w:hAnsi="Times New Roman"/>
          <w:sz w:val="14"/>
          <w:szCs w:val="14"/>
        </w:rPr>
      </w:pPr>
    </w:p>
    <w:p w14:paraId="640F71B2" w14:textId="77777777" w:rsidR="00612850" w:rsidRDefault="00612850" w:rsidP="00D97D14">
      <w:pPr>
        <w:jc w:val="center"/>
        <w:rPr>
          <w:rFonts w:ascii="Times New Roman" w:hAnsi="Times New Roman"/>
          <w:sz w:val="14"/>
          <w:szCs w:val="14"/>
        </w:rPr>
      </w:pPr>
    </w:p>
    <w:p w14:paraId="07EE59D8" w14:textId="77777777" w:rsidR="00612850" w:rsidRPr="007824FB" w:rsidRDefault="00612850" w:rsidP="00D97D14">
      <w:pPr>
        <w:jc w:val="center"/>
        <w:rPr>
          <w:rFonts w:ascii="Times New Roman" w:hAnsi="Times New Roman"/>
          <w:sz w:val="14"/>
          <w:szCs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"/>
        <w:gridCol w:w="1418"/>
        <w:gridCol w:w="1766"/>
        <w:gridCol w:w="1487"/>
        <w:gridCol w:w="1619"/>
        <w:gridCol w:w="1518"/>
        <w:gridCol w:w="1378"/>
        <w:gridCol w:w="2247"/>
        <w:gridCol w:w="1678"/>
      </w:tblGrid>
      <w:tr w:rsidR="00A20194" w:rsidRPr="00933589" w14:paraId="4929D9AE" w14:textId="77777777" w:rsidTr="365B3FA5">
        <w:trPr>
          <w:trHeight w:val="323"/>
        </w:trPr>
        <w:tc>
          <w:tcPr>
            <w:tcW w:w="328" w:type="pct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nil"/>
            </w:tcBorders>
          </w:tcPr>
          <w:p w14:paraId="5DF95DF4" w14:textId="77777777" w:rsidR="00612850" w:rsidRPr="00933589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522" w:type="pct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</w:tcBorders>
          </w:tcPr>
          <w:p w14:paraId="4296331B" w14:textId="77777777" w:rsidR="00612850" w:rsidRPr="00933589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646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17336801" w14:textId="617FA36A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PONEDELJEK 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</w:t>
            </w:r>
            <w:r w:rsidR="3AA5D4EA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  <w:tc>
          <w:tcPr>
            <w:tcW w:w="546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A29B5FF" w14:textId="03723D55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TOREK 1</w:t>
            </w:r>
            <w:r w:rsidR="63277F99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2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  <w:tc>
          <w:tcPr>
            <w:tcW w:w="593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1D37C3FE" w14:textId="6E605808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SREDA 1</w:t>
            </w:r>
            <w:r w:rsidR="05A446AE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3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7F669E44" w14:textId="11982B63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ČETRTEK 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</w:t>
            </w:r>
            <w:r w:rsidR="565CBDCC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4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1ED2A359" w14:textId="32004765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PETEK 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</w:t>
            </w:r>
            <w:r w:rsidR="5BAB0E6F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5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  <w:tc>
          <w:tcPr>
            <w:tcW w:w="687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11D13E90" w14:textId="771ABE03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SOBOTA </w:t>
            </w:r>
            <w:r w:rsidR="14BAA66B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16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  <w:tc>
          <w:tcPr>
            <w:tcW w:w="614" w:type="pct"/>
            <w:tcBorders>
              <w:top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</w:tcPr>
          <w:p w14:paraId="2359DAC1" w14:textId="542B9A0A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NEDELJA </w:t>
            </w:r>
            <w:r w:rsidR="00238ACC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17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</w:tr>
      <w:tr w:rsidR="00A20194" w:rsidRPr="00933589" w14:paraId="1223D6C3" w14:textId="77777777" w:rsidTr="365B3FA5">
        <w:trPr>
          <w:trHeight w:val="837"/>
        </w:trPr>
        <w:tc>
          <w:tcPr>
            <w:tcW w:w="328" w:type="pct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</w:tcPr>
          <w:p w14:paraId="6590D18F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7FC4439F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27632173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KOSILO</w:t>
            </w:r>
          </w:p>
        </w:tc>
        <w:tc>
          <w:tcPr>
            <w:tcW w:w="522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707D4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25C41BB2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6F6740AC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64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28EB7C" w14:textId="77777777" w:rsidR="003230D1" w:rsidRPr="00933589" w:rsidRDefault="003230D1" w:rsidP="003230D1">
            <w:pPr>
              <w:spacing w:after="20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4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DEEE8E" w14:textId="77777777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9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7296C1" w14:textId="77777777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0E236E" w14:textId="77777777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0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723171" w14:textId="77777777" w:rsidR="003230D1" w:rsidRPr="00933589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87" w:type="pct"/>
            <w:tcBorders>
              <w:top w:val="single" w:sz="12" w:space="0" w:color="auto"/>
              <w:bottom w:val="single" w:sz="4" w:space="0" w:color="auto"/>
            </w:tcBorders>
          </w:tcPr>
          <w:p w14:paraId="2819227D" w14:textId="77777777" w:rsidR="00C859D6" w:rsidRDefault="00C859D6" w:rsidP="00C859D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57FC1688" w14:textId="020A2256" w:rsidR="003230D1" w:rsidRDefault="00A01FF3" w:rsidP="00C859D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KORENČKOVA JUHA, </w:t>
            </w:r>
            <w:r w:rsidR="00FA2945" w:rsidRPr="00C859D6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HAMBURGER</w:t>
            </w:r>
            <w:r w:rsidR="00C859D6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/CHEES</w:t>
            </w:r>
            <w:r w:rsidR="003858F0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E</w:t>
            </w:r>
            <w:r w:rsidR="00C859D6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BURGER</w:t>
            </w:r>
          </w:p>
          <w:p w14:paraId="11DF86E8" w14:textId="47226EBB" w:rsidR="003858F0" w:rsidRPr="00C859D6" w:rsidRDefault="003858F0" w:rsidP="00C859D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(L,G)</w:t>
            </w:r>
          </w:p>
        </w:tc>
        <w:tc>
          <w:tcPr>
            <w:tcW w:w="61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47375D" w14:textId="3B51999E" w:rsidR="003230D1" w:rsidRPr="00933589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KOSTNA JUHA, GOV. ZREZKI</w:t>
            </w:r>
            <w:r w:rsidR="00A2019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V OMAKI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, ŠTRUKLJI, DUŠENA ZELENJAVA SOLATA (G,L)</w:t>
            </w:r>
          </w:p>
        </w:tc>
      </w:tr>
      <w:tr w:rsidR="00A20194" w:rsidRPr="00933589" w14:paraId="091879B1" w14:textId="77777777" w:rsidTr="365B3FA5">
        <w:trPr>
          <w:trHeight w:val="274"/>
        </w:trPr>
        <w:tc>
          <w:tcPr>
            <w:tcW w:w="328" w:type="pct"/>
            <w:vMerge/>
          </w:tcPr>
          <w:p w14:paraId="03F2A081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2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4280B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080E3CB" w14:textId="2BBBB1EE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FCC9E" w14:textId="77777777" w:rsidR="003230D1" w:rsidRPr="00933589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9BC7E" w14:textId="77777777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0E141" w14:textId="77777777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E25EC" w14:textId="77777777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1A820" w14:textId="77777777" w:rsidR="003230D1" w:rsidRPr="00933589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14:paraId="3762C967" w14:textId="77777777" w:rsidR="003858F0" w:rsidRDefault="003858F0" w:rsidP="003858F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7F55B72F" w14:textId="12F31BF5" w:rsidR="003858F0" w:rsidRDefault="00A01FF3" w:rsidP="003858F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KORENSČKOVA</w:t>
            </w:r>
            <w:r w:rsidR="00A20194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JUHA, </w:t>
            </w:r>
            <w:r w:rsidR="003858F0" w:rsidRPr="00C859D6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HAMBURGER</w:t>
            </w:r>
            <w:r w:rsidR="003858F0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/CHEESEBURGER</w:t>
            </w:r>
          </w:p>
          <w:p w14:paraId="36FBB8DB" w14:textId="1661701A" w:rsidR="003230D1" w:rsidRPr="00C859D6" w:rsidRDefault="003858F0" w:rsidP="003858F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(L,G)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EF6C3E" w14:textId="671D3EB3" w:rsidR="003230D1" w:rsidRPr="00933589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KOSTNA JUHA, </w:t>
            </w:r>
            <w:r w:rsidR="00A2019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GOV. ZREZKI</w:t>
            </w:r>
            <w:r w:rsidR="00A2019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E7238">
              <w:rPr>
                <w:rFonts w:ascii="Times New Roman" w:hAnsi="Times New Roman"/>
                <w:color w:val="000000"/>
                <w:sz w:val="14"/>
                <w:szCs w:val="14"/>
              </w:rPr>
              <w:t>V OMAKI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, ŠTRUKLJI, DUŠENA ZELNJAVA SOLATA (G,L)</w:t>
            </w:r>
          </w:p>
        </w:tc>
      </w:tr>
      <w:tr w:rsidR="00A20194" w:rsidRPr="00933589" w14:paraId="52FA689B" w14:textId="77777777" w:rsidTr="365B3FA5">
        <w:trPr>
          <w:trHeight w:val="274"/>
        </w:trPr>
        <w:tc>
          <w:tcPr>
            <w:tcW w:w="328" w:type="pct"/>
            <w:vMerge/>
          </w:tcPr>
          <w:p w14:paraId="0B0135D3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2" w:type="pct"/>
            <w:tcBorders>
              <w:top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87A8DCF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F13D8" w14:textId="77777777" w:rsidR="003230D1" w:rsidRPr="00933589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9108D" w14:textId="77777777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CA4D9" w14:textId="77777777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CF871" w14:textId="77777777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3D833" w14:textId="77777777" w:rsidR="003230D1" w:rsidRPr="00933589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14:paraId="07DD7A86" w14:textId="77777777" w:rsidR="003858F0" w:rsidRDefault="003858F0" w:rsidP="003858F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10ACCAB9" w14:textId="71EE572F" w:rsidR="003858F0" w:rsidRDefault="00A20194" w:rsidP="003858F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KORENSČKOVA JUHA, </w:t>
            </w:r>
            <w:r w:rsidR="003858F0" w:rsidRPr="00C859D6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HAMBURGER</w:t>
            </w:r>
            <w:r w:rsidR="003858F0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/CHEESEBURGER</w:t>
            </w:r>
          </w:p>
          <w:p w14:paraId="70B9EB80" w14:textId="4FE9C3AB" w:rsidR="003230D1" w:rsidRPr="00C859D6" w:rsidRDefault="003858F0" w:rsidP="003858F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(L,G)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8C7893" w14:textId="216E0C06" w:rsidR="003230D1" w:rsidRPr="00933589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KOSTNA JUHA, DUŠGOV. ZREZKI, ŠTRUKLJI, DUŠENA ZELENJAVA SOLATA (G,L)</w:t>
            </w:r>
          </w:p>
        </w:tc>
      </w:tr>
      <w:tr w:rsidR="00A20194" w:rsidRPr="00933589" w14:paraId="54A63B69" w14:textId="77777777" w:rsidTr="365B3FA5">
        <w:trPr>
          <w:trHeight w:val="627"/>
        </w:trPr>
        <w:tc>
          <w:tcPr>
            <w:tcW w:w="328" w:type="pct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</w:tcPr>
          <w:p w14:paraId="150F18ED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7F3BE694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3809BB98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VEČERJA</w:t>
            </w:r>
          </w:p>
        </w:tc>
        <w:tc>
          <w:tcPr>
            <w:tcW w:w="522" w:type="pct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686E8B8F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73ECE8E1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646" w:type="pct"/>
            <w:tcBorders>
              <w:top w:val="single" w:sz="12" w:space="0" w:color="auto"/>
              <w:bottom w:val="single" w:sz="4" w:space="0" w:color="auto"/>
            </w:tcBorders>
          </w:tcPr>
          <w:p w14:paraId="0CF3039E" w14:textId="77777777" w:rsidR="00705CC5" w:rsidRDefault="00705CC5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2AEEA36" w14:textId="53FCEBFF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HOT-DOG, SOLATA</w:t>
            </w:r>
            <w:r w:rsidR="00AE7048">
              <w:rPr>
                <w:rFonts w:ascii="Times New Roman" w:hAnsi="Times New Roman"/>
                <w:sz w:val="14"/>
                <w:szCs w:val="14"/>
              </w:rPr>
              <w:t xml:space="preserve"> (G)</w:t>
            </w:r>
          </w:p>
        </w:tc>
        <w:tc>
          <w:tcPr>
            <w:tcW w:w="546" w:type="pct"/>
            <w:tcBorders>
              <w:top w:val="single" w:sz="12" w:space="0" w:color="auto"/>
              <w:bottom w:val="single" w:sz="4" w:space="0" w:color="auto"/>
            </w:tcBorders>
          </w:tcPr>
          <w:p w14:paraId="6B5BF7CD" w14:textId="76372013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NJOKI V SMETANOVI OMAKI, SOLATA (L,G)</w:t>
            </w:r>
          </w:p>
        </w:tc>
        <w:tc>
          <w:tcPr>
            <w:tcW w:w="593" w:type="pct"/>
            <w:tcBorders>
              <w:top w:val="single" w:sz="12" w:space="0" w:color="auto"/>
              <w:bottom w:val="single" w:sz="4" w:space="0" w:color="auto"/>
            </w:tcBorders>
          </w:tcPr>
          <w:p w14:paraId="423E59AD" w14:textId="3D418BDE" w:rsidR="003230D1" w:rsidRPr="00933589" w:rsidRDefault="003230D1" w:rsidP="003230D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ŠPINAČA, PIRE KROMPIR, PEČENO JAJCE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(J)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4" w:space="0" w:color="auto"/>
            </w:tcBorders>
          </w:tcPr>
          <w:p w14:paraId="6D031265" w14:textId="61127647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SENDVIČ, ŠUNKA, SIR KUMARICE, NAMAZ, ZELENJAVA (G,L)</w:t>
            </w:r>
          </w:p>
        </w:tc>
        <w:tc>
          <w:tcPr>
            <w:tcW w:w="50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E590A6" w14:textId="77777777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SOJINI POLPETI, SOLATA</w:t>
            </w:r>
          </w:p>
        </w:tc>
        <w:tc>
          <w:tcPr>
            <w:tcW w:w="687" w:type="pct"/>
            <w:tcBorders>
              <w:top w:val="single" w:sz="12" w:space="0" w:color="auto"/>
              <w:bottom w:val="single" w:sz="4" w:space="0" w:color="auto"/>
            </w:tcBorders>
          </w:tcPr>
          <w:p w14:paraId="6C3F8320" w14:textId="77777777" w:rsidR="00910A3B" w:rsidRDefault="00910A3B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6EAEFC4" w14:textId="2213CA2A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SOLATA IZ AJDEVE KAŠE IN ZELENJAVE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FD2CA2" w14:textId="067794CF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PEČEN OSLIČ, KROMPIRJEVA SOLATA</w:t>
            </w:r>
          </w:p>
        </w:tc>
      </w:tr>
      <w:tr w:rsidR="00A20194" w:rsidRPr="00933589" w14:paraId="51024BC0" w14:textId="77777777" w:rsidTr="365B3FA5">
        <w:trPr>
          <w:trHeight w:val="535"/>
        </w:trPr>
        <w:tc>
          <w:tcPr>
            <w:tcW w:w="328" w:type="pct"/>
            <w:vMerge/>
          </w:tcPr>
          <w:p w14:paraId="08420EF4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2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445804" w14:textId="4BB453EE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30D744F5" w14:textId="77777777" w:rsidR="00705CC5" w:rsidRDefault="00705CC5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DF18630" w14:textId="3E4A8865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 xml:space="preserve">HOT-DOG, SOLATA </w:t>
            </w:r>
            <w:r w:rsidR="00AE7048">
              <w:rPr>
                <w:rFonts w:ascii="Times New Roman" w:hAnsi="Times New Roman"/>
                <w:sz w:val="14"/>
                <w:szCs w:val="14"/>
              </w:rPr>
              <w:t xml:space="preserve">(G) </w:t>
            </w:r>
            <w:r w:rsidRPr="00933589">
              <w:rPr>
                <w:rFonts w:ascii="Times New Roman" w:hAnsi="Times New Roman"/>
                <w:sz w:val="14"/>
                <w:szCs w:val="14"/>
              </w:rPr>
              <w:t>temna štručka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5B5DF7E" w14:textId="7D9C3279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NJOKI V SMETANOVI OMAKI, SOLATA (L,G)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</w:tcPr>
          <w:p w14:paraId="1D4BA896" w14:textId="685E1B7B" w:rsidR="003230D1" w:rsidRPr="00933589" w:rsidRDefault="003230D1" w:rsidP="003230D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ŠPINAČA, KROMPIR V KOSIH, PEČENO JAJCE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(J)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7A8F44BA" w14:textId="377C7780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SENDVIČ, ŠUNKA, SIR KUMARICE, NAMAZ, ZELENJAVA (G,L) temna štručka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8349" w14:textId="77777777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SOJINI POLPETI, SOLATA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14:paraId="2E862860" w14:textId="77777777" w:rsidR="00910A3B" w:rsidRDefault="00910A3B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3558121" w14:textId="5B96429B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SOLATA IZ AJDEVE KAŠE IN ZELENJAVE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47A142" w14:textId="4203AD8D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PEČEN OSLIČ, KROMPIRJEVA SOLATA</w:t>
            </w:r>
          </w:p>
        </w:tc>
      </w:tr>
      <w:tr w:rsidR="00A20194" w:rsidRPr="00933589" w14:paraId="261AB127" w14:textId="77777777" w:rsidTr="365B3FA5">
        <w:trPr>
          <w:trHeight w:val="535"/>
        </w:trPr>
        <w:tc>
          <w:tcPr>
            <w:tcW w:w="328" w:type="pct"/>
            <w:vMerge/>
          </w:tcPr>
          <w:p w14:paraId="6020D85E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2" w:type="pct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67198342" w14:textId="77777777" w:rsidR="003230D1" w:rsidRPr="00092622" w:rsidRDefault="003230D1" w:rsidP="003230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12" w:space="0" w:color="auto"/>
            </w:tcBorders>
          </w:tcPr>
          <w:p w14:paraId="5AA15A4F" w14:textId="77777777" w:rsidR="00705CC5" w:rsidRDefault="00705CC5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8CD7782" w14:textId="52354E92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 xml:space="preserve">HOT-DOG, SOLATA </w:t>
            </w:r>
            <w:r w:rsidR="00AE7048">
              <w:rPr>
                <w:rFonts w:ascii="Times New Roman" w:hAnsi="Times New Roman"/>
                <w:sz w:val="14"/>
                <w:szCs w:val="14"/>
              </w:rPr>
              <w:t xml:space="preserve">(G) </w:t>
            </w:r>
            <w:r w:rsidRPr="00933589">
              <w:rPr>
                <w:rFonts w:ascii="Times New Roman" w:hAnsi="Times New Roman"/>
                <w:sz w:val="14"/>
                <w:szCs w:val="14"/>
              </w:rPr>
              <w:t>temna štručka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12" w:space="0" w:color="auto"/>
            </w:tcBorders>
          </w:tcPr>
          <w:p w14:paraId="5D6E8BB8" w14:textId="6C4934A1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NJOKI V SMETANOVI OMAKI, SOLATA (L,G)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12" w:space="0" w:color="auto"/>
            </w:tcBorders>
          </w:tcPr>
          <w:p w14:paraId="74F2F558" w14:textId="262EE897" w:rsidR="003230D1" w:rsidRPr="00933589" w:rsidRDefault="003230D1" w:rsidP="003230D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ŠPINAČA, KROMPIR V KOSIH, PEČENO JAJCE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(J</w:t>
            </w:r>
            <w:r w:rsidR="00AE4B10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12" w:space="0" w:color="auto"/>
            </w:tcBorders>
          </w:tcPr>
          <w:p w14:paraId="27BB3991" w14:textId="2AE2BD1D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SENDVIČ, ŠUNKA, SIR KUMARICE, NAMAZ, ZELENJAVA (G,L) temna štručka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9C283F" w14:textId="77777777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SOJINI POLPETI, SOLATA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12" w:space="0" w:color="auto"/>
            </w:tcBorders>
          </w:tcPr>
          <w:p w14:paraId="66267C71" w14:textId="77777777" w:rsidR="00910A3B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SOLATA IZ AJDEVE KAŠE IN </w:t>
            </w:r>
          </w:p>
          <w:p w14:paraId="0837B6DC" w14:textId="6BC7AC36" w:rsidR="003230D1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ZELENJAVE</w:t>
            </w:r>
          </w:p>
          <w:p w14:paraId="215F1DA9" w14:textId="77777777" w:rsidR="003230D1" w:rsidRPr="003230D1" w:rsidRDefault="003230D1" w:rsidP="003230D1">
            <w:pPr>
              <w:rPr>
                <w:rFonts w:ascii="Times New Roman" w:hAnsi="Times New Roman"/>
                <w:sz w:val="14"/>
                <w:szCs w:val="14"/>
              </w:rPr>
            </w:pPr>
          </w:p>
          <w:p w14:paraId="2D85DDD7" w14:textId="77777777" w:rsidR="003230D1" w:rsidRDefault="003230D1" w:rsidP="003230D1">
            <w:pPr>
              <w:rPr>
                <w:rFonts w:ascii="Times New Roman" w:hAnsi="Times New Roman"/>
                <w:sz w:val="14"/>
                <w:szCs w:val="14"/>
              </w:rPr>
            </w:pPr>
          </w:p>
          <w:p w14:paraId="05C0D80D" w14:textId="59019A36" w:rsidR="003230D1" w:rsidRPr="003230D1" w:rsidRDefault="003230D1" w:rsidP="003230D1">
            <w:pPr>
              <w:ind w:firstLine="708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2D120F" w14:textId="1FD80067" w:rsidR="003230D1" w:rsidRPr="00933589" w:rsidRDefault="003230D1" w:rsidP="003230D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PEČEN OSLIČ, KROMPIRJEVA SOLATA</w:t>
            </w:r>
          </w:p>
        </w:tc>
      </w:tr>
    </w:tbl>
    <w:p w14:paraId="690AE7A1" w14:textId="77777777" w:rsidR="00612850" w:rsidRPr="00587F15" w:rsidRDefault="00612850" w:rsidP="00D97D14">
      <w:pPr>
        <w:jc w:val="center"/>
        <w:rPr>
          <w:rFonts w:ascii="Times New Roman" w:hAnsi="Times New Roman"/>
          <w:sz w:val="14"/>
          <w:szCs w:val="14"/>
          <w:highlight w:val="yellow"/>
        </w:rPr>
      </w:pPr>
    </w:p>
    <w:p w14:paraId="6264E9BF" w14:textId="77777777" w:rsidR="00612850" w:rsidRPr="00587F15" w:rsidRDefault="00612850" w:rsidP="00D97D14">
      <w:pPr>
        <w:jc w:val="center"/>
        <w:rPr>
          <w:rFonts w:ascii="Times New Roman" w:hAnsi="Times New Roman"/>
          <w:sz w:val="14"/>
          <w:szCs w:val="14"/>
          <w:highlight w:val="yellow"/>
        </w:rPr>
      </w:pPr>
    </w:p>
    <w:p w14:paraId="5468318E" w14:textId="77777777" w:rsidR="00612850" w:rsidRPr="00587F15" w:rsidRDefault="00612850" w:rsidP="00D97D14">
      <w:pPr>
        <w:spacing w:after="200"/>
        <w:jc w:val="center"/>
        <w:rPr>
          <w:rFonts w:ascii="Times New Roman" w:eastAsia="Times New Roman" w:hAnsi="Times New Roman"/>
          <w:sz w:val="14"/>
          <w:szCs w:val="14"/>
          <w:highlight w:val="yellow"/>
          <w:lang w:eastAsia="sl-SI"/>
        </w:rPr>
      </w:pPr>
    </w:p>
    <w:p w14:paraId="00E3D43E" w14:textId="0C4D0BB5" w:rsidR="61A57184" w:rsidRDefault="61A57184" w:rsidP="61A57184">
      <w:pPr>
        <w:spacing w:after="200"/>
        <w:jc w:val="center"/>
        <w:rPr>
          <w:rFonts w:ascii="Times New Roman" w:eastAsia="Times New Roman" w:hAnsi="Times New Roman"/>
          <w:sz w:val="14"/>
          <w:szCs w:val="14"/>
          <w:highlight w:val="yellow"/>
          <w:lang w:eastAsia="sl-SI"/>
        </w:rPr>
      </w:pPr>
    </w:p>
    <w:p w14:paraId="399A61BE" w14:textId="4A70AD28" w:rsidR="61A57184" w:rsidRDefault="61A57184" w:rsidP="61A57184">
      <w:pPr>
        <w:spacing w:after="200"/>
        <w:jc w:val="center"/>
        <w:rPr>
          <w:rFonts w:ascii="Times New Roman" w:eastAsia="Times New Roman" w:hAnsi="Times New Roman"/>
          <w:sz w:val="14"/>
          <w:szCs w:val="14"/>
          <w:highlight w:val="yellow"/>
          <w:lang w:eastAsia="sl-SI"/>
        </w:rPr>
      </w:pPr>
    </w:p>
    <w:p w14:paraId="42AF11F1" w14:textId="7AF94EB7" w:rsidR="61A57184" w:rsidRDefault="61A57184" w:rsidP="61A57184">
      <w:pPr>
        <w:spacing w:after="200"/>
        <w:jc w:val="center"/>
        <w:rPr>
          <w:rFonts w:ascii="Times New Roman" w:eastAsia="Times New Roman" w:hAnsi="Times New Roman"/>
          <w:sz w:val="14"/>
          <w:szCs w:val="14"/>
          <w:highlight w:val="yellow"/>
          <w:lang w:eastAsia="sl-SI"/>
        </w:rPr>
      </w:pPr>
    </w:p>
    <w:p w14:paraId="47E3612E" w14:textId="2165ADDF" w:rsidR="61A57184" w:rsidRDefault="61A57184" w:rsidP="61A57184">
      <w:pPr>
        <w:spacing w:after="200"/>
        <w:jc w:val="center"/>
        <w:rPr>
          <w:rFonts w:ascii="Times New Roman" w:eastAsia="Times New Roman" w:hAnsi="Times New Roman"/>
          <w:sz w:val="14"/>
          <w:szCs w:val="14"/>
          <w:highlight w:val="yellow"/>
          <w:lang w:eastAsia="sl-SI"/>
        </w:rPr>
      </w:pPr>
    </w:p>
    <w:p w14:paraId="4889F70C" w14:textId="0AA053DF" w:rsidR="00612850" w:rsidRPr="00587F15" w:rsidRDefault="00612850" w:rsidP="365B3FA5">
      <w:pPr>
        <w:jc w:val="center"/>
        <w:rPr>
          <w:rFonts w:ascii="Times New Roman" w:hAnsi="Times New Roman"/>
          <w:sz w:val="14"/>
          <w:szCs w:val="14"/>
          <w:highlight w:val="yellow"/>
        </w:rPr>
      </w:pPr>
    </w:p>
    <w:p w14:paraId="6FD75F3F" w14:textId="77777777" w:rsidR="00612850" w:rsidRPr="00587F15" w:rsidRDefault="00612850" w:rsidP="00D97D14">
      <w:pPr>
        <w:jc w:val="center"/>
        <w:rPr>
          <w:rFonts w:ascii="Times New Roman" w:hAnsi="Times New Roman"/>
          <w:sz w:val="14"/>
          <w:szCs w:val="14"/>
          <w:highlight w:val="yellow"/>
        </w:rPr>
      </w:pPr>
    </w:p>
    <w:p w14:paraId="346DF690" w14:textId="77777777" w:rsidR="00612850" w:rsidRPr="00587F15" w:rsidRDefault="00612850" w:rsidP="00D97D14">
      <w:pPr>
        <w:jc w:val="center"/>
        <w:rPr>
          <w:rFonts w:ascii="Times New Roman" w:hAnsi="Times New Roman"/>
          <w:sz w:val="14"/>
          <w:szCs w:val="14"/>
          <w:highlight w:val="yellow"/>
        </w:rPr>
      </w:pPr>
    </w:p>
    <w:tbl>
      <w:tblPr>
        <w:tblW w:w="49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"/>
        <w:gridCol w:w="1459"/>
        <w:gridCol w:w="1590"/>
        <w:gridCol w:w="1701"/>
        <w:gridCol w:w="1874"/>
        <w:gridCol w:w="1484"/>
        <w:gridCol w:w="1325"/>
        <w:gridCol w:w="1559"/>
        <w:gridCol w:w="2010"/>
      </w:tblGrid>
      <w:tr w:rsidR="004670C2" w:rsidRPr="00933589" w14:paraId="024F1362" w14:textId="77777777" w:rsidTr="00402196">
        <w:trPr>
          <w:trHeight w:val="323"/>
        </w:trPr>
        <w:tc>
          <w:tcPr>
            <w:tcW w:w="330" w:type="pct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nil"/>
            </w:tcBorders>
          </w:tcPr>
          <w:p w14:paraId="7998C3C2" w14:textId="77777777" w:rsidR="00612850" w:rsidRPr="00933589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sl-SI"/>
              </w:rPr>
            </w:pPr>
            <w:bookmarkStart w:id="0" w:name="_Hlk62936305"/>
          </w:p>
        </w:tc>
        <w:tc>
          <w:tcPr>
            <w:tcW w:w="524" w:type="pct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</w:tcBorders>
          </w:tcPr>
          <w:p w14:paraId="749AD452" w14:textId="77777777" w:rsidR="00612850" w:rsidRPr="00933589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sl-SI"/>
              </w:rPr>
            </w:pPr>
          </w:p>
        </w:tc>
        <w:tc>
          <w:tcPr>
            <w:tcW w:w="571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72D04EE3" w14:textId="7B323771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PONEDELJE</w:t>
            </w:r>
            <w:r w:rsidR="002E54F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K</w:t>
            </w: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</w:t>
            </w:r>
            <w:r w:rsidR="2638C661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18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3C6F5978" w14:textId="0C7500B7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TOREK </w:t>
            </w:r>
            <w:r w:rsidR="64C56EE9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19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  <w:tc>
          <w:tcPr>
            <w:tcW w:w="673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16C825F1" w14:textId="301E3FA0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SREDA 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2</w:t>
            </w:r>
            <w:r w:rsidR="21914F74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0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  <w:tc>
          <w:tcPr>
            <w:tcW w:w="533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17643DC2" w14:textId="5B278462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ČETRTEK 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2</w:t>
            </w:r>
            <w:r w:rsidR="0C8F080B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  <w:tc>
          <w:tcPr>
            <w:tcW w:w="476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7BA1FF95" w14:textId="46F2962B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PETEK 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2</w:t>
            </w:r>
            <w:r w:rsidR="437B637C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2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  <w:tc>
          <w:tcPr>
            <w:tcW w:w="560" w:type="pct"/>
            <w:tcBorders>
              <w:top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10D6FB9B" w14:textId="15A37DC8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SOBOTA 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2</w:t>
            </w:r>
            <w:r w:rsidR="05E864EB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3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27F222E" w14:textId="0C4FEC75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NEDELJA 2</w:t>
            </w:r>
            <w:r w:rsidR="1AC6324D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4</w:t>
            </w:r>
            <w:r w:rsidR="00092622" w:rsidRPr="365B3FA5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.5.</w:t>
            </w:r>
          </w:p>
        </w:tc>
      </w:tr>
      <w:tr w:rsidR="004670C2" w:rsidRPr="00933589" w14:paraId="405478C2" w14:textId="77777777" w:rsidTr="00402196">
        <w:trPr>
          <w:trHeight w:val="837"/>
        </w:trPr>
        <w:tc>
          <w:tcPr>
            <w:tcW w:w="330" w:type="pct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</w:tcPr>
          <w:p w14:paraId="2EA753D2" w14:textId="77777777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64476220" w14:textId="77777777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218C575E" w14:textId="77777777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KOSILO</w:t>
            </w:r>
          </w:p>
        </w:tc>
        <w:tc>
          <w:tcPr>
            <w:tcW w:w="524" w:type="pct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080A6" w14:textId="77777777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E542F6E" w14:textId="77777777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0EAC619C" w14:textId="77777777" w:rsidR="00612850" w:rsidRPr="00092622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295E90" w14:textId="77777777" w:rsidR="00612850" w:rsidRPr="00933589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1D7953" w14:textId="77777777" w:rsidR="00612850" w:rsidRPr="00933589" w:rsidRDefault="00612850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7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C45C24" w14:textId="77777777" w:rsidR="00612850" w:rsidRPr="00933589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3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0F95A3" w14:textId="77777777" w:rsidR="00612850" w:rsidRPr="00933589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47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EC6FC6" w14:textId="77777777" w:rsidR="00612850" w:rsidRPr="00933589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60" w:type="pct"/>
            <w:tcBorders>
              <w:top w:val="single" w:sz="12" w:space="0" w:color="auto"/>
              <w:bottom w:val="single" w:sz="4" w:space="0" w:color="auto"/>
            </w:tcBorders>
          </w:tcPr>
          <w:p w14:paraId="5688C570" w14:textId="73234F29" w:rsidR="00612850" w:rsidRPr="00933589" w:rsidRDefault="00612850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POROVA JUHA,</w:t>
            </w:r>
            <w:r w:rsidR="00894934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</w:t>
            </w:r>
            <w:r w:rsidR="00894934" w:rsidRPr="00933589">
              <w:rPr>
                <w:rFonts w:ascii="Times New Roman" w:hAnsi="Times New Roman"/>
                <w:sz w:val="14"/>
                <w:szCs w:val="14"/>
              </w:rPr>
              <w:t>PIZZA S TUNO, ZELENA SOLATA (G,J)</w:t>
            </w:r>
          </w:p>
        </w:tc>
        <w:tc>
          <w:tcPr>
            <w:tcW w:w="72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0B309A" w14:textId="272BFEFD" w:rsidR="00612850" w:rsidRPr="00933589" w:rsidRDefault="000F7ADE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KOSTNA </w:t>
            </w:r>
            <w:r w:rsidR="00612850"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JUHA, PEČENA SV. REBRA, RIŽ, </w:t>
            </w:r>
            <w:r w:rsidR="00894934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KUHANA ZELENJAVA </w:t>
            </w:r>
            <w:r w:rsidR="00612850"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SOLATA</w:t>
            </w:r>
          </w:p>
        </w:tc>
      </w:tr>
      <w:tr w:rsidR="004670C2" w:rsidRPr="00933589" w14:paraId="7078BAE3" w14:textId="77777777" w:rsidTr="00402196">
        <w:trPr>
          <w:trHeight w:val="274"/>
        </w:trPr>
        <w:tc>
          <w:tcPr>
            <w:tcW w:w="330" w:type="pct"/>
            <w:vMerge/>
          </w:tcPr>
          <w:p w14:paraId="03A98B23" w14:textId="77777777" w:rsidR="00894934" w:rsidRPr="00092622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4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B7D55" w14:textId="77777777" w:rsidR="00894934" w:rsidRPr="00092622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D13E185" w14:textId="77777777" w:rsidR="00894934" w:rsidRPr="00092622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EBF9BA2" w14:textId="2C24320E" w:rsidR="00894934" w:rsidRPr="00092622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27A67" w14:textId="77777777" w:rsidR="00894934" w:rsidRPr="00933589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EB87A" w14:textId="77777777" w:rsidR="00894934" w:rsidRPr="00933589" w:rsidRDefault="00894934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81249" w14:textId="77777777" w:rsidR="00894934" w:rsidRPr="00933589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25F00" w14:textId="77777777" w:rsidR="00894934" w:rsidRPr="00933589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34CBB" w14:textId="77777777" w:rsidR="00894934" w:rsidRPr="00933589" w:rsidRDefault="00894934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  <w:p w14:paraId="44637195" w14:textId="77777777" w:rsidR="00894934" w:rsidRPr="00933589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6093E31" w14:textId="444FD5EA" w:rsidR="00894934" w:rsidRPr="00894934" w:rsidRDefault="00894934" w:rsidP="00D97D14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POROVA JUHA,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</w:t>
            </w:r>
            <w:r w:rsidRPr="00933589">
              <w:rPr>
                <w:rFonts w:ascii="Times New Roman" w:hAnsi="Times New Roman"/>
                <w:sz w:val="14"/>
                <w:szCs w:val="14"/>
              </w:rPr>
              <w:t>PIZZA S TUNO, ZELENA SOLATA (G,J) temna moka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A3A835" w14:textId="323CC32A" w:rsidR="00894934" w:rsidRPr="00933589" w:rsidRDefault="000F7ADE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KOSTNA </w:t>
            </w:r>
            <w:r w:rsidR="00894934"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JUHA, PEČENA SV. REBRA, INTERGALNI RIŽ, </w:t>
            </w:r>
            <w:r w:rsidR="00894934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KUHANA ZELENJAVA, </w:t>
            </w:r>
            <w:r w:rsidR="00894934"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SOLATA</w:t>
            </w:r>
          </w:p>
        </w:tc>
      </w:tr>
      <w:tr w:rsidR="004670C2" w:rsidRPr="00933589" w14:paraId="52B190B2" w14:textId="77777777" w:rsidTr="00402196">
        <w:trPr>
          <w:trHeight w:val="64"/>
        </w:trPr>
        <w:tc>
          <w:tcPr>
            <w:tcW w:w="330" w:type="pct"/>
            <w:vMerge/>
          </w:tcPr>
          <w:p w14:paraId="62A69B29" w14:textId="77777777" w:rsidR="00894934" w:rsidRPr="00092622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4" w:type="pct"/>
            <w:tcBorders>
              <w:top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C9B681C" w14:textId="77777777" w:rsidR="00894934" w:rsidRPr="00092622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5C972" w14:textId="77777777" w:rsidR="00894934" w:rsidRPr="00933589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DFAFF" w14:textId="77777777" w:rsidR="00894934" w:rsidRPr="00933589" w:rsidRDefault="00894934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2E7A5" w14:textId="77777777" w:rsidR="00894934" w:rsidRPr="00933589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D8B11" w14:textId="77777777" w:rsidR="00894934" w:rsidRPr="00933589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CFB31" w14:textId="77777777" w:rsidR="00894934" w:rsidRPr="00933589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55D75D9" w14:textId="521BDA5A" w:rsidR="00894934" w:rsidRPr="00933589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POROVA JUHA,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</w:t>
            </w:r>
            <w:r w:rsidRPr="00933589">
              <w:rPr>
                <w:rFonts w:ascii="Times New Roman" w:hAnsi="Times New Roman"/>
                <w:sz w:val="14"/>
                <w:szCs w:val="14"/>
              </w:rPr>
              <w:t>PIZZA S TUNO, ZELENA SOLATA (G,J) temna moka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7EC0A7" w14:textId="7DD9E32E" w:rsidR="00894934" w:rsidRPr="00933589" w:rsidRDefault="00286205" w:rsidP="0028620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KOSTNA</w:t>
            </w:r>
            <w:r w:rsidR="00894934"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JUHA, PEČENA SV. REBRA, INTEGRALNI  RIŽ,</w:t>
            </w:r>
            <w:r w:rsidR="00894934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KUHANA ZELENJAVA,</w:t>
            </w:r>
            <w:r w:rsidR="00894934"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SOLATA</w:t>
            </w:r>
          </w:p>
        </w:tc>
      </w:tr>
      <w:tr w:rsidR="004670C2" w:rsidRPr="00933589" w14:paraId="66D17E3F" w14:textId="77777777" w:rsidTr="00402196">
        <w:trPr>
          <w:trHeight w:val="627"/>
        </w:trPr>
        <w:tc>
          <w:tcPr>
            <w:tcW w:w="330" w:type="pct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</w:tcPr>
          <w:p w14:paraId="5668F49D" w14:textId="77777777" w:rsidR="00894934" w:rsidRPr="00092622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137D11FD" w14:textId="77777777" w:rsidR="00894934" w:rsidRPr="00092622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027E06A" w14:textId="77777777" w:rsidR="00894934" w:rsidRPr="00092622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VEČERJA</w:t>
            </w:r>
          </w:p>
        </w:tc>
        <w:tc>
          <w:tcPr>
            <w:tcW w:w="524" w:type="pct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9239D" w14:textId="77777777" w:rsidR="00894934" w:rsidRPr="00092622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29382776" w14:textId="77777777" w:rsidR="00894934" w:rsidRPr="00092622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</w:tcBorders>
          </w:tcPr>
          <w:p w14:paraId="6A4EA325" w14:textId="4C47D520" w:rsidR="00894934" w:rsidRPr="00933589" w:rsidRDefault="00277E0C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PEČENE </w:t>
            </w:r>
            <w:r w:rsidR="00894934" w:rsidRPr="00933589">
              <w:rPr>
                <w:rFonts w:ascii="Times New Roman" w:hAnsi="Times New Roman"/>
                <w:sz w:val="14"/>
                <w:szCs w:val="14"/>
              </w:rPr>
              <w:t xml:space="preserve"> BUČKE,</w:t>
            </w:r>
            <w:r w:rsidR="00D97D14">
              <w:rPr>
                <w:rFonts w:ascii="Times New Roman" w:hAnsi="Times New Roman"/>
                <w:sz w:val="14"/>
                <w:szCs w:val="14"/>
              </w:rPr>
              <w:t xml:space="preserve"> BULGUR,</w:t>
            </w:r>
            <w:r w:rsidR="00894934" w:rsidRPr="00933589">
              <w:rPr>
                <w:rFonts w:ascii="Times New Roman" w:hAnsi="Times New Roman"/>
                <w:sz w:val="14"/>
                <w:szCs w:val="14"/>
              </w:rPr>
              <w:t xml:space="preserve"> GRŠKA SOLATA, KRUH (G)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4" w:space="0" w:color="auto"/>
            </w:tcBorders>
          </w:tcPr>
          <w:p w14:paraId="65D5B501" w14:textId="79F98D3B" w:rsidR="00894934" w:rsidRPr="00933589" w:rsidRDefault="004670C2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GRATINIRANE </w:t>
            </w:r>
            <w:r w:rsidR="00277E0C">
              <w:rPr>
                <w:rFonts w:ascii="Times New Roman" w:hAnsi="Times New Roman"/>
                <w:sz w:val="14"/>
                <w:szCs w:val="14"/>
              </w:rPr>
              <w:t>AJDOVE PALAČINKE Z MOCARELO IN TUNO (G,R)</w:t>
            </w:r>
          </w:p>
        </w:tc>
        <w:tc>
          <w:tcPr>
            <w:tcW w:w="673" w:type="pct"/>
            <w:tcBorders>
              <w:top w:val="single" w:sz="12" w:space="0" w:color="auto"/>
              <w:bottom w:val="single" w:sz="4" w:space="0" w:color="auto"/>
            </w:tcBorders>
          </w:tcPr>
          <w:p w14:paraId="528DDD26" w14:textId="77777777" w:rsidR="00894934" w:rsidRPr="00933589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PEČENA PLESKAVICA, SEZONSKA ZELENJAVA, KRUH (G)</w:t>
            </w:r>
          </w:p>
        </w:tc>
        <w:tc>
          <w:tcPr>
            <w:tcW w:w="533" w:type="pct"/>
            <w:tcBorders>
              <w:top w:val="single" w:sz="12" w:space="0" w:color="auto"/>
              <w:bottom w:val="single" w:sz="4" w:space="0" w:color="auto"/>
            </w:tcBorders>
          </w:tcPr>
          <w:p w14:paraId="2769E953" w14:textId="222AA81C" w:rsidR="00894934" w:rsidRPr="00933589" w:rsidRDefault="33CA1B1C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61A57184">
              <w:rPr>
                <w:rFonts w:ascii="Times New Roman" w:hAnsi="Times New Roman"/>
                <w:sz w:val="14"/>
                <w:szCs w:val="14"/>
              </w:rPr>
              <w:t>STROČJI FIŽOL S KISLO SMETANO IN</w:t>
            </w:r>
            <w:r w:rsidR="472D1676" w:rsidRPr="61A5718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61A5718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5EB4FB66" w:rsidRPr="61A57184">
              <w:rPr>
                <w:rFonts w:ascii="Times New Roman" w:hAnsi="Times New Roman"/>
                <w:sz w:val="14"/>
                <w:szCs w:val="14"/>
              </w:rPr>
              <w:t>Š</w:t>
            </w:r>
            <w:r w:rsidRPr="61A57184">
              <w:rPr>
                <w:rFonts w:ascii="Times New Roman" w:hAnsi="Times New Roman"/>
                <w:sz w:val="14"/>
                <w:szCs w:val="14"/>
              </w:rPr>
              <w:t>UNKO, SOLATA (L)</w:t>
            </w:r>
          </w:p>
        </w:tc>
        <w:tc>
          <w:tcPr>
            <w:tcW w:w="476" w:type="pct"/>
            <w:tcBorders>
              <w:top w:val="single" w:sz="12" w:space="0" w:color="auto"/>
              <w:bottom w:val="single" w:sz="4" w:space="0" w:color="auto"/>
            </w:tcBorders>
          </w:tcPr>
          <w:p w14:paraId="2528EBEC" w14:textId="4EA0FC71" w:rsidR="00894934" w:rsidRPr="00933589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sz w:val="14"/>
                <w:szCs w:val="14"/>
              </w:rPr>
              <w:t>OSEBNA</w:t>
            </w:r>
            <w:r w:rsidRPr="00933589">
              <w:rPr>
                <w:rFonts w:ascii="Times New Roman" w:hAnsi="Times New Roman"/>
                <w:sz w:val="14"/>
                <w:szCs w:val="14"/>
              </w:rPr>
              <w:t xml:space="preserve"> KLOBASA IN POR V SOLATI, KRUH (G)</w:t>
            </w:r>
          </w:p>
        </w:tc>
        <w:tc>
          <w:tcPr>
            <w:tcW w:w="560" w:type="pct"/>
            <w:tcBorders>
              <w:top w:val="single" w:sz="12" w:space="0" w:color="auto"/>
              <w:bottom w:val="single" w:sz="4" w:space="0" w:color="auto"/>
            </w:tcBorders>
          </w:tcPr>
          <w:p w14:paraId="2DEF7D40" w14:textId="3B6B6526" w:rsidR="00894934" w:rsidRPr="00933589" w:rsidRDefault="0089493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SOLATNI KROŽNIK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</w:t>
            </w:r>
            <w:r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TUNO, KORUZO IN FIŽOLOM (R1)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A4C2C9" w14:textId="4B9EDA05" w:rsidR="00894934" w:rsidRPr="00933589" w:rsidRDefault="00D97D14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PARADIŽNIK, PAPRIKA, ĆEBULA, SIR IN GOVEDINA V SOLATI, ČRNI KRUH (G)</w:t>
            </w:r>
          </w:p>
        </w:tc>
      </w:tr>
      <w:tr w:rsidR="004670C2" w:rsidRPr="00933589" w14:paraId="15AF1402" w14:textId="77777777" w:rsidTr="00402196">
        <w:trPr>
          <w:trHeight w:val="535"/>
        </w:trPr>
        <w:tc>
          <w:tcPr>
            <w:tcW w:w="330" w:type="pct"/>
            <w:vMerge/>
          </w:tcPr>
          <w:p w14:paraId="0DE51FF1" w14:textId="77777777" w:rsidR="00D97D14" w:rsidRPr="00092622" w:rsidRDefault="00D97D1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4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706FE" w14:textId="7A83C939" w:rsidR="00D97D14" w:rsidRPr="00092622" w:rsidRDefault="00D97D1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</w:tcPr>
          <w:p w14:paraId="6AA3F8B7" w14:textId="126BCA98" w:rsidR="00D97D14" w:rsidRPr="00933589" w:rsidRDefault="00D97D14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PEČENE BUČKE,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BULGUR, </w:t>
            </w:r>
            <w:r w:rsidRPr="00933589">
              <w:rPr>
                <w:rFonts w:ascii="Times New Roman" w:hAnsi="Times New Roman"/>
                <w:sz w:val="14"/>
                <w:szCs w:val="14"/>
              </w:rPr>
              <w:t xml:space="preserve"> GRŠKA SOLATA, ČRNI KRUH (G)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14:paraId="2F897865" w14:textId="41A59A10" w:rsidR="00D97D14" w:rsidRPr="00933589" w:rsidRDefault="004670C2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GRATINIRANE </w:t>
            </w:r>
            <w:r w:rsidR="00D97D14">
              <w:rPr>
                <w:rFonts w:ascii="Times New Roman" w:hAnsi="Times New Roman"/>
                <w:sz w:val="14"/>
                <w:szCs w:val="14"/>
              </w:rPr>
              <w:t>AJDOVE PALAČINKE Z MOCARELO IN TUNO (G,R)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47DC9475" w14:textId="77777777" w:rsidR="00D97D14" w:rsidRPr="00933589" w:rsidRDefault="00D97D1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PEČENA PLESKAVICA, SEZONSKA ZELENJAVA,ČRNI KRUH(G)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</w:tcPr>
          <w:p w14:paraId="74381734" w14:textId="77777777" w:rsidR="00D97D14" w:rsidRPr="00933589" w:rsidRDefault="00D97D1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61A57184">
              <w:rPr>
                <w:rFonts w:ascii="Times New Roman" w:hAnsi="Times New Roman"/>
                <w:sz w:val="14"/>
                <w:szCs w:val="14"/>
              </w:rPr>
              <w:t>STROČJI FIŽOL S KISLO SMETANO IN ŠUNKO, SOLATA (L)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14:paraId="26DF29C4" w14:textId="13E80858" w:rsidR="00D97D14" w:rsidRPr="00933589" w:rsidRDefault="00D97D1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POSEBNA</w:t>
            </w:r>
            <w:r w:rsidRPr="00933589">
              <w:rPr>
                <w:rFonts w:ascii="Times New Roman" w:hAnsi="Times New Roman"/>
                <w:sz w:val="14"/>
                <w:szCs w:val="14"/>
              </w:rPr>
              <w:t xml:space="preserve"> KLOBASA IN POR V SOLATI, ČRNI KRUH (G)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5A52120D" w14:textId="7B9E4C2C" w:rsidR="00D97D14" w:rsidRPr="00933589" w:rsidRDefault="00D97D1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SOLATNI KROŽNIK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</w:t>
            </w:r>
            <w:r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TUNO, KORUZO IN FIŽOLOM (R1)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8B725D" w14:textId="6BF55159" w:rsidR="00D97D14" w:rsidRPr="00933589" w:rsidRDefault="00D97D14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PARADIŽNIK, PAPRIKA, ĆEBULA</w:t>
            </w:r>
            <w:r w:rsidR="000F7ADE">
              <w:rPr>
                <w:rFonts w:ascii="Times New Roman" w:hAnsi="Times New Roman"/>
                <w:sz w:val="14"/>
                <w:szCs w:val="14"/>
              </w:rPr>
              <w:t xml:space="preserve"> IN SIR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V SOLATI, ČRNI KRUH (G)</w:t>
            </w:r>
          </w:p>
        </w:tc>
      </w:tr>
      <w:tr w:rsidR="004670C2" w:rsidRPr="00933589" w14:paraId="42F10B89" w14:textId="77777777" w:rsidTr="00402196">
        <w:trPr>
          <w:trHeight w:val="535"/>
        </w:trPr>
        <w:tc>
          <w:tcPr>
            <w:tcW w:w="330" w:type="pct"/>
            <w:vMerge/>
          </w:tcPr>
          <w:p w14:paraId="789F495F" w14:textId="77777777" w:rsidR="00D97D14" w:rsidRPr="00092622" w:rsidRDefault="00D97D1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24" w:type="pct"/>
            <w:tcBorders>
              <w:top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1CEA7A4" w14:textId="77777777" w:rsidR="00D97D14" w:rsidRPr="00092622" w:rsidRDefault="00D97D1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09262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</w:tcBorders>
          </w:tcPr>
          <w:p w14:paraId="4002083C" w14:textId="15AFFB72" w:rsidR="00D97D14" w:rsidRPr="00933589" w:rsidRDefault="00D97D14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PEČENE BUČKE,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BULGUR, </w:t>
            </w:r>
            <w:r w:rsidRPr="00933589">
              <w:rPr>
                <w:rFonts w:ascii="Times New Roman" w:hAnsi="Times New Roman"/>
                <w:sz w:val="14"/>
                <w:szCs w:val="14"/>
              </w:rPr>
              <w:t xml:space="preserve"> GRŠKA SOLATA, ČRNI KRUH (G)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12" w:space="0" w:color="auto"/>
            </w:tcBorders>
          </w:tcPr>
          <w:p w14:paraId="2902AE7B" w14:textId="299315AB" w:rsidR="00D97D14" w:rsidRPr="00933589" w:rsidRDefault="004670C2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GRATINIRANE </w:t>
            </w:r>
            <w:r w:rsidR="00D97D14">
              <w:rPr>
                <w:rFonts w:ascii="Times New Roman" w:hAnsi="Times New Roman"/>
                <w:sz w:val="14"/>
                <w:szCs w:val="14"/>
              </w:rPr>
              <w:t>AJDOVE PALAČINKE Z MOCARELO IN TUNO (G,R)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12" w:space="0" w:color="auto"/>
            </w:tcBorders>
          </w:tcPr>
          <w:p w14:paraId="66EC5F80" w14:textId="77777777" w:rsidR="00D97D14" w:rsidRPr="00933589" w:rsidRDefault="00D97D1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hAnsi="Times New Roman"/>
                <w:sz w:val="14"/>
                <w:szCs w:val="14"/>
              </w:rPr>
              <w:t>PEČENA PLESKAVICA, SEZONSKA ZELENJAVA, ČRNI KRUH(G)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12" w:space="0" w:color="auto"/>
            </w:tcBorders>
          </w:tcPr>
          <w:p w14:paraId="1518A1E5" w14:textId="77777777" w:rsidR="00D97D14" w:rsidRPr="00933589" w:rsidRDefault="00D97D1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61A57184">
              <w:rPr>
                <w:rFonts w:ascii="Times New Roman" w:hAnsi="Times New Roman"/>
                <w:sz w:val="14"/>
                <w:szCs w:val="14"/>
              </w:rPr>
              <w:t>STROČJI FIŽOL S KISLO SMETANO IN ŠUNKO, SOLATA (L)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12" w:space="0" w:color="auto"/>
            </w:tcBorders>
          </w:tcPr>
          <w:p w14:paraId="6D079359" w14:textId="70109A4D" w:rsidR="00D97D14" w:rsidRPr="00933589" w:rsidRDefault="00D97D1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POSEBNA </w:t>
            </w:r>
            <w:r w:rsidRPr="00933589">
              <w:rPr>
                <w:rFonts w:ascii="Times New Roman" w:hAnsi="Times New Roman"/>
                <w:sz w:val="14"/>
                <w:szCs w:val="14"/>
              </w:rPr>
              <w:t>KLOBASA IN POR V SOLATI, ČRNI KRUH (G)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12" w:space="0" w:color="auto"/>
            </w:tcBorders>
          </w:tcPr>
          <w:p w14:paraId="56ACB045" w14:textId="7B8C82BB" w:rsidR="00D97D14" w:rsidRPr="00933589" w:rsidRDefault="00D97D14" w:rsidP="00D97D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SOLATNI KROŽNIK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</w:t>
            </w:r>
            <w:r w:rsidRPr="0093358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TUNO, KORUZO IN FIŽOLOM (R1)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F3397C" w14:textId="61DE5470" w:rsidR="00D97D14" w:rsidRPr="00933589" w:rsidRDefault="00D97D14" w:rsidP="00D97D1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PARADIŽNIK, PAPRIKA, ĆEBULA</w:t>
            </w:r>
            <w:r w:rsidR="000F7ADE">
              <w:rPr>
                <w:rFonts w:ascii="Times New Roman" w:hAnsi="Times New Roman"/>
                <w:sz w:val="14"/>
                <w:szCs w:val="14"/>
              </w:rPr>
              <w:t xml:space="preserve"> IN SIR </w:t>
            </w:r>
            <w:r>
              <w:rPr>
                <w:rFonts w:ascii="Times New Roman" w:hAnsi="Times New Roman"/>
                <w:sz w:val="14"/>
                <w:szCs w:val="14"/>
              </w:rPr>
              <w:t>V SOLATI, ČRNI KRUH (G)</w:t>
            </w:r>
          </w:p>
        </w:tc>
      </w:tr>
      <w:bookmarkEnd w:id="0"/>
    </w:tbl>
    <w:p w14:paraId="3454572B" w14:textId="77777777" w:rsidR="00612850" w:rsidRDefault="00612850" w:rsidP="00D97D14">
      <w:pPr>
        <w:spacing w:after="200"/>
        <w:jc w:val="center"/>
        <w:rPr>
          <w:rFonts w:ascii="Times New Roman" w:eastAsia="Times New Roman" w:hAnsi="Times New Roman"/>
          <w:sz w:val="14"/>
          <w:szCs w:val="14"/>
          <w:lang w:eastAsia="sl-SI"/>
        </w:rPr>
      </w:pPr>
    </w:p>
    <w:tbl>
      <w:tblPr>
        <w:tblpPr w:leftFromText="141" w:rightFromText="141" w:vertAnchor="page" w:horzAnchor="page" w:tblpX="2026" w:tblpY="556"/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119"/>
        <w:gridCol w:w="850"/>
      </w:tblGrid>
      <w:tr w:rsidR="00612850" w14:paraId="0A6BF191" w14:textId="77777777" w:rsidTr="00AC7BD8">
        <w:trPr>
          <w:trHeight w:val="993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E2A4" w14:textId="77777777" w:rsidR="00612850" w:rsidRPr="00DA45BD" w:rsidRDefault="00612850" w:rsidP="00D97D14">
            <w:pPr>
              <w:keepNext/>
              <w:keepLines/>
              <w:suppressAutoHyphens/>
              <w:autoSpaceDN w:val="0"/>
              <w:jc w:val="center"/>
              <w:textAlignment w:val="baseline"/>
              <w:outlineLvl w:val="1"/>
              <w:rPr>
                <w:rFonts w:eastAsia="Times New Roman" w:cs="Calibri"/>
                <w:b/>
                <w:sz w:val="32"/>
                <w:szCs w:val="16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7523" w14:textId="3296DF5F" w:rsidR="00612850" w:rsidRDefault="00612850" w:rsidP="00D97D14">
            <w:pPr>
              <w:spacing w:line="240" w:lineRule="auto"/>
              <w:jc w:val="center"/>
              <w:rPr>
                <w:rFonts w:eastAsia="Times New Roman" w:cs="Calibri"/>
                <w:sz w:val="24"/>
                <w:lang w:eastAsia="sl-SI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851A" w14:textId="77777777" w:rsidR="00612850" w:rsidRDefault="00612850" w:rsidP="00D97D14">
            <w:pPr>
              <w:spacing w:line="240" w:lineRule="auto"/>
              <w:jc w:val="center"/>
            </w:pPr>
          </w:p>
        </w:tc>
      </w:tr>
    </w:tbl>
    <w:p w14:paraId="621EF7DA" w14:textId="475926CB" w:rsidR="000F7ADE" w:rsidRDefault="000F7ADE" w:rsidP="5D83520F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0972CAB6" w14:textId="77777777" w:rsidR="004C73D2" w:rsidRDefault="004C73D2" w:rsidP="5D83520F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46AB35DC" w14:textId="77777777" w:rsidR="004C73D2" w:rsidRDefault="004C73D2" w:rsidP="5D83520F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3306EFAC" w14:textId="77777777" w:rsidR="004C73D2" w:rsidRDefault="004C73D2" w:rsidP="5D83520F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312B26D4" w14:textId="77777777" w:rsidR="004C73D2" w:rsidRDefault="004C73D2" w:rsidP="5D83520F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6941A52D" w14:textId="77777777" w:rsidR="004C73D2" w:rsidRDefault="004C73D2" w:rsidP="5D83520F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0"/>
        <w:gridCol w:w="1440"/>
        <w:gridCol w:w="1800"/>
        <w:gridCol w:w="1935"/>
        <w:gridCol w:w="1425"/>
        <w:gridCol w:w="1572"/>
        <w:gridCol w:w="1418"/>
        <w:gridCol w:w="1720"/>
        <w:gridCol w:w="1710"/>
      </w:tblGrid>
      <w:tr w:rsidR="365B3FA5" w14:paraId="17555A3B" w14:textId="77777777" w:rsidTr="00825B14">
        <w:trPr>
          <w:trHeight w:val="315"/>
        </w:trPr>
        <w:tc>
          <w:tcPr>
            <w:tcW w:w="900" w:type="dxa"/>
            <w:tcBorders>
              <w:top w:val="single" w:sz="6" w:space="0" w:color="FFFFFF" w:themeColor="background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BE4C11B" w14:textId="4188FB82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FFFFFF" w:themeColor="background1"/>
              <w:left w:val="nil"/>
              <w:bottom w:val="single" w:sz="12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948D111" w14:textId="050892D2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E72BC97" w14:textId="0CF31064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 xml:space="preserve">PONEDELJEK </w:t>
            </w:r>
            <w:r w:rsidR="6E8CA335"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>25.5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C771F09" w14:textId="7F8591BC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 xml:space="preserve">TOREK </w:t>
            </w:r>
            <w:r w:rsidR="7992AC19"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>26.5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FAC4815" w14:textId="30138D28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 xml:space="preserve">SREDA </w:t>
            </w:r>
            <w:r w:rsidR="2FD84D36"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>27.5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31AE92C" w14:textId="2658F235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 xml:space="preserve">ČETRTEK </w:t>
            </w:r>
            <w:r w:rsidR="4DF8B843"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>28.5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144088C" w14:textId="1F24BE50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 xml:space="preserve">PETEK </w:t>
            </w:r>
            <w:r w:rsidR="43898AA9"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>29.5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414BF8B" w14:textId="0AC32326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 xml:space="preserve">SOBOTA </w:t>
            </w:r>
            <w:r w:rsidR="5CBD4283"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>30.5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5149DAF" w14:textId="6EEBC2B2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 xml:space="preserve">NEDELJA </w:t>
            </w:r>
            <w:r w:rsidR="1DB87B2C"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>31.5</w:t>
            </w:r>
          </w:p>
        </w:tc>
      </w:tr>
      <w:tr w:rsidR="365B3FA5" w14:paraId="1A11ACD1" w14:textId="77777777" w:rsidTr="00825B14">
        <w:trPr>
          <w:trHeight w:val="82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9129FC2" w14:textId="7C5195B4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01EA21FC" w14:textId="5046DF3B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3BA39647" w14:textId="1700EAB3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>KOSILO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AEB4297" w14:textId="30054C54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30A4C2B4" w14:textId="532FE6E1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59AA0AC5" w14:textId="44D93DF6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>NORMALNA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E5DF85" w14:textId="4EA2F189" w:rsidR="365B3FA5" w:rsidRDefault="365B3FA5" w:rsidP="365B3FA5">
            <w:pPr>
              <w:spacing w:after="200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VVZ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EAFE835" w14:textId="359C0261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VVZ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4436FF" w14:textId="1BCF1352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VVZ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55CCC7" w14:textId="4A0752A3" w:rsidR="365B3FA5" w:rsidRDefault="365B3FA5" w:rsidP="365B3FA5">
            <w:pPr>
              <w:spacing w:after="200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45F7099" w14:textId="0CE9661B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VVZ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4BDADA" w14:textId="595D7BD9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C95A36E" w14:textId="3AA1EEB8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7A5A02C" w14:textId="17712B3F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VVZ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E5B11F" w14:textId="3A83AE58" w:rsidR="365B3FA5" w:rsidRDefault="00047133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14"/>
                <w:szCs w:val="14"/>
              </w:rPr>
            </w:pPr>
            <w:r w:rsidRPr="002620F1">
              <w:rPr>
                <w:rFonts w:ascii="Times New Roman" w:eastAsia="Times New Roman" w:hAnsi="Times New Roman"/>
                <w:sz w:val="14"/>
                <w:szCs w:val="14"/>
              </w:rPr>
              <w:t>CVETAČNA JUHA, TESTENINE S TUNINO IN ČEŠNJEVIM PARADIŽNIKOM</w:t>
            </w:r>
            <w:r w:rsidR="0046732F">
              <w:rPr>
                <w:rFonts w:ascii="Times New Roman" w:eastAsia="Times New Roman" w:hAnsi="Times New Roman"/>
                <w:sz w:val="14"/>
                <w:szCs w:val="14"/>
              </w:rPr>
              <w:t>, SOLATA</w:t>
            </w:r>
            <w:r w:rsidRPr="002620F1">
              <w:rPr>
                <w:rFonts w:ascii="Times New Roman" w:eastAsia="Times New Roman" w:hAnsi="Times New Roman"/>
                <w:sz w:val="14"/>
                <w:szCs w:val="14"/>
              </w:rPr>
              <w:t>(</w:t>
            </w:r>
            <w:r w:rsidR="002620F1" w:rsidRPr="002620F1">
              <w:rPr>
                <w:rFonts w:ascii="Times New Roman" w:eastAsia="Times New Roman" w:hAnsi="Times New Roman"/>
                <w:sz w:val="14"/>
                <w:szCs w:val="14"/>
              </w:rPr>
              <w:t>G,R1)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7DCEC66" w14:textId="000BB44B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GOVEJA JUHA, </w:t>
            </w:r>
            <w:r w:rsidR="00FD429F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SV, ZREZKI POLNJENI S SIROM IN ŠUNKO V GOBOVI OMAKI</w:t>
            </w:r>
            <w:r w:rsidR="0046732F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,</w:t>
            </w: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, </w:t>
            </w:r>
            <w:r w:rsidR="00FA190F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SKUTINI NJOKI</w:t>
            </w: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, SOLATA (G,J)</w:t>
            </w:r>
          </w:p>
        </w:tc>
      </w:tr>
      <w:tr w:rsidR="365B3FA5" w14:paraId="00FF101B" w14:textId="77777777" w:rsidTr="00825B14">
        <w:trPr>
          <w:trHeight w:val="270"/>
        </w:trPr>
        <w:tc>
          <w:tcPr>
            <w:tcW w:w="9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48175B2" w14:textId="77777777" w:rsidR="00BE7DF2" w:rsidRDefault="00BE7DF2"/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819FAEA" w14:textId="35194687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40835885" w14:textId="49AC8147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>SLADKORNA-HIPOLIPEMIČNA DIETA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26696E" w14:textId="771A6BC6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VVZ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A46B9A0" w14:textId="708741A8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VVZ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5811DC" w14:textId="1305130F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VVZ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0929C9" w14:textId="6E47F8B4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A3D7A07" w14:textId="4FAE791E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VVZ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3A8C0B" w14:textId="6C66DCC8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D2634C5" w14:textId="1CC7A587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VVZ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4566EA" w14:textId="7715D24A" w:rsidR="365B3FA5" w:rsidRDefault="002620F1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14"/>
                <w:szCs w:val="14"/>
              </w:rPr>
            </w:pPr>
            <w:r w:rsidRPr="002620F1">
              <w:rPr>
                <w:rFonts w:ascii="Times New Roman" w:eastAsia="Times New Roman" w:hAnsi="Times New Roman"/>
                <w:sz w:val="14"/>
                <w:szCs w:val="14"/>
              </w:rPr>
              <w:t xml:space="preserve">CVETAČNA JUHA, </w:t>
            </w:r>
            <w:r w:rsidR="0046732F">
              <w:rPr>
                <w:rFonts w:ascii="Times New Roman" w:eastAsia="Times New Roman" w:hAnsi="Times New Roman"/>
                <w:sz w:val="14"/>
                <w:szCs w:val="14"/>
              </w:rPr>
              <w:t xml:space="preserve">PIRINE </w:t>
            </w:r>
            <w:r w:rsidRPr="002620F1">
              <w:rPr>
                <w:rFonts w:ascii="Times New Roman" w:eastAsia="Times New Roman" w:hAnsi="Times New Roman"/>
                <w:sz w:val="14"/>
                <w:szCs w:val="14"/>
              </w:rPr>
              <w:t xml:space="preserve">TESTENINE S TUNINO IN ČEŠNJEVIM PARADIŽNIKOM </w:t>
            </w:r>
            <w:r w:rsidR="0046732F">
              <w:rPr>
                <w:rFonts w:ascii="Times New Roman" w:eastAsia="Times New Roman" w:hAnsi="Times New Roman"/>
                <w:sz w:val="14"/>
                <w:szCs w:val="14"/>
              </w:rPr>
              <w:t>, SOLATA</w:t>
            </w:r>
            <w:r w:rsidRPr="002620F1">
              <w:rPr>
                <w:rFonts w:ascii="Times New Roman" w:eastAsia="Times New Roman" w:hAnsi="Times New Roman"/>
                <w:sz w:val="14"/>
                <w:szCs w:val="14"/>
              </w:rPr>
              <w:t>(G,R1)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5338422" w14:textId="3D85372A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GOVEJA JUHA, PIŠ. ZREZKI V ZEL. OMAKI, </w:t>
            </w:r>
            <w:r w:rsidR="00FA190F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SKUTINI NJOKI,</w:t>
            </w: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SOLATA (G,J) </w:t>
            </w:r>
          </w:p>
        </w:tc>
      </w:tr>
      <w:tr w:rsidR="365B3FA5" w14:paraId="26A0AB81" w14:textId="77777777" w:rsidTr="00825B14">
        <w:trPr>
          <w:trHeight w:val="300"/>
        </w:trPr>
        <w:tc>
          <w:tcPr>
            <w:tcW w:w="90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C314EC6" w14:textId="77777777" w:rsidR="00BE7DF2" w:rsidRDefault="00BE7DF2"/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C19B8D" w14:textId="20DF7F3F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>HIPOLIPEMIČNA DIETA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55AA1C7" w14:textId="05D5E5C7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VVZ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723BA2" w14:textId="232F98AB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VVZ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2733C6" w14:textId="0656CD26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VVZ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44A0E6" w14:textId="09A7305C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774BB47" w14:textId="4F50B51E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VVZ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2A0BE2" w14:textId="24DF5EA5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9525B33" w14:textId="434FD500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VVZ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D8BCD27" w14:textId="14CA8337" w:rsidR="365B3FA5" w:rsidRDefault="002620F1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14"/>
                <w:szCs w:val="14"/>
              </w:rPr>
            </w:pPr>
            <w:r w:rsidRPr="002620F1">
              <w:rPr>
                <w:rFonts w:ascii="Times New Roman" w:eastAsia="Times New Roman" w:hAnsi="Times New Roman"/>
                <w:sz w:val="14"/>
                <w:szCs w:val="14"/>
              </w:rPr>
              <w:t xml:space="preserve">CVETAČNA JUHA, </w:t>
            </w:r>
            <w:r w:rsidR="0046732F">
              <w:rPr>
                <w:rFonts w:ascii="Times New Roman" w:eastAsia="Times New Roman" w:hAnsi="Times New Roman"/>
                <w:sz w:val="14"/>
                <w:szCs w:val="14"/>
              </w:rPr>
              <w:t xml:space="preserve">PIRINE </w:t>
            </w:r>
            <w:r w:rsidRPr="002620F1">
              <w:rPr>
                <w:rFonts w:ascii="Times New Roman" w:eastAsia="Times New Roman" w:hAnsi="Times New Roman"/>
                <w:sz w:val="14"/>
                <w:szCs w:val="14"/>
              </w:rPr>
              <w:t>TESTENINE S TUNINO IN ČEŠNJEVIM PARADIŽNIKOM</w:t>
            </w:r>
            <w:r w:rsidR="0046732F">
              <w:rPr>
                <w:rFonts w:ascii="Times New Roman" w:eastAsia="Times New Roman" w:hAnsi="Times New Roman"/>
                <w:sz w:val="14"/>
                <w:szCs w:val="14"/>
              </w:rPr>
              <w:t>, SOALATA</w:t>
            </w:r>
            <w:r w:rsidRPr="002620F1">
              <w:rPr>
                <w:rFonts w:ascii="Times New Roman" w:eastAsia="Times New Roman" w:hAnsi="Times New Roman"/>
                <w:sz w:val="14"/>
                <w:szCs w:val="14"/>
              </w:rPr>
              <w:t>(G,R1)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838E669" w14:textId="71D13529" w:rsidR="365B3FA5" w:rsidRDefault="365B3FA5" w:rsidP="365B3F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GOVEJA JUHA, PIŠ. ZREZKI V ZEL. OMAKI</w:t>
            </w:r>
            <w:r w:rsidR="00FA190F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, SKUTINI NJOKI, </w:t>
            </w: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SOLATA (G,J) </w:t>
            </w:r>
          </w:p>
        </w:tc>
      </w:tr>
      <w:tr w:rsidR="00407A4E" w14:paraId="6987A368" w14:textId="77777777" w:rsidTr="00825B14">
        <w:trPr>
          <w:trHeight w:val="61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A07B0F" w14:textId="6B688556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61A4E8D5" w14:textId="778A0243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5240ABF1" w14:textId="43856DCF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>VEČERJA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76A471B" w14:textId="33103D35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3E319FF7" w14:textId="083CC012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>NORMALNA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43968A" w14:textId="0C0E5419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PEČENE HRENOVKE,  </w:t>
            </w: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SRBSKA </w:t>
            </w: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SOLATA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31BC25" w14:textId="1CB3F51E" w:rsidR="00407A4E" w:rsidRDefault="007136F3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NAREZEK, VLOŽENA ZELENJAVA, KRUH (G)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BEA72FE" w14:textId="7F2E0130" w:rsidR="00407A4E" w:rsidRDefault="00407A4E" w:rsidP="00407A4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CARSKI PRAŽENEC, </w:t>
            </w: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KOMPOT</w:t>
            </w: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(G,L,J)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93FF04" w14:textId="6C40975E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POSEBNA V SOLATI, ČRNI KRUH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5AFDC3" w14:textId="51D3D392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LIGNJI NA ŽARU, SOLATA (M)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2BA42E" w14:textId="6E8CEA77" w:rsidR="00407A4E" w:rsidRDefault="00647E26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TOPLI SENDVIČ, PARADIŽNIKOVA SOLATA (G,L)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A2424B9" w14:textId="5E2ECA16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GOVEDINA, JAJCA V SOLATI, KRUH (G,J)</w:t>
            </w:r>
          </w:p>
        </w:tc>
      </w:tr>
      <w:tr w:rsidR="00407A4E" w14:paraId="408BC5EB" w14:textId="77777777" w:rsidTr="00825B14">
        <w:trPr>
          <w:trHeight w:val="525"/>
        </w:trPr>
        <w:tc>
          <w:tcPr>
            <w:tcW w:w="9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184D994" w14:textId="77777777" w:rsidR="00407A4E" w:rsidRDefault="00407A4E" w:rsidP="00407A4E"/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D75E43" w14:textId="5BA42069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6A7CE1F2" w14:textId="1FD20CD1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>SLADKORNA-HIPOLIPEMIČNA DIETA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2EE66E4" w14:textId="1AEC3F5D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PEČENE HRENOVKE, </w:t>
            </w: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SRBSKA </w:t>
            </w: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SOLATA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2C19B0A" w14:textId="2D18FC4A" w:rsidR="00407A4E" w:rsidRDefault="007136F3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NAREZEK, VLOŽENA ZELENJAVA, ČRNI KRUH (G)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DFB5691" w14:textId="271C4C09" w:rsidR="00407A4E" w:rsidRDefault="00407A4E" w:rsidP="00407A4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CARSKI PRAŽENEC (</w:t>
            </w:r>
            <w:proofErr w:type="spellStart"/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pirina</w:t>
            </w:r>
            <w:proofErr w:type="spellEnd"/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moka), </w:t>
            </w: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KOMPOT </w:t>
            </w: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(G,L,J)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523C3FC" w14:textId="4466AB68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POSEBNA V SOLATI, ČRNI KRUH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B0BAA8" w14:textId="24A95D55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LIGNJI NA ŽARU, SOLATA(M)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302753" w14:textId="0E7DB15F" w:rsidR="00407A4E" w:rsidRDefault="00647E26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TOPLI SENDVIČ, PARADIŽNIKOVA SOLATA (G,L)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C747AEB" w14:textId="09E24001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GOVEDINA, JAJCA V SOLATI, KRUH (G,J)</w:t>
            </w:r>
          </w:p>
        </w:tc>
      </w:tr>
      <w:tr w:rsidR="00407A4E" w14:paraId="67BCAEE0" w14:textId="77777777" w:rsidTr="00825B14">
        <w:trPr>
          <w:trHeight w:val="525"/>
        </w:trPr>
        <w:tc>
          <w:tcPr>
            <w:tcW w:w="900" w:type="dxa"/>
            <w:vMerge/>
            <w:tcBorders>
              <w:top w:val="single" w:sz="0" w:space="0" w:color="auto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DC27D6C" w14:textId="77777777" w:rsidR="00407A4E" w:rsidRDefault="00407A4E" w:rsidP="00407A4E"/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830090" w14:textId="69202705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</w:rPr>
              <w:t>HIPOLIPEMIČNA DIETA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6360C5" w14:textId="761C13D6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PEČENE HRENOVKE, </w:t>
            </w: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SRBSKA</w:t>
            </w: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SOLATA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CE8B6F" w14:textId="375C720C" w:rsidR="00407A4E" w:rsidRDefault="007136F3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NAREZEK, VLOŽENA ZELENJAVA, ČRNI KRUH (G)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D963EC" w14:textId="18B0ED2A" w:rsidR="00407A4E" w:rsidRDefault="00407A4E" w:rsidP="00407A4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CARSKI PRAŽENEC (</w:t>
            </w:r>
            <w:proofErr w:type="spellStart"/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pirina</w:t>
            </w:r>
            <w:proofErr w:type="spellEnd"/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moka), </w:t>
            </w: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KOMPOT </w:t>
            </w: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(G,L,J)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9FA710A" w14:textId="76D37F1E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POSEBNA V SOLATI, ČRNI KRUH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000000" w:themeColor="text1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F7C78F" w14:textId="667864FD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LIGNJI NA ŽARU, SOLATA(M)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C9FC58" w14:textId="2FFA9A43" w:rsidR="00407A4E" w:rsidRDefault="00647E26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TOPLI SENDVIČ, PARADIŽNIKOVA SOLATA (G,L)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2D131DD" w14:textId="099446B0" w:rsidR="00407A4E" w:rsidRDefault="00407A4E" w:rsidP="00407A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365B3FA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GOVEDINA, JAJCA V SOLATI, KRUH (G,J)</w:t>
            </w:r>
          </w:p>
        </w:tc>
      </w:tr>
    </w:tbl>
    <w:p w14:paraId="4ADF6A53" w14:textId="4FAF7B12" w:rsidR="61A57184" w:rsidRDefault="00577AF6" w:rsidP="7503CE81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  <w:r w:rsidRPr="7503CE81">
        <w:rPr>
          <w:rFonts w:ascii="Times New Roman" w:eastAsia="Times New Roman" w:hAnsi="Times New Roman"/>
          <w:sz w:val="20"/>
          <w:szCs w:val="20"/>
          <w:lang w:eastAsia="sl-SI"/>
        </w:rPr>
        <w:t>JEDILNIK PRIPRAVILA:  Vanja Zupančič</w:t>
      </w:r>
    </w:p>
    <w:p w14:paraId="4695FC88" w14:textId="1BA79AC4" w:rsidR="00577AF6" w:rsidRPr="00DA4808" w:rsidRDefault="00577AF6" w:rsidP="5D83520F">
      <w:pPr>
        <w:spacing w:after="200"/>
        <w:rPr>
          <w:rFonts w:ascii="Times New Roman" w:eastAsia="Times New Roman" w:hAnsi="Times New Roman"/>
          <w:sz w:val="20"/>
          <w:szCs w:val="20"/>
        </w:rPr>
      </w:pPr>
      <w:r w:rsidRPr="5D83520F">
        <w:rPr>
          <w:rFonts w:ascii="Times New Roman" w:eastAsia="Times New Roman" w:hAnsi="Times New Roman"/>
          <w:sz w:val="20"/>
          <w:szCs w:val="20"/>
          <w:lang w:eastAsia="sl-SI"/>
        </w:rPr>
        <w:t xml:space="preserve">JEDILNIK PREGLEDAL: </w:t>
      </w:r>
      <w:r w:rsidR="2F58AA46" w:rsidRPr="5D83520F">
        <w:rPr>
          <w:rFonts w:ascii="Times New Roman" w:eastAsia="Times New Roman" w:hAnsi="Times New Roman"/>
          <w:sz w:val="20"/>
          <w:szCs w:val="20"/>
          <w:lang w:eastAsia="sl-SI"/>
        </w:rPr>
        <w:t xml:space="preserve"> </w:t>
      </w:r>
      <w:r w:rsidR="2F58AA46" w:rsidRPr="5D83520F">
        <w:rPr>
          <w:rFonts w:cs="Calibri"/>
          <w:color w:val="000000" w:themeColor="text1"/>
          <w:sz w:val="19"/>
          <w:szCs w:val="19"/>
        </w:rPr>
        <w:t>JAN BREZNIK, dipl. zn.</w:t>
      </w:r>
    </w:p>
    <w:p w14:paraId="0305D6C2" w14:textId="22851E67" w:rsidR="00577AF6" w:rsidRDefault="00577AF6" w:rsidP="00577AF6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  <w:r w:rsidRPr="00DA4808">
        <w:rPr>
          <w:rFonts w:ascii="Times New Roman" w:eastAsia="Times New Roman" w:hAnsi="Times New Roman"/>
          <w:sz w:val="20"/>
          <w:szCs w:val="20"/>
          <w:lang w:eastAsia="sl-SI"/>
        </w:rPr>
        <w:t>V VEDNOST: MAG. JASMINA BREZNIK DIREKTORICA</w:t>
      </w:r>
    </w:p>
    <w:p w14:paraId="2C7A24E3" w14:textId="77777777" w:rsidR="002E54F1" w:rsidRDefault="002E54F1" w:rsidP="00577AF6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64C129AE" w14:textId="77777777" w:rsidR="002E54F1" w:rsidRDefault="002E54F1" w:rsidP="00577AF6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0D9F8AC7" w14:textId="77777777" w:rsidR="002E54F1" w:rsidRDefault="002E54F1" w:rsidP="00577AF6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3A634388" w14:textId="77777777" w:rsidR="002E54F1" w:rsidRDefault="002E54F1" w:rsidP="00577AF6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02AD486D" w14:textId="77777777" w:rsidR="002E54F1" w:rsidRPr="00DA4808" w:rsidRDefault="002E54F1" w:rsidP="00577AF6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560"/>
        <w:gridCol w:w="6690"/>
      </w:tblGrid>
      <w:tr w:rsidR="00577AF6" w:rsidRPr="00DA4808" w14:paraId="3A16EFD0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C92CB" w14:textId="77777777" w:rsidR="00577AF6" w:rsidRPr="00DA4808" w:rsidRDefault="00577AF6" w:rsidP="004227F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81FB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OZNAKA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548CE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ALERGEN</w:t>
            </w:r>
          </w:p>
        </w:tc>
      </w:tr>
      <w:tr w:rsidR="00577AF6" w:rsidRPr="00DA4808" w14:paraId="2071477A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AC46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D3B9E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50FF0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 </w:t>
            </w:r>
          </w:p>
        </w:tc>
      </w:tr>
      <w:tr w:rsidR="00577AF6" w:rsidRPr="00DA4808" w14:paraId="0C725C64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FCC44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C2858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A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47110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ARAŠIDI IN PROIZVODI IZ ARAŠIDOV</w:t>
            </w:r>
          </w:p>
        </w:tc>
      </w:tr>
      <w:tr w:rsidR="00577AF6" w:rsidRPr="00DA4808" w14:paraId="4A190FBB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F1942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8C3E7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G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0675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ŽITA, KI VSEBUJEJO GLUTEN (pšenica, ječmen, oves, rž, pira in proizvodi iz njih</w:t>
            </w:r>
          </w:p>
        </w:tc>
      </w:tr>
      <w:tr w:rsidR="00577AF6" w:rsidRPr="00DA4808" w14:paraId="58ED0FEB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D4955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317E5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GS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89A1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GORČIČNO SEME IN NJEGOVI PROIZVODI</w:t>
            </w:r>
          </w:p>
        </w:tc>
      </w:tr>
      <w:tr w:rsidR="00577AF6" w:rsidRPr="00DA4808" w14:paraId="4E0BF556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88BDB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A101A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J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86A1F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JAJCA IN PROIZVODI IZ NJIH</w:t>
            </w:r>
          </w:p>
        </w:tc>
      </w:tr>
      <w:tr w:rsidR="00577AF6" w:rsidRPr="00DA4808" w14:paraId="3C2E95FE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FC86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8AB75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L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6614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MLEKO IN MLEČNI PROIZVODI, KI VSEBUJEJO LAKTOZO</w:t>
            </w:r>
          </w:p>
        </w:tc>
      </w:tr>
      <w:tr w:rsidR="00577AF6" w:rsidRPr="00DA4808" w14:paraId="3B967784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D09C3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C6B89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63D9D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MEHKUŽCI IN PROIZVODI IZ NJIH (lignji, hobotnice, školjke)</w:t>
            </w:r>
          </w:p>
        </w:tc>
      </w:tr>
      <w:tr w:rsidR="00577AF6" w:rsidRPr="00DA4808" w14:paraId="2BC5E13F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3E7B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DD689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O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C2B4D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 xml:space="preserve">LUPINASTO SADJE – OREŠČKI (mandeljni, orehi, lešniki, indijski oreščki, brazilski oreščki, ameriški orehi, pistacija, </w:t>
            </w:r>
            <w:proofErr w:type="spellStart"/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makadamija</w:t>
            </w:r>
            <w:proofErr w:type="spellEnd"/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) IN PROIZVODI IZ NJIH</w:t>
            </w:r>
          </w:p>
        </w:tc>
      </w:tr>
      <w:tr w:rsidR="00577AF6" w:rsidRPr="00DA4808" w14:paraId="30A56534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EF12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7032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R1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16ED3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RIBE IN PROIZVODI IZ NJIH</w:t>
            </w:r>
          </w:p>
        </w:tc>
      </w:tr>
      <w:tr w:rsidR="00577AF6" w:rsidRPr="00DA4808" w14:paraId="0FAFE3D0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8397B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2095D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R2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DFAEA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RAKI IN PROIZVODI IZ NJIH</w:t>
            </w:r>
          </w:p>
        </w:tc>
      </w:tr>
      <w:tr w:rsidR="00577AF6" w:rsidRPr="00DA4808" w14:paraId="7A1E42BC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35F41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A1F67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S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35D4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ZRNJE SOJE IN PROIZVODI IZ NJIH</w:t>
            </w:r>
          </w:p>
        </w:tc>
      </w:tr>
      <w:tr w:rsidR="00577AF6" w:rsidRPr="00DA4808" w14:paraId="6FA101BB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30D52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2F9B4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SO</w:t>
            </w: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sl-SI"/>
              </w:rPr>
              <w:t>2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22C0E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ŽVEPLOV DIOKSID IN SULFITI (v koncentraciji več kot 100mg/kg ali 10mg/l, izraženi kot SO</w:t>
            </w: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sl-SI"/>
              </w:rPr>
              <w:t>2</w:t>
            </w: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577AF6" w:rsidRPr="00DA4808" w14:paraId="038AED1B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C4B7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7B054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SS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464C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SEZAMOVO SEME IN PROIZVODI IZ NJEGA</w:t>
            </w:r>
          </w:p>
        </w:tc>
      </w:tr>
      <w:tr w:rsidR="00577AF6" w:rsidRPr="00DA4808" w14:paraId="238768BC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6CAE0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1B158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V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D38C2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VOLČJI BOB IN PROIZVODI IZ NJEGA</w:t>
            </w:r>
          </w:p>
        </w:tc>
      </w:tr>
      <w:tr w:rsidR="00577AF6" w:rsidRPr="00DA4808" w14:paraId="7184D96F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9AA53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7E433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Z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A859F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LISTNA ZELENA IN PROIZVODI IZ NJE</w:t>
            </w:r>
          </w:p>
        </w:tc>
      </w:tr>
    </w:tbl>
    <w:p w14:paraId="10966BC4" w14:textId="77777777" w:rsidR="00577AF6" w:rsidRPr="00DA4808" w:rsidRDefault="00577AF6" w:rsidP="00577A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sl-SI"/>
        </w:rPr>
      </w:pPr>
      <w:r w:rsidRPr="00DA4808">
        <w:rPr>
          <w:rFonts w:ascii="Times New Roman" w:eastAsia="Times New Roman" w:hAnsi="Times New Roman"/>
          <w:color w:val="000000"/>
          <w:sz w:val="20"/>
          <w:szCs w:val="20"/>
          <w:lang w:eastAsia="sl-SI"/>
        </w:rPr>
        <w:t>OPOMBA: V KOLIKOR JE V JEDILNIKIH ALERGEN OZNAČEN Z malimi črkami, POMENI, DA SO V ŽIVILU LAHKO PRISOTNE SLEDI TEGA ALERGENA</w:t>
      </w:r>
    </w:p>
    <w:p w14:paraId="47150582" w14:textId="77777777" w:rsidR="00577AF6" w:rsidRPr="00161DEE" w:rsidRDefault="00577AF6" w:rsidP="00161DEE"/>
    <w:sectPr w:rsidR="00577AF6" w:rsidRPr="00161DEE" w:rsidSect="00577A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C5543" w14:textId="77777777" w:rsidR="00131582" w:rsidRDefault="00131582" w:rsidP="00EF1279">
      <w:pPr>
        <w:spacing w:line="240" w:lineRule="auto"/>
      </w:pPr>
      <w:r>
        <w:separator/>
      </w:r>
    </w:p>
  </w:endnote>
  <w:endnote w:type="continuationSeparator" w:id="0">
    <w:p w14:paraId="6F918497" w14:textId="77777777" w:rsidR="00131582" w:rsidRDefault="00131582" w:rsidP="00EF1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214E" w14:textId="77777777" w:rsidR="00BE061E" w:rsidRDefault="00BE061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91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1985"/>
      <w:gridCol w:w="1559"/>
      <w:gridCol w:w="1134"/>
      <w:gridCol w:w="2268"/>
    </w:tblGrid>
    <w:tr w:rsidR="00AC7BD8" w14:paraId="18A251FD" w14:textId="77777777" w:rsidTr="00BE061E">
      <w:trPr>
        <w:trHeight w:val="1135"/>
      </w:trPr>
      <w:tc>
        <w:tcPr>
          <w:tcW w:w="3970" w:type="dxa"/>
        </w:tcPr>
        <w:p w14:paraId="23239F19" w14:textId="07A97242" w:rsidR="61A57184" w:rsidRDefault="61A57184" w:rsidP="61A57184">
          <w:pPr>
            <w:pStyle w:val="Noga"/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</w:pPr>
          <w:r w:rsidRPr="61A57184"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Varstveno delovni center POLŽ Maribor</w:t>
          </w:r>
        </w:p>
        <w:p w14:paraId="609484B6" w14:textId="58FD5DB7" w:rsidR="61A57184" w:rsidRDefault="61A57184" w:rsidP="61A57184">
          <w:pPr>
            <w:pStyle w:val="Noga"/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</w:pPr>
          <w:r w:rsidRPr="61A57184"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  <w:t>Park mladih 4 • 2000 Maribor</w:t>
          </w:r>
        </w:p>
        <w:p w14:paraId="7129A2F0" w14:textId="77019CED" w:rsidR="61A57184" w:rsidRDefault="61A57184" w:rsidP="61A57184">
          <w:pPr>
            <w:pStyle w:val="Noga"/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</w:pPr>
          <w:r w:rsidRPr="61A57184">
            <w:rPr>
              <w:rFonts w:ascii="Wingdings" w:eastAsia="Wingdings" w:hAnsi="Wingdings" w:cs="Wingdings"/>
              <w:color w:val="000000" w:themeColor="text1"/>
              <w:sz w:val="20"/>
              <w:szCs w:val="20"/>
            </w:rPr>
            <w:t>(</w:t>
          </w:r>
          <w:r w:rsidRPr="61A57184"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  <w:t xml:space="preserve"> 02/320 86 50 </w:t>
          </w:r>
          <w:r w:rsidRPr="61A57184">
            <w:rPr>
              <w:rFonts w:ascii="Wingdings" w:eastAsia="Wingdings" w:hAnsi="Wingdings" w:cs="Wingdings"/>
              <w:color w:val="000000" w:themeColor="text1"/>
              <w:sz w:val="20"/>
              <w:szCs w:val="20"/>
            </w:rPr>
            <w:t>□</w:t>
          </w:r>
          <w:r w:rsidRPr="61A57184"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  <w:t xml:space="preserve"> 041 762 806</w:t>
          </w:r>
        </w:p>
        <w:p w14:paraId="3AE17E85" w14:textId="191A77E6" w:rsidR="61A57184" w:rsidRDefault="61A57184" w:rsidP="61A57184">
          <w:pPr>
            <w:pStyle w:val="Noga"/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</w:pPr>
          <w:r w:rsidRPr="61A57184">
            <w:rPr>
              <w:rFonts w:ascii="Wingdings" w:eastAsia="Wingdings" w:hAnsi="Wingdings" w:cs="Wingdings"/>
              <w:color w:val="000000" w:themeColor="text1"/>
              <w:sz w:val="20"/>
              <w:szCs w:val="20"/>
            </w:rPr>
            <w:t>*</w:t>
          </w:r>
          <w:r w:rsidRPr="61A57184"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  <w:t xml:space="preserve"> </w:t>
          </w:r>
          <w:hyperlink r:id="rId1">
            <w:r w:rsidRPr="61A57184">
              <w:rPr>
                <w:rStyle w:val="Hiperpovezava"/>
                <w:rFonts w:ascii="Times New Roman" w:eastAsia="Times New Roman" w:hAnsi="Times New Roman"/>
                <w:sz w:val="20"/>
                <w:szCs w:val="20"/>
              </w:rPr>
              <w:t>vdc.polz@vdcpolz.si</w:t>
            </w:r>
          </w:hyperlink>
          <w:r w:rsidRPr="61A57184"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  <w:t xml:space="preserve">, </w:t>
          </w:r>
          <w:r w:rsidRPr="61A57184">
            <w:rPr>
              <w:rFonts w:ascii="Webdings" w:eastAsia="Webdings" w:hAnsi="Webdings" w:cs="Webdings"/>
              <w:color w:val="000000" w:themeColor="text1"/>
              <w:sz w:val="20"/>
              <w:szCs w:val="20"/>
            </w:rPr>
            <w:t>ü</w:t>
          </w:r>
          <w:r w:rsidRPr="61A57184"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  <w:t xml:space="preserve"> </w:t>
          </w:r>
          <w:hyperlink r:id="rId2">
            <w:r w:rsidRPr="61A57184">
              <w:rPr>
                <w:rStyle w:val="Hiperpovezava"/>
                <w:rFonts w:ascii="Times New Roman" w:eastAsia="Times New Roman" w:hAnsi="Times New Roman"/>
                <w:sz w:val="20"/>
                <w:szCs w:val="20"/>
              </w:rPr>
              <w:t>www.vdcpolz.si</w:t>
            </w:r>
          </w:hyperlink>
        </w:p>
      </w:tc>
      <w:tc>
        <w:tcPr>
          <w:tcW w:w="1985" w:type="dxa"/>
        </w:tcPr>
        <w:tbl>
          <w:tblPr>
            <w:tblStyle w:val="Tabelamrea"/>
            <w:tblW w:w="0" w:type="auto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blBorders>
            <w:tblLook w:val="04A0" w:firstRow="1" w:lastRow="0" w:firstColumn="1" w:lastColumn="0" w:noHBand="0" w:noVBand="1"/>
          </w:tblPr>
          <w:tblGrid>
            <w:gridCol w:w="2421"/>
            <w:gridCol w:w="432"/>
            <w:gridCol w:w="5742"/>
          </w:tblGrid>
          <w:tr w:rsidR="61A57184" w14:paraId="180DDBF6" w14:textId="77777777" w:rsidTr="61A57184">
            <w:trPr>
              <w:trHeight w:val="1275"/>
            </w:trPr>
            <w:tc>
              <w:tcPr>
                <w:tcW w:w="242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105" w:type="dxa"/>
                  <w:right w:w="105" w:type="dxa"/>
                </w:tcMar>
              </w:tcPr>
              <w:p w14:paraId="2510F527" w14:textId="34B7FFFE" w:rsidR="61A57184" w:rsidRDefault="61A57184" w:rsidP="61A57184">
                <w:pPr>
                  <w:tabs>
                    <w:tab w:val="center" w:pos="4536"/>
                    <w:tab w:val="right" w:pos="9072"/>
                  </w:tabs>
                  <w:spacing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D2CD71B" wp14:editId="1603A89D">
                      <wp:extent cx="838200" cy="723900"/>
                      <wp:effectExtent l="0" t="0" r="0" b="0"/>
                      <wp:docPr id="876586901" name="drawing" title="Opis: Opis: druzini prijazno-poln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76586901" name="Picture 876586901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38200" cy="723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105" w:type="dxa"/>
                  <w:right w:w="105" w:type="dxa"/>
                </w:tcMar>
              </w:tcPr>
              <w:p w14:paraId="1D24C726" w14:textId="1FEB33EC" w:rsidR="61A57184" w:rsidRDefault="61A57184" w:rsidP="61A57184">
                <w:pPr>
                  <w:tabs>
                    <w:tab w:val="center" w:pos="4536"/>
                    <w:tab w:val="right" w:pos="9072"/>
                  </w:tabs>
                  <w:spacing w:line="240" w:lineRule="auto"/>
                  <w:rPr>
                    <w:rFonts w:ascii="Times New Roman" w:eastAsia="Times New Roman" w:hAnsi="Times New Roman"/>
                    <w:sz w:val="14"/>
                    <w:szCs w:val="14"/>
                  </w:rPr>
                </w:pPr>
              </w:p>
            </w:tc>
            <w:tc>
              <w:tcPr>
                <w:tcW w:w="574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105" w:type="dxa"/>
                  <w:right w:w="105" w:type="dxa"/>
                </w:tcMar>
              </w:tcPr>
              <w:p w14:paraId="36DC3FAF" w14:textId="6849F849" w:rsidR="61A57184" w:rsidRDefault="61A57184" w:rsidP="61A57184">
                <w:pPr>
                  <w:pStyle w:val="Noga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61A57184">
                  <w:rPr>
                    <w:rFonts w:ascii="Times New Roman" w:eastAsia="Times New Roman" w:hAnsi="Times New Roman"/>
                    <w:sz w:val="14"/>
                    <w:szCs w:val="14"/>
                  </w:rPr>
                  <w:t xml:space="preserve"> </w:t>
                </w:r>
                <w:r>
                  <w:rPr>
                    <w:noProof/>
                  </w:rPr>
                  <w:drawing>
                    <wp:inline distT="0" distB="0" distL="0" distR="0" wp14:anchorId="62EC8360" wp14:editId="364038CB">
                      <wp:extent cx="1066800" cy="552450"/>
                      <wp:effectExtent l="0" t="0" r="0" b="0"/>
                      <wp:docPr id="41527120" name="drawi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527120" name="Picture 41527120"/>
                              <pic:cNvPicPr/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6800" cy="552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56811D61" wp14:editId="54B297FB">
                      <wp:extent cx="581025" cy="742950"/>
                      <wp:effectExtent l="0" t="0" r="0" b="0"/>
                      <wp:docPr id="1893397941" name="drawing" title="Kontrolnik Active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93397941" name="Picture 1893397941"/>
                              <pic:cNvPicPr/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1025" cy="7429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Pr="61A57184">
                  <w:rPr>
                    <w:rFonts w:ascii="Times New Roman" w:eastAsia="Times New Roman" w:hAnsi="Times New Roman"/>
                    <w:sz w:val="14"/>
                    <w:szCs w:val="14"/>
                  </w:rPr>
                  <w:t xml:space="preserve">   </w:t>
                </w:r>
                <w:r>
                  <w:rPr>
                    <w:noProof/>
                  </w:rPr>
                  <w:drawing>
                    <wp:inline distT="0" distB="0" distL="0" distR="0" wp14:anchorId="3DDE1497" wp14:editId="01244739">
                      <wp:extent cx="1428750" cy="619125"/>
                      <wp:effectExtent l="0" t="0" r="0" b="0"/>
                      <wp:docPr id="1199839510" name="drawing" title="Kontrolnik Active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99839510" name="Picture 1199839510"/>
                              <pic:cNvPicPr/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0" cy="6191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03BE1D6" w14:textId="5F137D5B" w:rsidR="61A57184" w:rsidRDefault="61A57184" w:rsidP="61A57184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</w:pPr>
        </w:p>
      </w:tc>
      <w:tc>
        <w:tcPr>
          <w:tcW w:w="1559" w:type="dxa"/>
        </w:tcPr>
        <w:p w14:paraId="0A40CE08" w14:textId="3645B28C" w:rsidR="00AC7BD8" w:rsidRDefault="00AC7BD8" w:rsidP="00D87DB4">
          <w:pPr>
            <w:pStyle w:val="Noga"/>
            <w:jc w:val="center"/>
          </w:pPr>
        </w:p>
      </w:tc>
      <w:tc>
        <w:tcPr>
          <w:tcW w:w="1134" w:type="dxa"/>
        </w:tcPr>
        <w:p w14:paraId="16123D3E" w14:textId="203F1FD4" w:rsidR="00AC7BD8" w:rsidRDefault="00AC7BD8" w:rsidP="00D87DB4">
          <w:pPr>
            <w:pStyle w:val="Noga"/>
            <w:jc w:val="center"/>
          </w:pPr>
        </w:p>
      </w:tc>
      <w:tc>
        <w:tcPr>
          <w:tcW w:w="2268" w:type="dxa"/>
        </w:tcPr>
        <w:p w14:paraId="732CCC30" w14:textId="0F682701" w:rsidR="00AC7BD8" w:rsidRDefault="00AC7BD8" w:rsidP="00D87DB4">
          <w:pPr>
            <w:pStyle w:val="Noga"/>
            <w:jc w:val="center"/>
          </w:pPr>
        </w:p>
      </w:tc>
    </w:tr>
  </w:tbl>
  <w:p w14:paraId="263016D3" w14:textId="77777777" w:rsidR="00AC7BD8" w:rsidRDefault="00AC7B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A891" w14:textId="77777777" w:rsidR="00BE061E" w:rsidRDefault="00BE06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C28E" w14:textId="77777777" w:rsidR="00131582" w:rsidRDefault="00131582" w:rsidP="00EF1279">
      <w:pPr>
        <w:spacing w:line="240" w:lineRule="auto"/>
      </w:pPr>
      <w:r>
        <w:separator/>
      </w:r>
    </w:p>
  </w:footnote>
  <w:footnote w:type="continuationSeparator" w:id="0">
    <w:p w14:paraId="63E9469F" w14:textId="77777777" w:rsidR="00131582" w:rsidRDefault="00131582" w:rsidP="00EF12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F2F2" w14:textId="77777777" w:rsidR="00BE061E" w:rsidRDefault="00BE061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6E3A" w14:textId="074DAC77" w:rsidR="00AC7BD8" w:rsidRDefault="61A57184">
    <w:pPr>
      <w:pStyle w:val="Glava"/>
    </w:pPr>
    <w:r>
      <w:rPr>
        <w:noProof/>
      </w:rPr>
      <w:drawing>
        <wp:inline distT="0" distB="0" distL="0" distR="0" wp14:anchorId="322C31A9" wp14:editId="068570EA">
          <wp:extent cx="1809750" cy="704850"/>
          <wp:effectExtent l="0" t="0" r="0" b="0"/>
          <wp:docPr id="68970910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709106" name="Picture 6897091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41C4" w14:textId="77777777" w:rsidR="00BE061E" w:rsidRDefault="00BE061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21DC5"/>
    <w:multiLevelType w:val="hybridMultilevel"/>
    <w:tmpl w:val="46D83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95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B44"/>
    <w:rsid w:val="0001183C"/>
    <w:rsid w:val="00047133"/>
    <w:rsid w:val="00051C96"/>
    <w:rsid w:val="00092622"/>
    <w:rsid w:val="00095D60"/>
    <w:rsid w:val="000A2205"/>
    <w:rsid w:val="000C007F"/>
    <w:rsid w:val="000E5671"/>
    <w:rsid w:val="000F6739"/>
    <w:rsid w:val="000F7ADE"/>
    <w:rsid w:val="001146ED"/>
    <w:rsid w:val="001244CB"/>
    <w:rsid w:val="00131582"/>
    <w:rsid w:val="00141C9C"/>
    <w:rsid w:val="00161DEE"/>
    <w:rsid w:val="00164558"/>
    <w:rsid w:val="001A2481"/>
    <w:rsid w:val="001C2DE5"/>
    <w:rsid w:val="00205C07"/>
    <w:rsid w:val="00238ACC"/>
    <w:rsid w:val="002572C7"/>
    <w:rsid w:val="002620F1"/>
    <w:rsid w:val="00277E0C"/>
    <w:rsid w:val="00286205"/>
    <w:rsid w:val="00291EBF"/>
    <w:rsid w:val="002D738B"/>
    <w:rsid w:val="002E54F1"/>
    <w:rsid w:val="002E74F2"/>
    <w:rsid w:val="003167A4"/>
    <w:rsid w:val="003230D1"/>
    <w:rsid w:val="003858F0"/>
    <w:rsid w:val="00402196"/>
    <w:rsid w:val="00406009"/>
    <w:rsid w:val="00407A4E"/>
    <w:rsid w:val="00415632"/>
    <w:rsid w:val="004227FC"/>
    <w:rsid w:val="00427536"/>
    <w:rsid w:val="00444A04"/>
    <w:rsid w:val="004670C2"/>
    <w:rsid w:val="0046732F"/>
    <w:rsid w:val="0047022D"/>
    <w:rsid w:val="004B4AE3"/>
    <w:rsid w:val="004C3F69"/>
    <w:rsid w:val="004C73D2"/>
    <w:rsid w:val="004D696A"/>
    <w:rsid w:val="00541D62"/>
    <w:rsid w:val="0054223C"/>
    <w:rsid w:val="00566B38"/>
    <w:rsid w:val="0057736B"/>
    <w:rsid w:val="00577AF6"/>
    <w:rsid w:val="00587F15"/>
    <w:rsid w:val="005E7238"/>
    <w:rsid w:val="00612850"/>
    <w:rsid w:val="006232F8"/>
    <w:rsid w:val="00647E26"/>
    <w:rsid w:val="00696104"/>
    <w:rsid w:val="006B0C19"/>
    <w:rsid w:val="006B3C61"/>
    <w:rsid w:val="006C6D8B"/>
    <w:rsid w:val="006D2AE3"/>
    <w:rsid w:val="006F3CAA"/>
    <w:rsid w:val="00705CC5"/>
    <w:rsid w:val="007136F3"/>
    <w:rsid w:val="007629BA"/>
    <w:rsid w:val="007870CE"/>
    <w:rsid w:val="00787B9A"/>
    <w:rsid w:val="007B77F5"/>
    <w:rsid w:val="007D020E"/>
    <w:rsid w:val="007F137E"/>
    <w:rsid w:val="007F2CDD"/>
    <w:rsid w:val="00822FE1"/>
    <w:rsid w:val="00825B14"/>
    <w:rsid w:val="008402DA"/>
    <w:rsid w:val="00845B18"/>
    <w:rsid w:val="008556F9"/>
    <w:rsid w:val="00866131"/>
    <w:rsid w:val="00894934"/>
    <w:rsid w:val="008A2F0F"/>
    <w:rsid w:val="008D56FD"/>
    <w:rsid w:val="008F1663"/>
    <w:rsid w:val="0090113B"/>
    <w:rsid w:val="00904038"/>
    <w:rsid w:val="00907308"/>
    <w:rsid w:val="00910A3B"/>
    <w:rsid w:val="009260DD"/>
    <w:rsid w:val="0092754F"/>
    <w:rsid w:val="00933589"/>
    <w:rsid w:val="00934845"/>
    <w:rsid w:val="00947AE3"/>
    <w:rsid w:val="00952693"/>
    <w:rsid w:val="009615E6"/>
    <w:rsid w:val="009756AA"/>
    <w:rsid w:val="00987BE1"/>
    <w:rsid w:val="009B50F4"/>
    <w:rsid w:val="009F4BAD"/>
    <w:rsid w:val="00A01FF3"/>
    <w:rsid w:val="00A20194"/>
    <w:rsid w:val="00A3210E"/>
    <w:rsid w:val="00A5124F"/>
    <w:rsid w:val="00A62B44"/>
    <w:rsid w:val="00A821C9"/>
    <w:rsid w:val="00A824C9"/>
    <w:rsid w:val="00A939C5"/>
    <w:rsid w:val="00AB011B"/>
    <w:rsid w:val="00AC449B"/>
    <w:rsid w:val="00AC6560"/>
    <w:rsid w:val="00AC7BD8"/>
    <w:rsid w:val="00AE4B10"/>
    <w:rsid w:val="00AE7048"/>
    <w:rsid w:val="00B04F43"/>
    <w:rsid w:val="00B277F3"/>
    <w:rsid w:val="00B411A1"/>
    <w:rsid w:val="00B50CA9"/>
    <w:rsid w:val="00B713D1"/>
    <w:rsid w:val="00B77B9A"/>
    <w:rsid w:val="00B77D43"/>
    <w:rsid w:val="00B84261"/>
    <w:rsid w:val="00BE061E"/>
    <w:rsid w:val="00BE7DF2"/>
    <w:rsid w:val="00C57ADF"/>
    <w:rsid w:val="00C66675"/>
    <w:rsid w:val="00C859D6"/>
    <w:rsid w:val="00C95775"/>
    <w:rsid w:val="00CB2059"/>
    <w:rsid w:val="00CC54E9"/>
    <w:rsid w:val="00CF01E5"/>
    <w:rsid w:val="00D27514"/>
    <w:rsid w:val="00D47C45"/>
    <w:rsid w:val="00D53097"/>
    <w:rsid w:val="00D87DB4"/>
    <w:rsid w:val="00D95421"/>
    <w:rsid w:val="00D97D14"/>
    <w:rsid w:val="00DA5F14"/>
    <w:rsid w:val="00DC2B43"/>
    <w:rsid w:val="00DD176A"/>
    <w:rsid w:val="00DE1CCE"/>
    <w:rsid w:val="00DF7F1A"/>
    <w:rsid w:val="00E60540"/>
    <w:rsid w:val="00E63AB6"/>
    <w:rsid w:val="00EE1837"/>
    <w:rsid w:val="00EF1279"/>
    <w:rsid w:val="00F10E09"/>
    <w:rsid w:val="00F267B0"/>
    <w:rsid w:val="00F650BB"/>
    <w:rsid w:val="00F70B1A"/>
    <w:rsid w:val="00FA190F"/>
    <w:rsid w:val="00FA2945"/>
    <w:rsid w:val="00FA72DB"/>
    <w:rsid w:val="00FD429F"/>
    <w:rsid w:val="04B8026A"/>
    <w:rsid w:val="04DC8983"/>
    <w:rsid w:val="05A446AE"/>
    <w:rsid w:val="05E864EB"/>
    <w:rsid w:val="086C0806"/>
    <w:rsid w:val="0ACDC956"/>
    <w:rsid w:val="0C00F008"/>
    <w:rsid w:val="0C8F080B"/>
    <w:rsid w:val="0D41FFB7"/>
    <w:rsid w:val="0E07F35C"/>
    <w:rsid w:val="120CA822"/>
    <w:rsid w:val="12D40877"/>
    <w:rsid w:val="133D1BD6"/>
    <w:rsid w:val="13BBB130"/>
    <w:rsid w:val="14BAA66B"/>
    <w:rsid w:val="14BBA4E3"/>
    <w:rsid w:val="16BB5CFB"/>
    <w:rsid w:val="17502EEA"/>
    <w:rsid w:val="176610C8"/>
    <w:rsid w:val="17CC3682"/>
    <w:rsid w:val="1A2C2C8E"/>
    <w:rsid w:val="1AC6324D"/>
    <w:rsid w:val="1BADB80C"/>
    <w:rsid w:val="1C81B0CE"/>
    <w:rsid w:val="1D8225E7"/>
    <w:rsid w:val="1DB87B2C"/>
    <w:rsid w:val="21914F74"/>
    <w:rsid w:val="2638C661"/>
    <w:rsid w:val="2D520D5A"/>
    <w:rsid w:val="2F58AA46"/>
    <w:rsid w:val="2F9D2605"/>
    <w:rsid w:val="2FD84D36"/>
    <w:rsid w:val="33CA1B1C"/>
    <w:rsid w:val="349078AA"/>
    <w:rsid w:val="35AB1DA9"/>
    <w:rsid w:val="365B3FA5"/>
    <w:rsid w:val="367EEE69"/>
    <w:rsid w:val="384A28E9"/>
    <w:rsid w:val="3A4469CC"/>
    <w:rsid w:val="3AA5D4EA"/>
    <w:rsid w:val="3B1C1FCA"/>
    <w:rsid w:val="41905621"/>
    <w:rsid w:val="437B637C"/>
    <w:rsid w:val="43898AA9"/>
    <w:rsid w:val="46176F66"/>
    <w:rsid w:val="472D1676"/>
    <w:rsid w:val="47BE5B18"/>
    <w:rsid w:val="4AD9B850"/>
    <w:rsid w:val="4DF8B843"/>
    <w:rsid w:val="4F06A499"/>
    <w:rsid w:val="5150E96B"/>
    <w:rsid w:val="54943BE9"/>
    <w:rsid w:val="565CBDCC"/>
    <w:rsid w:val="573CC522"/>
    <w:rsid w:val="581ED752"/>
    <w:rsid w:val="5A8A12E8"/>
    <w:rsid w:val="5BAB0E6F"/>
    <w:rsid w:val="5CBD4283"/>
    <w:rsid w:val="5D83520F"/>
    <w:rsid w:val="5DBCA17B"/>
    <w:rsid w:val="5E26F711"/>
    <w:rsid w:val="5EB4FB66"/>
    <w:rsid w:val="5F504BA1"/>
    <w:rsid w:val="5FF14135"/>
    <w:rsid w:val="61A57184"/>
    <w:rsid w:val="61BD29A0"/>
    <w:rsid w:val="63277F99"/>
    <w:rsid w:val="64C56EE9"/>
    <w:rsid w:val="69B9D1CD"/>
    <w:rsid w:val="6A05F9B5"/>
    <w:rsid w:val="6A632AE0"/>
    <w:rsid w:val="6B321919"/>
    <w:rsid w:val="6C06AA3F"/>
    <w:rsid w:val="6C3BDCBB"/>
    <w:rsid w:val="6C6AC26E"/>
    <w:rsid w:val="6E3D0549"/>
    <w:rsid w:val="6E8CA335"/>
    <w:rsid w:val="6EB5DF2A"/>
    <w:rsid w:val="6F448B5D"/>
    <w:rsid w:val="70835E98"/>
    <w:rsid w:val="7175A1EA"/>
    <w:rsid w:val="72C8025A"/>
    <w:rsid w:val="7503CE81"/>
    <w:rsid w:val="795CABCB"/>
    <w:rsid w:val="7992AC19"/>
    <w:rsid w:val="7B3E417E"/>
    <w:rsid w:val="7C16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19701"/>
  <w15:chartTrackingRefBased/>
  <w15:docId w15:val="{5ED24BFC-6C58-4436-8AE9-55143CC3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50F4"/>
    <w:pPr>
      <w:spacing w:after="0" w:line="276" w:lineRule="auto"/>
    </w:pPr>
    <w:rPr>
      <w:rFonts w:ascii="Calibri" w:hAnsi="Calibri" w:cs="Times New Roman"/>
    </w:rPr>
  </w:style>
  <w:style w:type="paragraph" w:styleId="Naslov2">
    <w:name w:val="heading 2"/>
    <w:basedOn w:val="Navaden"/>
    <w:next w:val="Navaden"/>
    <w:link w:val="Naslov2Znak"/>
    <w:rsid w:val="009B50F4"/>
    <w:pPr>
      <w:keepNext/>
      <w:keepLines/>
      <w:suppressAutoHyphens/>
      <w:autoSpaceDN w:val="0"/>
      <w:spacing w:before="200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B50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povezava">
    <w:name w:val="Hyperlink"/>
    <w:basedOn w:val="Privzetapisavaodstavka"/>
    <w:rsid w:val="009B50F4"/>
    <w:rPr>
      <w:color w:val="0000FF"/>
      <w:u w:val="single"/>
    </w:rPr>
  </w:style>
  <w:style w:type="table" w:styleId="Tabelamrea">
    <w:name w:val="Table Grid"/>
    <w:basedOn w:val="Navadnatabela"/>
    <w:uiPriority w:val="39"/>
    <w:rsid w:val="000F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2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22D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1279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1279"/>
    <w:rPr>
      <w:rFonts w:ascii="Calibri" w:hAnsi="Calibri" w:cs="Times New Roman"/>
    </w:rPr>
  </w:style>
  <w:style w:type="paragraph" w:styleId="Odstavekseznama">
    <w:name w:val="List Paragraph"/>
    <w:basedOn w:val="Navaden"/>
    <w:uiPriority w:val="34"/>
    <w:qFormat/>
    <w:rsid w:val="00415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vdcpolz.si/" TargetMode="External"/><Relationship Id="rId1" Type="http://schemas.openxmlformats.org/officeDocument/2006/relationships/hyperlink" Target="mailto:vdc.polz@vdcpolz.si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2F313581EE54E8603818E479BDE95" ma:contentTypeVersion="20" ma:contentTypeDescription="Ustvari nov dokument." ma:contentTypeScope="" ma:versionID="52966418fad2dce07c49223cfc7db1cf">
  <xsd:schema xmlns:xsd="http://www.w3.org/2001/XMLSchema" xmlns:xs="http://www.w3.org/2001/XMLSchema" xmlns:p="http://schemas.microsoft.com/office/2006/metadata/properties" xmlns:ns2="dca2e854-3c13-4a91-b0d8-be20e32d27a0" xmlns:ns3="67d72572-c605-4892-82c5-3ac48c89b21a" targetNamespace="http://schemas.microsoft.com/office/2006/metadata/properties" ma:root="true" ma:fieldsID="746eb38b0d7232ca8c2aafb8c587309a" ns2:_="" ns3:_="">
    <xsd:import namespace="dca2e854-3c13-4a91-b0d8-be20e32d27a0"/>
    <xsd:import namespace="67d72572-c605-4892-82c5-3ac48c89b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e854-3c13-4a91-b0d8-be20e32d27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256ccbb-24c2-4106-812b-80808efd61a6}" ma:internalName="TaxCatchAll" ma:showField="CatchAllData" ma:web="dca2e854-3c13-4a91-b0d8-be20e32d2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2572-c605-4892-82c5-3ac48c89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Oznake slike" ma:readOnly="false" ma:fieldId="{5cf76f15-5ced-4ddc-b409-7134ff3c332f}" ma:taxonomyMulti="true" ma:sspId="945aee45-782f-4f91-8fef-6a0eab4f6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um" ma:index="30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2e854-3c13-4a91-b0d8-be20e32d27a0">AMDYX4RZZKX5-1887501796-106585</_dlc_DocId>
    <_dlc_DocIdUrl xmlns="dca2e854-3c13-4a91-b0d8-be20e32d27a0">
      <Url>https://vdcpolz.sharepoint.com/sites/VDCpolz/_layouts/15/DocIdRedir.aspx?ID=AMDYX4RZZKX5-1887501796-106585</Url>
      <Description>AMDYX4RZZKX5-1887501796-106585</Description>
    </_dlc_DocIdUrl>
    <lcf76f155ced4ddcb4097134ff3c332f xmlns="67d72572-c605-4892-82c5-3ac48c89b21a">
      <Terms xmlns="http://schemas.microsoft.com/office/infopath/2007/PartnerControls"/>
    </lcf76f155ced4ddcb4097134ff3c332f>
    <Datum xmlns="67d72572-c605-4892-82c5-3ac48c89b21a" xsi:nil="true"/>
    <TaxCatchAll xmlns="dca2e854-3c13-4a91-b0d8-be20e32d27a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BDE5D-07E0-4563-BEAC-CCE9829C8B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D240051-2895-4E26-897F-5257BBF30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e854-3c13-4a91-b0d8-be20e32d27a0"/>
    <ds:schemaRef ds:uri="67d72572-c605-4892-82c5-3ac48c89b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CF0D6-F768-4D10-A96A-2F65E78618EC}">
  <ds:schemaRefs>
    <ds:schemaRef ds:uri="http://schemas.microsoft.com/office/2006/metadata/properties"/>
    <ds:schemaRef ds:uri="http://schemas.microsoft.com/office/infopath/2007/PartnerControls"/>
    <ds:schemaRef ds:uri="dca2e854-3c13-4a91-b0d8-be20e32d27a0"/>
    <ds:schemaRef ds:uri="67d72572-c605-4892-82c5-3ac48c89b21a"/>
  </ds:schemaRefs>
</ds:datastoreItem>
</file>

<file path=customXml/itemProps4.xml><?xml version="1.0" encoding="utf-8"?>
<ds:datastoreItem xmlns:ds="http://schemas.openxmlformats.org/officeDocument/2006/customXml" ds:itemID="{FDBD52A6-E03D-40BA-84B6-B6A21E132A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1811</Words>
  <Characters>10326</Characters>
  <Application>Microsoft Office Word</Application>
  <DocSecurity>0</DocSecurity>
  <Lines>86</Lines>
  <Paragraphs>24</Paragraphs>
  <ScaleCrop>false</ScaleCrop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Šerjak</dc:creator>
  <cp:keywords/>
  <dc:description/>
  <cp:lastModifiedBy>Sanja Smrekar</cp:lastModifiedBy>
  <cp:revision>52</cp:revision>
  <cp:lastPrinted>2021-12-24T13:21:00Z</cp:lastPrinted>
  <dcterms:created xsi:type="dcterms:W3CDTF">2023-03-25T09:57:00Z</dcterms:created>
  <dcterms:modified xsi:type="dcterms:W3CDTF">2026-04-19T06:33:00Z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0x0101003E62F313581EE54E8603818E479BDE95</vt:lpwstr>
  </property>
  <property fmtid="{D5CDD505-2E9C-101B-9397-08002B2CF9AE}" pid="3" name="_dlc_DocIdItemGuid">
    <vt:lpwstr>9f79e4fa-c0ec-47a5-a524-aa880d9e8747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{"FileActivityType":"9","FileActivityTimeStamp":"2026-03-13T08:52:54.227Z","FileActivityUsersOnPage":[{"DisplayName":"Jan Breznik","Id":"jan.breznik@vdcpolz.si"},{"DisplayName":"Vanja Zupančič","Id":"vanja.zupancic@vdcpolz.si"},{"DisplayName":"Andreja Rožič","Id":"andreja.rozic@vdcpolz.si"},{"DisplayName":"Sanja Smrekar","Id":"sanja.smrekar@vdcpolz.si"},{"DisplayName":"Jan Breznik","Id":"jan.breznik@vdcpolz.si"}],"FileActivityNavigationId":null}</vt:lpwstr>
  </property>
  <property fmtid="{D5CDD505-2E9C-101B-9397-08002B2CF9AE}" pid="8" name="TriggerFlowInfo">
    <vt:lpwstr/>
  </property>
</Properties>
</file>