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FABED" w14:textId="1F258B25" w:rsidR="00D37F0D" w:rsidRDefault="00D37F0D" w:rsidP="004C099F">
      <w:pPr>
        <w:tabs>
          <w:tab w:val="left" w:pos="6192"/>
        </w:tabs>
        <w:rPr>
          <w:rFonts w:asciiTheme="minorHAnsi" w:hAnsiTheme="minorHAnsi" w:cstheme="minorHAnsi"/>
        </w:rPr>
      </w:pPr>
    </w:p>
    <w:p w14:paraId="059B43AB" w14:textId="5B5867FD" w:rsidR="00A54320" w:rsidRPr="008210FC" w:rsidRDefault="00A54320" w:rsidP="00A54320">
      <w:pPr>
        <w:spacing w:after="160" w:line="256" w:lineRule="auto"/>
        <w:rPr>
          <w:rFonts w:asciiTheme="minorHAnsi" w:eastAsiaTheme="minorHAnsi" w:hAnsiTheme="minorHAnsi" w:cstheme="minorHAnsi"/>
        </w:rPr>
      </w:pPr>
      <w:r w:rsidRPr="00CC2444">
        <w:rPr>
          <w:rFonts w:asciiTheme="minorHAnsi" w:eastAsiaTheme="minorHAnsi" w:hAnsiTheme="minorHAnsi" w:cstheme="minorHAnsi"/>
          <w:b/>
        </w:rPr>
        <w:t xml:space="preserve">AKTIVNOSTI </w:t>
      </w:r>
      <w:r w:rsidR="00B1648E">
        <w:rPr>
          <w:rFonts w:asciiTheme="minorHAnsi" w:eastAsiaTheme="minorHAnsi" w:hAnsiTheme="minorHAnsi" w:cstheme="minorHAnsi"/>
          <w:b/>
        </w:rPr>
        <w:t xml:space="preserve">v </w:t>
      </w:r>
      <w:r w:rsidR="00844052">
        <w:rPr>
          <w:rFonts w:asciiTheme="minorHAnsi" w:eastAsiaTheme="minorHAnsi" w:hAnsiTheme="minorHAnsi" w:cstheme="minorHAnsi"/>
          <w:b/>
        </w:rPr>
        <w:t>juniju</w:t>
      </w:r>
      <w:r>
        <w:rPr>
          <w:rFonts w:asciiTheme="minorHAnsi" w:eastAsiaTheme="minorHAnsi" w:hAnsiTheme="minorHAnsi" w:cstheme="minorHAnsi"/>
          <w:b/>
        </w:rPr>
        <w:t xml:space="preserve"> </w:t>
      </w:r>
      <w:r w:rsidRPr="00CC2444">
        <w:rPr>
          <w:rFonts w:asciiTheme="minorHAnsi" w:eastAsiaTheme="minorHAnsi" w:hAnsiTheme="minorHAnsi" w:cstheme="minorHAnsi"/>
          <w:b/>
        </w:rPr>
        <w:t>202</w:t>
      </w:r>
      <w:r w:rsidR="0017492B">
        <w:rPr>
          <w:rFonts w:asciiTheme="minorHAnsi" w:eastAsiaTheme="minorHAnsi" w:hAnsiTheme="minorHAnsi" w:cstheme="minorHAnsi"/>
          <w:b/>
        </w:rPr>
        <w:t>6</w:t>
      </w:r>
      <w:r w:rsidRPr="00CC2444">
        <w:rPr>
          <w:rFonts w:asciiTheme="minorHAnsi" w:eastAsiaTheme="minorHAnsi" w:hAnsiTheme="minorHAnsi" w:cstheme="minorHAnsi"/>
          <w:b/>
        </w:rPr>
        <w:t xml:space="preserve"> – </w:t>
      </w:r>
      <w:r w:rsidRPr="00CC2444">
        <w:rPr>
          <w:rFonts w:asciiTheme="minorHAnsi" w:eastAsiaTheme="minorHAnsi" w:hAnsiTheme="minorHAnsi" w:cstheme="minorHAnsi"/>
        </w:rPr>
        <w:t>BE BOHOVA</w:t>
      </w:r>
    </w:p>
    <w:tbl>
      <w:tblPr>
        <w:tblStyle w:val="Tabelamrea"/>
        <w:tblW w:w="14885" w:type="dxa"/>
        <w:tblInd w:w="-856" w:type="dxa"/>
        <w:tblLook w:val="04A0" w:firstRow="1" w:lastRow="0" w:firstColumn="1" w:lastColumn="0" w:noHBand="0" w:noVBand="1"/>
      </w:tblPr>
      <w:tblGrid>
        <w:gridCol w:w="2694"/>
        <w:gridCol w:w="8930"/>
        <w:gridCol w:w="3261"/>
      </w:tblGrid>
      <w:tr w:rsidR="00A54320" w:rsidRPr="00CC2444" w14:paraId="7E0FA67A" w14:textId="77777777" w:rsidTr="000B550C">
        <w:tc>
          <w:tcPr>
            <w:tcW w:w="2694" w:type="dxa"/>
          </w:tcPr>
          <w:p w14:paraId="307FA787" w14:textId="77777777" w:rsidR="00A54320" w:rsidRPr="00CC2444" w:rsidRDefault="00A54320" w:rsidP="000708F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C2444">
              <w:rPr>
                <w:rFonts w:asciiTheme="minorHAnsi" w:hAnsiTheme="minorHAnsi" w:cstheme="minorHAnsi"/>
                <w:b/>
                <w:bCs/>
              </w:rPr>
              <w:t>DELAVNICE</w:t>
            </w:r>
          </w:p>
        </w:tc>
        <w:tc>
          <w:tcPr>
            <w:tcW w:w="8930" w:type="dxa"/>
          </w:tcPr>
          <w:p w14:paraId="2C4AA68F" w14:textId="77777777" w:rsidR="00A54320" w:rsidRPr="00CC2444" w:rsidRDefault="00A54320" w:rsidP="000708F6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C2444">
              <w:rPr>
                <w:rFonts w:asciiTheme="minorHAnsi" w:eastAsia="Times New Roman" w:hAnsiTheme="minorHAnsi" w:cstheme="minorHAnsi"/>
                <w:b/>
                <w:bCs/>
              </w:rPr>
              <w:t>AKTIVNOSTI</w:t>
            </w:r>
          </w:p>
        </w:tc>
        <w:tc>
          <w:tcPr>
            <w:tcW w:w="3261" w:type="dxa"/>
          </w:tcPr>
          <w:p w14:paraId="46E47E7C" w14:textId="3CB8DC43" w:rsidR="00A54320" w:rsidRPr="00CC2444" w:rsidRDefault="00A54320" w:rsidP="000708F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C2444">
              <w:rPr>
                <w:rFonts w:asciiTheme="minorHAnsi" w:hAnsiTheme="minorHAnsi" w:cstheme="minorHAnsi"/>
                <w:b/>
                <w:bCs/>
              </w:rPr>
              <w:t>DATUM IZVEDBE</w:t>
            </w:r>
          </w:p>
        </w:tc>
      </w:tr>
      <w:tr w:rsidR="00752AE8" w:rsidRPr="008F6E56" w14:paraId="31790014" w14:textId="77777777" w:rsidTr="000B550C">
        <w:tc>
          <w:tcPr>
            <w:tcW w:w="2694" w:type="dxa"/>
          </w:tcPr>
          <w:p w14:paraId="3D15A595" w14:textId="32543CFC" w:rsidR="00752AE8" w:rsidRPr="00CC2444" w:rsidRDefault="00752AE8" w:rsidP="00752A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DELAVNICE PEKE</w:t>
            </w:r>
          </w:p>
        </w:tc>
        <w:tc>
          <w:tcPr>
            <w:tcW w:w="8930" w:type="dxa"/>
          </w:tcPr>
          <w:p w14:paraId="027E1BE6" w14:textId="778F5465" w:rsidR="00752AE8" w:rsidRPr="00660586" w:rsidRDefault="00752AE8" w:rsidP="00752AE8">
            <w:pPr>
              <w:pStyle w:val="li1"/>
              <w:numPr>
                <w:ilvl w:val="0"/>
                <w:numId w:val="45"/>
              </w:numPr>
              <w:spacing w:before="0" w:beforeAutospacing="0" w:after="0" w:afterAutospacing="0"/>
              <w:rPr>
                <w:rStyle w:val="s1"/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Style w:val="s1"/>
                <w:rFonts w:eastAsia="Times New Roman"/>
              </w:rPr>
              <w:t>Tiramisu</w:t>
            </w:r>
          </w:p>
        </w:tc>
        <w:tc>
          <w:tcPr>
            <w:tcW w:w="3261" w:type="dxa"/>
          </w:tcPr>
          <w:p w14:paraId="3B010712" w14:textId="7ABED670" w:rsidR="00752AE8" w:rsidRPr="008F6E56" w:rsidRDefault="00752AE8" w:rsidP="00752AE8">
            <w:pPr>
              <w:rPr>
                <w:rFonts w:cstheme="minorHAnsi"/>
              </w:rPr>
            </w:pPr>
            <w:r>
              <w:rPr>
                <w:rFonts w:cstheme="minorHAnsi"/>
              </w:rPr>
              <w:t>7.6.2026</w:t>
            </w:r>
          </w:p>
        </w:tc>
      </w:tr>
      <w:tr w:rsidR="00752AE8" w14:paraId="04E2D4E7" w14:textId="77777777" w:rsidTr="000B550C">
        <w:tc>
          <w:tcPr>
            <w:tcW w:w="2694" w:type="dxa"/>
          </w:tcPr>
          <w:p w14:paraId="1B36D443" w14:textId="505EF529" w:rsidR="00752AE8" w:rsidRPr="00F742B2" w:rsidRDefault="00752AE8" w:rsidP="00752AE8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BRALNO POGOVORNE URICE</w:t>
            </w:r>
          </w:p>
        </w:tc>
        <w:tc>
          <w:tcPr>
            <w:tcW w:w="8930" w:type="dxa"/>
          </w:tcPr>
          <w:p w14:paraId="44B6AF82" w14:textId="77777777" w:rsidR="00752AE8" w:rsidRPr="00A95E9C" w:rsidRDefault="00752AE8" w:rsidP="00752AE8">
            <w:pPr>
              <w:pStyle w:val="Odstavekseznama"/>
              <w:numPr>
                <w:ilvl w:val="0"/>
                <w:numId w:val="22"/>
              </w:numPr>
              <w:spacing w:line="240" w:lineRule="auto"/>
              <w:rPr>
                <w:rFonts w:cstheme="minorHAnsi"/>
              </w:rPr>
            </w:pPr>
            <w:r w:rsidRPr="00A95E9C">
              <w:rPr>
                <w:rFonts w:cstheme="minorHAnsi"/>
              </w:rPr>
              <w:t>Zaščita zdravja v času vročinskih valov</w:t>
            </w:r>
          </w:p>
          <w:p w14:paraId="2F77FAB9" w14:textId="77777777" w:rsidR="00752AE8" w:rsidRDefault="00752AE8" w:rsidP="00752AE8">
            <w:pPr>
              <w:pStyle w:val="Odstavekseznama"/>
              <w:numPr>
                <w:ilvl w:val="0"/>
                <w:numId w:val="22"/>
              </w:numPr>
              <w:spacing w:line="240" w:lineRule="auto"/>
              <w:rPr>
                <w:rFonts w:cstheme="minorHAnsi"/>
              </w:rPr>
            </w:pPr>
            <w:r w:rsidRPr="00894FB7">
              <w:rPr>
                <w:rFonts w:cstheme="minorHAnsi"/>
              </w:rPr>
              <w:t>Zgodbe naše Slovenije</w:t>
            </w:r>
          </w:p>
          <w:p w14:paraId="2179CCD5" w14:textId="28DA65A6" w:rsidR="00752AE8" w:rsidRDefault="00752AE8" w:rsidP="00752AE8">
            <w:pPr>
              <w:pStyle w:val="Odstavekseznama"/>
              <w:numPr>
                <w:ilvl w:val="0"/>
                <w:numId w:val="22"/>
              </w:num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Knjižnica</w:t>
            </w:r>
          </w:p>
        </w:tc>
        <w:tc>
          <w:tcPr>
            <w:tcW w:w="3261" w:type="dxa"/>
          </w:tcPr>
          <w:p w14:paraId="380F0E6C" w14:textId="77777777" w:rsidR="00752AE8" w:rsidRDefault="00752AE8" w:rsidP="00752AE8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9.6.2026</w:t>
            </w:r>
          </w:p>
          <w:p w14:paraId="34A91675" w14:textId="77777777" w:rsidR="00752AE8" w:rsidRDefault="00752AE8" w:rsidP="00752AE8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25.6.2026</w:t>
            </w:r>
          </w:p>
          <w:p w14:paraId="58B3CD96" w14:textId="55CF5C72" w:rsidR="00752AE8" w:rsidRDefault="00752AE8" w:rsidP="00752AE8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15.6.2026</w:t>
            </w:r>
          </w:p>
        </w:tc>
      </w:tr>
      <w:tr w:rsidR="00752AE8" w:rsidRPr="00CC2444" w14:paraId="46600F79" w14:textId="77777777" w:rsidTr="000B550C">
        <w:tc>
          <w:tcPr>
            <w:tcW w:w="2694" w:type="dxa"/>
          </w:tcPr>
          <w:p w14:paraId="0D0E5A7E" w14:textId="0322A7A8" w:rsidR="00752AE8" w:rsidRPr="00CC2444" w:rsidRDefault="00752AE8" w:rsidP="00752AE8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REKREACIJSKE AKTIVNOSTI</w:t>
            </w:r>
          </w:p>
        </w:tc>
        <w:tc>
          <w:tcPr>
            <w:tcW w:w="8930" w:type="dxa"/>
          </w:tcPr>
          <w:p w14:paraId="3CB99F5B" w14:textId="77777777" w:rsidR="00752AE8" w:rsidRDefault="00752AE8" w:rsidP="00752AE8">
            <w:pPr>
              <w:pStyle w:val="Odstavekseznama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Telovadba, igre z žogo</w:t>
            </w:r>
          </w:p>
          <w:p w14:paraId="273FBE1E" w14:textId="7C17BEC2" w:rsidR="00752AE8" w:rsidRPr="001D18F6" w:rsidRDefault="00752AE8" w:rsidP="001D18F6">
            <w:pPr>
              <w:pStyle w:val="Odstavekseznama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Pohod – ribnik Rače</w:t>
            </w:r>
          </w:p>
        </w:tc>
        <w:tc>
          <w:tcPr>
            <w:tcW w:w="3261" w:type="dxa"/>
          </w:tcPr>
          <w:p w14:paraId="25F0190F" w14:textId="77777777" w:rsidR="00752AE8" w:rsidRDefault="00752AE8" w:rsidP="00752AE8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3.6., 12.6., 19.6.2026</w:t>
            </w:r>
          </w:p>
          <w:p w14:paraId="684BFE1A" w14:textId="06FE1C89" w:rsidR="00752AE8" w:rsidRPr="00CC2444" w:rsidRDefault="00752AE8" w:rsidP="00752AE8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27.6.2026</w:t>
            </w:r>
          </w:p>
        </w:tc>
      </w:tr>
      <w:tr w:rsidR="00752AE8" w:rsidRPr="00CC2444" w14:paraId="61EE486C" w14:textId="77777777" w:rsidTr="000B550C">
        <w:tc>
          <w:tcPr>
            <w:tcW w:w="2694" w:type="dxa"/>
          </w:tcPr>
          <w:p w14:paraId="6E3E819A" w14:textId="5F997EE3" w:rsidR="00752AE8" w:rsidRPr="00CC2444" w:rsidRDefault="00752AE8" w:rsidP="00752AE8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USTVARJALNE DELAVNICE</w:t>
            </w:r>
          </w:p>
        </w:tc>
        <w:tc>
          <w:tcPr>
            <w:tcW w:w="8930" w:type="dxa"/>
          </w:tcPr>
          <w:p w14:paraId="6EFED951" w14:textId="55D07CA9" w:rsidR="00752AE8" w:rsidRPr="00CC2444" w:rsidRDefault="00752AE8" w:rsidP="00752AE8">
            <w:pPr>
              <w:pStyle w:val="Odstavekseznama"/>
              <w:numPr>
                <w:ilvl w:val="0"/>
                <w:numId w:val="18"/>
              </w:num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Poletna dekoracija hiše</w:t>
            </w:r>
          </w:p>
        </w:tc>
        <w:tc>
          <w:tcPr>
            <w:tcW w:w="3261" w:type="dxa"/>
          </w:tcPr>
          <w:p w14:paraId="41E3F9AD" w14:textId="727DC8DD" w:rsidR="00752AE8" w:rsidRPr="00CC2444" w:rsidRDefault="00752AE8" w:rsidP="00752AE8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21.6.2026</w:t>
            </w:r>
          </w:p>
        </w:tc>
      </w:tr>
      <w:tr w:rsidR="00752AE8" w14:paraId="22A5DE1E" w14:textId="77777777" w:rsidTr="000B550C">
        <w:tc>
          <w:tcPr>
            <w:tcW w:w="2694" w:type="dxa"/>
          </w:tcPr>
          <w:p w14:paraId="0D5D4AA1" w14:textId="4AAD92F4" w:rsidR="00752AE8" w:rsidRPr="00F742B2" w:rsidRDefault="00752AE8" w:rsidP="00752AE8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F742B2">
              <w:rPr>
                <w:rFonts w:asciiTheme="minorHAnsi" w:hAnsiTheme="minorHAnsi" w:cstheme="minorHAnsi"/>
              </w:rPr>
              <w:t>DELAVNICE ZA DOBRO POČUTJE</w:t>
            </w:r>
          </w:p>
        </w:tc>
        <w:tc>
          <w:tcPr>
            <w:tcW w:w="8930" w:type="dxa"/>
          </w:tcPr>
          <w:p w14:paraId="068188A1" w14:textId="77777777" w:rsidR="00752AE8" w:rsidRPr="00CC2444" w:rsidRDefault="00752AE8" w:rsidP="00752AE8">
            <w:pPr>
              <w:pStyle w:val="Odstavekseznama"/>
              <w:numPr>
                <w:ilvl w:val="0"/>
                <w:numId w:val="18"/>
              </w:numPr>
              <w:spacing w:line="240" w:lineRule="auto"/>
              <w:rPr>
                <w:rFonts w:cstheme="minorHAnsi"/>
              </w:rPr>
            </w:pPr>
            <w:r w:rsidRPr="00CC2444">
              <w:rPr>
                <w:rFonts w:cstheme="minorHAnsi"/>
              </w:rPr>
              <w:t>Sprehodi</w:t>
            </w:r>
          </w:p>
          <w:p w14:paraId="32632A22" w14:textId="77777777" w:rsidR="00752AE8" w:rsidRDefault="00752AE8" w:rsidP="00752AE8">
            <w:pPr>
              <w:pStyle w:val="Odstavekseznama"/>
              <w:numPr>
                <w:ilvl w:val="0"/>
                <w:numId w:val="18"/>
              </w:numPr>
              <w:spacing w:line="240" w:lineRule="auto"/>
              <w:rPr>
                <w:rFonts w:cstheme="minorHAnsi"/>
              </w:rPr>
            </w:pPr>
            <w:r w:rsidRPr="00CC2444">
              <w:rPr>
                <w:rFonts w:cstheme="minorHAnsi"/>
              </w:rPr>
              <w:t>Poslušanje glasbe</w:t>
            </w:r>
          </w:p>
          <w:p w14:paraId="2154232F" w14:textId="77777777" w:rsidR="00752AE8" w:rsidRDefault="00752AE8" w:rsidP="00752AE8">
            <w:pPr>
              <w:pStyle w:val="Odstavekseznama"/>
              <w:numPr>
                <w:ilvl w:val="0"/>
                <w:numId w:val="18"/>
              </w:num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B34DB6">
              <w:rPr>
                <w:rFonts w:cstheme="minorHAnsi"/>
              </w:rPr>
              <w:t xml:space="preserve">repevanje ob kitari </w:t>
            </w:r>
          </w:p>
          <w:p w14:paraId="33D68AD5" w14:textId="77777777" w:rsidR="00752AE8" w:rsidRDefault="00752AE8" w:rsidP="00752AE8">
            <w:pPr>
              <w:pStyle w:val="Odstavekseznama"/>
              <w:numPr>
                <w:ilvl w:val="0"/>
                <w:numId w:val="18"/>
              </w:numPr>
              <w:spacing w:line="240" w:lineRule="auto"/>
              <w:rPr>
                <w:rFonts w:cstheme="minorHAnsi"/>
              </w:rPr>
            </w:pPr>
            <w:r w:rsidRPr="00F742B2">
              <w:rPr>
                <w:rFonts w:cstheme="minorHAnsi"/>
              </w:rPr>
              <w:t>Igranje družabnih iger</w:t>
            </w:r>
          </w:p>
          <w:p w14:paraId="4F04AB79" w14:textId="4898CF2A" w:rsidR="00752AE8" w:rsidRPr="00F742B2" w:rsidRDefault="00752AE8" w:rsidP="00752AE8">
            <w:pPr>
              <w:pStyle w:val="Odstavekseznama"/>
              <w:numPr>
                <w:ilvl w:val="0"/>
                <w:numId w:val="18"/>
              </w:num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Poletne uganka, pantomima, igre iz otroštva (En kovač konja kuje,…)</w:t>
            </w:r>
          </w:p>
        </w:tc>
        <w:tc>
          <w:tcPr>
            <w:tcW w:w="3261" w:type="dxa"/>
          </w:tcPr>
          <w:p w14:paraId="0D13A8F1" w14:textId="77777777" w:rsidR="00752AE8" w:rsidRPr="00C050F7" w:rsidRDefault="00752AE8" w:rsidP="00752AE8">
            <w:pPr>
              <w:spacing w:line="240" w:lineRule="auto"/>
              <w:rPr>
                <w:rFonts w:eastAsia="Times New Roman" w:cstheme="minorHAnsi"/>
              </w:rPr>
            </w:pPr>
            <w:r w:rsidRPr="00C050F7">
              <w:rPr>
                <w:rFonts w:eastAsia="Times New Roman" w:cstheme="minorHAnsi"/>
              </w:rPr>
              <w:t>ob lepem vremenu</w:t>
            </w:r>
          </w:p>
          <w:p w14:paraId="4644EE9B" w14:textId="77777777" w:rsidR="00752AE8" w:rsidRDefault="00752AE8" w:rsidP="00752AE8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050F7">
              <w:rPr>
                <w:rFonts w:asciiTheme="minorHAnsi" w:hAnsiTheme="minorHAnsi" w:cstheme="minorHAnsi"/>
              </w:rPr>
              <w:t>vsak dan</w:t>
            </w:r>
          </w:p>
          <w:p w14:paraId="5D828DF8" w14:textId="77777777" w:rsidR="00752AE8" w:rsidRDefault="00752AE8" w:rsidP="00752AE8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tekom tedna</w:t>
            </w:r>
          </w:p>
          <w:p w14:paraId="748D3EE1" w14:textId="77777777" w:rsidR="00752AE8" w:rsidRDefault="00752AE8" w:rsidP="00752AE8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050F7">
              <w:rPr>
                <w:rFonts w:asciiTheme="minorHAnsi" w:hAnsiTheme="minorHAnsi" w:cstheme="minorHAnsi"/>
              </w:rPr>
              <w:t>vsak dan</w:t>
            </w:r>
          </w:p>
          <w:p w14:paraId="01332883" w14:textId="69B22B22" w:rsidR="00752AE8" w:rsidRDefault="00752AE8" w:rsidP="00752AE8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14.6.2026</w:t>
            </w:r>
          </w:p>
        </w:tc>
      </w:tr>
      <w:tr w:rsidR="00752AE8" w:rsidRPr="005E35BD" w14:paraId="2DB23C50" w14:textId="77777777" w:rsidTr="000B550C">
        <w:tc>
          <w:tcPr>
            <w:tcW w:w="2694" w:type="dxa"/>
          </w:tcPr>
          <w:p w14:paraId="5046E50A" w14:textId="3747498A" w:rsidR="00752AE8" w:rsidRPr="00CC2444" w:rsidRDefault="00752AE8" w:rsidP="00752AE8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DUHOVNE VSEBINE/DELAVNICE</w:t>
            </w:r>
          </w:p>
        </w:tc>
        <w:tc>
          <w:tcPr>
            <w:tcW w:w="8930" w:type="dxa"/>
          </w:tcPr>
          <w:p w14:paraId="70B76D93" w14:textId="77777777" w:rsidR="00752AE8" w:rsidRDefault="00752AE8" w:rsidP="00752AE8">
            <w:pPr>
              <w:pStyle w:val="Odstavekseznama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Obisk Ptujske Gore</w:t>
            </w:r>
          </w:p>
          <w:p w14:paraId="47F38362" w14:textId="77777777" w:rsidR="00752AE8" w:rsidRDefault="00752AE8" w:rsidP="00752AE8">
            <w:pPr>
              <w:pStyle w:val="Odstavekseznama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Obisk svete maše</w:t>
            </w:r>
          </w:p>
          <w:p w14:paraId="490873F5" w14:textId="64041E7E" w:rsidR="00752AE8" w:rsidRPr="005E35BD" w:rsidRDefault="00752AE8" w:rsidP="00752AE8">
            <w:pPr>
              <w:pStyle w:val="Odstavekseznama"/>
              <w:numPr>
                <w:ilvl w:val="0"/>
                <w:numId w:val="18"/>
              </w:num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Duhovna delavnica</w:t>
            </w:r>
          </w:p>
        </w:tc>
        <w:tc>
          <w:tcPr>
            <w:tcW w:w="3261" w:type="dxa"/>
          </w:tcPr>
          <w:p w14:paraId="1F2DB171" w14:textId="77777777" w:rsidR="00752AE8" w:rsidRDefault="00752AE8" w:rsidP="00752AE8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6.6.2026</w:t>
            </w:r>
          </w:p>
          <w:p w14:paraId="36FD0089" w14:textId="77777777" w:rsidR="00752AE8" w:rsidRPr="00C050F7" w:rsidRDefault="00752AE8" w:rsidP="00752AE8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21.6.2026</w:t>
            </w:r>
          </w:p>
          <w:p w14:paraId="38CD0E81" w14:textId="230A625C" w:rsidR="00752AE8" w:rsidRPr="005E35BD" w:rsidRDefault="00752AE8" w:rsidP="00752AE8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1x mesečno</w:t>
            </w:r>
          </w:p>
        </w:tc>
      </w:tr>
      <w:tr w:rsidR="00752AE8" w:rsidRPr="005E35BD" w14:paraId="0CAB7236" w14:textId="77777777" w:rsidTr="000B550C">
        <w:tc>
          <w:tcPr>
            <w:tcW w:w="2694" w:type="dxa"/>
          </w:tcPr>
          <w:p w14:paraId="69F201C5" w14:textId="312F7F44" w:rsidR="00752AE8" w:rsidRDefault="00752AE8" w:rsidP="00752AE8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1F5C44">
              <w:t>UREJANJE OKOLJA</w:t>
            </w:r>
          </w:p>
        </w:tc>
        <w:tc>
          <w:tcPr>
            <w:tcW w:w="8930" w:type="dxa"/>
          </w:tcPr>
          <w:p w14:paraId="043AC63A" w14:textId="4CDC2CBF" w:rsidR="00752AE8" w:rsidRDefault="00752AE8" w:rsidP="00752AE8">
            <w:pPr>
              <w:pStyle w:val="Odstavekseznama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eastAsia="Times New Roman"/>
              </w:rPr>
            </w:pPr>
            <w:r w:rsidRPr="001F5C44">
              <w:rPr>
                <w:rFonts w:eastAsia="Times New Roman"/>
              </w:rPr>
              <w:t xml:space="preserve">Urejanje </w:t>
            </w:r>
            <w:r>
              <w:rPr>
                <w:rFonts w:eastAsia="Times New Roman"/>
              </w:rPr>
              <w:t>okolja</w:t>
            </w:r>
          </w:p>
        </w:tc>
        <w:tc>
          <w:tcPr>
            <w:tcW w:w="3261" w:type="dxa"/>
          </w:tcPr>
          <w:p w14:paraId="5DD34283" w14:textId="5C00D206" w:rsidR="00752AE8" w:rsidRDefault="00752AE8" w:rsidP="00752AE8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  <w:r w:rsidRPr="001F5C44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6</w:t>
            </w:r>
            <w:r w:rsidRPr="001F5C44">
              <w:rPr>
                <w:rFonts w:asciiTheme="minorHAnsi" w:hAnsiTheme="minorHAnsi" w:cstheme="minorHAnsi"/>
              </w:rPr>
              <w:t>.2026</w:t>
            </w:r>
          </w:p>
        </w:tc>
      </w:tr>
      <w:tr w:rsidR="00752AE8" w:rsidRPr="008210FC" w14:paraId="4F747A20" w14:textId="77777777" w:rsidTr="000B550C">
        <w:tc>
          <w:tcPr>
            <w:tcW w:w="2694" w:type="dxa"/>
          </w:tcPr>
          <w:p w14:paraId="29C08D8C" w14:textId="00CAC184" w:rsidR="00752AE8" w:rsidRPr="00F742B2" w:rsidRDefault="00752AE8" w:rsidP="00752AE8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PLANIRANJE AKTIVNOSTI Z UPORABNIKI</w:t>
            </w:r>
          </w:p>
        </w:tc>
        <w:tc>
          <w:tcPr>
            <w:tcW w:w="8930" w:type="dxa"/>
          </w:tcPr>
          <w:p w14:paraId="172DE1E3" w14:textId="77777777" w:rsidR="00752AE8" w:rsidRDefault="00752AE8" w:rsidP="00752AE8">
            <w:pPr>
              <w:pStyle w:val="Odstavekseznama"/>
              <w:numPr>
                <w:ilvl w:val="0"/>
                <w:numId w:val="18"/>
              </w:numPr>
              <w:spacing w:line="240" w:lineRule="auto"/>
              <w:rPr>
                <w:rFonts w:eastAsia="Times New Roman" w:cstheme="minorHAnsi"/>
              </w:rPr>
            </w:pPr>
            <w:r w:rsidRPr="008F6E56">
              <w:rPr>
                <w:rFonts w:eastAsia="Times New Roman" w:cstheme="minorHAnsi"/>
              </w:rPr>
              <w:t>Priprava nabora jedi za jedilnik</w:t>
            </w:r>
          </w:p>
          <w:p w14:paraId="563F7BAF" w14:textId="77777777" w:rsidR="00752AE8" w:rsidRDefault="00752AE8" w:rsidP="00752AE8">
            <w:pPr>
              <w:pStyle w:val="Odstavekseznama"/>
              <w:numPr>
                <w:ilvl w:val="0"/>
                <w:numId w:val="18"/>
              </w:num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Planiranje PČ aktivnosti</w:t>
            </w:r>
          </w:p>
          <w:p w14:paraId="1F4E1C69" w14:textId="5C78C795" w:rsidR="00752AE8" w:rsidRPr="00204CEC" w:rsidRDefault="00752AE8" w:rsidP="00752AE8">
            <w:pPr>
              <w:pStyle w:val="Odstavekseznama"/>
              <w:numPr>
                <w:ilvl w:val="0"/>
                <w:numId w:val="18"/>
              </w:num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Planiranje dežurstev</w:t>
            </w:r>
          </w:p>
        </w:tc>
        <w:tc>
          <w:tcPr>
            <w:tcW w:w="3261" w:type="dxa"/>
          </w:tcPr>
          <w:p w14:paraId="703DFE8E" w14:textId="77777777" w:rsidR="00752AE8" w:rsidRDefault="00752AE8" w:rsidP="00752AE8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Pr="00C050F7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6</w:t>
            </w:r>
            <w:r w:rsidRPr="00C050F7">
              <w:rPr>
                <w:rFonts w:asciiTheme="minorHAnsi" w:hAnsiTheme="minorHAnsi" w:cstheme="minorHAnsi"/>
              </w:rPr>
              <w:t>.202</w:t>
            </w:r>
            <w:r>
              <w:rPr>
                <w:rFonts w:asciiTheme="minorHAnsi" w:hAnsiTheme="minorHAnsi" w:cstheme="minorHAnsi"/>
              </w:rPr>
              <w:t>6</w:t>
            </w:r>
          </w:p>
          <w:p w14:paraId="155B75AA" w14:textId="77777777" w:rsidR="00752AE8" w:rsidRDefault="00752AE8" w:rsidP="00752AE8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20.6.2026</w:t>
            </w:r>
          </w:p>
          <w:p w14:paraId="12A49854" w14:textId="70BDB9C5" w:rsidR="00752AE8" w:rsidRPr="008210FC" w:rsidRDefault="00752AE8" w:rsidP="00752AE8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30.6.2026</w:t>
            </w:r>
          </w:p>
        </w:tc>
      </w:tr>
      <w:tr w:rsidR="00752AE8" w:rsidRPr="00C23F01" w14:paraId="35874B65" w14:textId="77777777" w:rsidTr="000B550C">
        <w:tc>
          <w:tcPr>
            <w:tcW w:w="2694" w:type="dxa"/>
          </w:tcPr>
          <w:p w14:paraId="427DEC86" w14:textId="65845925" w:rsidR="00752AE8" w:rsidRDefault="00752AE8" w:rsidP="00752AE8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F742B2">
              <w:rPr>
                <w:rFonts w:asciiTheme="minorHAnsi" w:hAnsiTheme="minorHAnsi" w:cstheme="minorHAnsi"/>
              </w:rPr>
              <w:t>DODATNE AKTIVNOSTI</w:t>
            </w:r>
          </w:p>
        </w:tc>
        <w:tc>
          <w:tcPr>
            <w:tcW w:w="8930" w:type="dxa"/>
          </w:tcPr>
          <w:p w14:paraId="7E8B4081" w14:textId="77777777" w:rsidR="00752AE8" w:rsidRPr="00E867EF" w:rsidRDefault="00752AE8" w:rsidP="00752AE8">
            <w:pPr>
              <w:pStyle w:val="Odstavekseznama"/>
              <w:numPr>
                <w:ilvl w:val="0"/>
                <w:numId w:val="24"/>
              </w:numPr>
              <w:rPr>
                <w:rStyle w:val="Hiperpovezava"/>
                <w:color w:val="auto"/>
                <w:u w:val="none"/>
              </w:rPr>
            </w:pPr>
            <w:r>
              <w:t>McDonalds</w:t>
            </w:r>
            <w:r w:rsidRPr="00E867EF">
              <w:fldChar w:fldCharType="begin"/>
            </w:r>
            <w:r w:rsidRPr="00E867EF">
              <w:instrText>HYPERLINK "https://mcdonalds.si/"</w:instrText>
            </w:r>
            <w:r w:rsidRPr="00E867EF">
              <w:fldChar w:fldCharType="separate"/>
            </w:r>
          </w:p>
          <w:p w14:paraId="3F369225" w14:textId="77777777" w:rsidR="00752AE8" w:rsidRDefault="00752AE8" w:rsidP="00752AE8">
            <w:pPr>
              <w:pStyle w:val="Odstavekseznama"/>
              <w:numPr>
                <w:ilvl w:val="0"/>
                <w:numId w:val="24"/>
              </w:numPr>
            </w:pPr>
            <w:r w:rsidRPr="00E867EF">
              <w:fldChar w:fldCharType="end"/>
            </w:r>
            <w:r w:rsidRPr="00DC1E78">
              <w:t>Pika Nogavička gre v šolo (Vetrinjski dvor)</w:t>
            </w:r>
          </w:p>
          <w:p w14:paraId="2B9163E5" w14:textId="77777777" w:rsidR="00752AE8" w:rsidRDefault="00752AE8" w:rsidP="00752AE8">
            <w:pPr>
              <w:pStyle w:val="Odstavekseznama"/>
              <w:numPr>
                <w:ilvl w:val="0"/>
                <w:numId w:val="24"/>
              </w:numPr>
              <w:spacing w:line="240" w:lineRule="auto"/>
            </w:pPr>
            <w:r>
              <w:t>Sprostitveni dnevi Izola</w:t>
            </w:r>
          </w:p>
          <w:p w14:paraId="73E7B4C8" w14:textId="03B2027D" w:rsidR="00752AE8" w:rsidRPr="00E75E19" w:rsidRDefault="00752AE8" w:rsidP="00752AE8">
            <w:pPr>
              <w:pStyle w:val="Odstavekseznama"/>
              <w:numPr>
                <w:ilvl w:val="0"/>
                <w:numId w:val="24"/>
              </w:numPr>
              <w:spacing w:line="240" w:lineRule="auto"/>
            </w:pPr>
            <w:r>
              <w:t>O</w:t>
            </w:r>
            <w:r w:rsidRPr="0039283A">
              <w:t>bisk botanični vrt Pivola</w:t>
            </w:r>
          </w:p>
        </w:tc>
        <w:tc>
          <w:tcPr>
            <w:tcW w:w="3261" w:type="dxa"/>
          </w:tcPr>
          <w:p w14:paraId="71FD092F" w14:textId="7E15E54E" w:rsidR="00752AE8" w:rsidRDefault="00752AE8" w:rsidP="00752AE8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  <w:r w:rsidR="00505DA0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.2026</w:t>
            </w:r>
          </w:p>
          <w:p w14:paraId="13564065" w14:textId="77777777" w:rsidR="00752AE8" w:rsidRDefault="00752AE8" w:rsidP="00752AE8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28.6.2026</w:t>
            </w:r>
          </w:p>
          <w:p w14:paraId="6EF120F4" w14:textId="77777777" w:rsidR="00752AE8" w:rsidRDefault="00752AE8" w:rsidP="00752AE8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19.6.2026</w:t>
            </w:r>
          </w:p>
          <w:p w14:paraId="1B0F5046" w14:textId="338A2EAC" w:rsidR="00752AE8" w:rsidRPr="00C23F01" w:rsidRDefault="00752AE8" w:rsidP="00752AE8">
            <w:pPr>
              <w:spacing w:line="240" w:lineRule="auto"/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25.6.2026</w:t>
            </w:r>
          </w:p>
        </w:tc>
      </w:tr>
    </w:tbl>
    <w:p w14:paraId="7E57C7F4" w14:textId="77777777" w:rsidR="00B9389A" w:rsidRDefault="00B9389A" w:rsidP="004C099F">
      <w:pPr>
        <w:tabs>
          <w:tab w:val="left" w:pos="6192"/>
        </w:tabs>
        <w:rPr>
          <w:rFonts w:asciiTheme="minorHAnsi" w:hAnsiTheme="minorHAnsi" w:cstheme="minorHAnsi"/>
        </w:rPr>
      </w:pPr>
    </w:p>
    <w:sectPr w:rsidR="00B9389A" w:rsidSect="00323FBC">
      <w:pgSz w:w="16838" w:h="11906" w:orient="landscape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3F94"/>
      </v:shape>
    </w:pict>
  </w:numPicBullet>
  <w:abstractNum w:abstractNumId="0" w15:restartNumberingAfterBreak="0">
    <w:nsid w:val="04FA15B7"/>
    <w:multiLevelType w:val="hybridMultilevel"/>
    <w:tmpl w:val="465ED6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33885"/>
    <w:multiLevelType w:val="hybridMultilevel"/>
    <w:tmpl w:val="F1700B5C"/>
    <w:lvl w:ilvl="0" w:tplc="D10AE8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E73C2"/>
    <w:multiLevelType w:val="multilevel"/>
    <w:tmpl w:val="3FA29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5267A"/>
    <w:multiLevelType w:val="hybridMultilevel"/>
    <w:tmpl w:val="A40ABF1C"/>
    <w:lvl w:ilvl="0" w:tplc="A498F7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074B9"/>
    <w:multiLevelType w:val="hybridMultilevel"/>
    <w:tmpl w:val="3EB4FDB6"/>
    <w:lvl w:ilvl="0" w:tplc="E422AB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  <w:sz w:val="24"/>
        <w:szCs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22414"/>
    <w:multiLevelType w:val="hybridMultilevel"/>
    <w:tmpl w:val="72440458"/>
    <w:lvl w:ilvl="0" w:tplc="D10AE8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37F2C"/>
    <w:multiLevelType w:val="hybridMultilevel"/>
    <w:tmpl w:val="021C457C"/>
    <w:lvl w:ilvl="0" w:tplc="A498F7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B3FBE"/>
    <w:multiLevelType w:val="hybridMultilevel"/>
    <w:tmpl w:val="1CF89A38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63331"/>
    <w:multiLevelType w:val="hybridMultilevel"/>
    <w:tmpl w:val="1FA6A0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93EDB"/>
    <w:multiLevelType w:val="hybridMultilevel"/>
    <w:tmpl w:val="1D408B80"/>
    <w:lvl w:ilvl="0" w:tplc="D10AE8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C0FF6"/>
    <w:multiLevelType w:val="hybridMultilevel"/>
    <w:tmpl w:val="0DF6D682"/>
    <w:lvl w:ilvl="0" w:tplc="D10AE8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50CDD"/>
    <w:multiLevelType w:val="hybridMultilevel"/>
    <w:tmpl w:val="BEA41A34"/>
    <w:lvl w:ilvl="0" w:tplc="3F90FB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B4E56"/>
    <w:multiLevelType w:val="hybridMultilevel"/>
    <w:tmpl w:val="070CA4F0"/>
    <w:lvl w:ilvl="0" w:tplc="D10AE8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853C2"/>
    <w:multiLevelType w:val="hybridMultilevel"/>
    <w:tmpl w:val="F8B265BE"/>
    <w:lvl w:ilvl="0" w:tplc="A498F7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D04A8"/>
    <w:multiLevelType w:val="hybridMultilevel"/>
    <w:tmpl w:val="985EC2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21A12"/>
    <w:multiLevelType w:val="multilevel"/>
    <w:tmpl w:val="DA023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A65E94"/>
    <w:multiLevelType w:val="hybridMultilevel"/>
    <w:tmpl w:val="C24ECB74"/>
    <w:lvl w:ilvl="0" w:tplc="148226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2060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B248B"/>
    <w:multiLevelType w:val="multilevel"/>
    <w:tmpl w:val="55A8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511962"/>
    <w:multiLevelType w:val="hybridMultilevel"/>
    <w:tmpl w:val="9E106E36"/>
    <w:lvl w:ilvl="0" w:tplc="D10AE8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1294B"/>
    <w:multiLevelType w:val="hybridMultilevel"/>
    <w:tmpl w:val="A9CEBE76"/>
    <w:lvl w:ilvl="0" w:tplc="A498F7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F06DA"/>
    <w:multiLevelType w:val="multilevel"/>
    <w:tmpl w:val="F932A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085731"/>
    <w:multiLevelType w:val="hybridMultilevel"/>
    <w:tmpl w:val="9D288A16"/>
    <w:lvl w:ilvl="0" w:tplc="2DCAF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9B5F09"/>
    <w:multiLevelType w:val="hybridMultilevel"/>
    <w:tmpl w:val="5032040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152A6B"/>
    <w:multiLevelType w:val="hybridMultilevel"/>
    <w:tmpl w:val="267E06F2"/>
    <w:lvl w:ilvl="0" w:tplc="A498F7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5813E5"/>
    <w:multiLevelType w:val="hybridMultilevel"/>
    <w:tmpl w:val="D34E0AEA"/>
    <w:lvl w:ilvl="0" w:tplc="A498F79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605C07"/>
    <w:multiLevelType w:val="hybridMultilevel"/>
    <w:tmpl w:val="932A4E98"/>
    <w:lvl w:ilvl="0" w:tplc="D10AE8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27E94"/>
    <w:multiLevelType w:val="multilevel"/>
    <w:tmpl w:val="903C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1743A8"/>
    <w:multiLevelType w:val="hybridMultilevel"/>
    <w:tmpl w:val="A45284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97376A"/>
    <w:multiLevelType w:val="hybridMultilevel"/>
    <w:tmpl w:val="3EBC0496"/>
    <w:lvl w:ilvl="0" w:tplc="D10AE8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B72F70"/>
    <w:multiLevelType w:val="hybridMultilevel"/>
    <w:tmpl w:val="2E60869C"/>
    <w:lvl w:ilvl="0" w:tplc="2DCAF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92AE7"/>
    <w:multiLevelType w:val="hybridMultilevel"/>
    <w:tmpl w:val="D9D8EB8E"/>
    <w:lvl w:ilvl="0" w:tplc="B114C2D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713064"/>
    <w:multiLevelType w:val="hybridMultilevel"/>
    <w:tmpl w:val="65E8F47C"/>
    <w:lvl w:ilvl="0" w:tplc="D10AE8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9D621C"/>
    <w:multiLevelType w:val="hybridMultilevel"/>
    <w:tmpl w:val="52FAA6AC"/>
    <w:lvl w:ilvl="0" w:tplc="D10AE8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941AA8"/>
    <w:multiLevelType w:val="hybridMultilevel"/>
    <w:tmpl w:val="967CA818"/>
    <w:lvl w:ilvl="0" w:tplc="A498F7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CA2C82"/>
    <w:multiLevelType w:val="multilevel"/>
    <w:tmpl w:val="4618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62727F"/>
    <w:multiLevelType w:val="hybridMultilevel"/>
    <w:tmpl w:val="AA32CE70"/>
    <w:lvl w:ilvl="0" w:tplc="D10AE8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AA25C3"/>
    <w:multiLevelType w:val="hybridMultilevel"/>
    <w:tmpl w:val="C5C4AC02"/>
    <w:lvl w:ilvl="0" w:tplc="A498F7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8B2A0C"/>
    <w:multiLevelType w:val="hybridMultilevel"/>
    <w:tmpl w:val="0212C430"/>
    <w:lvl w:ilvl="0" w:tplc="D10AE8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DC2DED"/>
    <w:multiLevelType w:val="multilevel"/>
    <w:tmpl w:val="26FCEB7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8509A4"/>
    <w:multiLevelType w:val="hybridMultilevel"/>
    <w:tmpl w:val="1FC04CCE"/>
    <w:lvl w:ilvl="0" w:tplc="A498F7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704B4A"/>
    <w:multiLevelType w:val="multilevel"/>
    <w:tmpl w:val="56C0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5701403">
    <w:abstractNumId w:val="30"/>
  </w:num>
  <w:num w:numId="2" w16cid:durableId="858156730">
    <w:abstractNumId w:val="22"/>
  </w:num>
  <w:num w:numId="3" w16cid:durableId="400296656">
    <w:abstractNumId w:val="37"/>
  </w:num>
  <w:num w:numId="4" w16cid:durableId="2135832395">
    <w:abstractNumId w:val="32"/>
  </w:num>
  <w:num w:numId="5" w16cid:durableId="517887159">
    <w:abstractNumId w:val="12"/>
  </w:num>
  <w:num w:numId="6" w16cid:durableId="1052995561">
    <w:abstractNumId w:val="35"/>
  </w:num>
  <w:num w:numId="7" w16cid:durableId="121727517">
    <w:abstractNumId w:val="10"/>
  </w:num>
  <w:num w:numId="8" w16cid:durableId="2096243109">
    <w:abstractNumId w:val="5"/>
  </w:num>
  <w:num w:numId="9" w16cid:durableId="594628510">
    <w:abstractNumId w:val="14"/>
  </w:num>
  <w:num w:numId="10" w16cid:durableId="926692642">
    <w:abstractNumId w:val="1"/>
  </w:num>
  <w:num w:numId="11" w16cid:durableId="1509101338">
    <w:abstractNumId w:val="9"/>
  </w:num>
  <w:num w:numId="12" w16cid:durableId="190421890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9332978">
    <w:abstractNumId w:val="31"/>
  </w:num>
  <w:num w:numId="14" w16cid:durableId="27685818">
    <w:abstractNumId w:val="0"/>
  </w:num>
  <w:num w:numId="15" w16cid:durableId="595137761">
    <w:abstractNumId w:val="25"/>
  </w:num>
  <w:num w:numId="16" w16cid:durableId="1165823084">
    <w:abstractNumId w:val="28"/>
  </w:num>
  <w:num w:numId="17" w16cid:durableId="1667977086">
    <w:abstractNumId w:val="16"/>
  </w:num>
  <w:num w:numId="18" w16cid:durableId="1708525896">
    <w:abstractNumId w:val="13"/>
  </w:num>
  <w:num w:numId="19" w16cid:durableId="318658880">
    <w:abstractNumId w:val="39"/>
  </w:num>
  <w:num w:numId="20" w16cid:durableId="1398088767">
    <w:abstractNumId w:val="27"/>
  </w:num>
  <w:num w:numId="21" w16cid:durableId="155728798">
    <w:abstractNumId w:val="19"/>
  </w:num>
  <w:num w:numId="22" w16cid:durableId="675036506">
    <w:abstractNumId w:val="6"/>
  </w:num>
  <w:num w:numId="23" w16cid:durableId="1342004343">
    <w:abstractNumId w:val="7"/>
  </w:num>
  <w:num w:numId="24" w16cid:durableId="755328745">
    <w:abstractNumId w:val="3"/>
  </w:num>
  <w:num w:numId="25" w16cid:durableId="1546331390">
    <w:abstractNumId w:val="38"/>
  </w:num>
  <w:num w:numId="26" w16cid:durableId="317392464">
    <w:abstractNumId w:val="19"/>
  </w:num>
  <w:num w:numId="27" w16cid:durableId="1709572828">
    <w:abstractNumId w:val="33"/>
  </w:num>
  <w:num w:numId="28" w16cid:durableId="875459976">
    <w:abstractNumId w:val="21"/>
  </w:num>
  <w:num w:numId="29" w16cid:durableId="237787378">
    <w:abstractNumId w:val="29"/>
  </w:num>
  <w:num w:numId="30" w16cid:durableId="340670716">
    <w:abstractNumId w:val="4"/>
  </w:num>
  <w:num w:numId="31" w16cid:durableId="1142161668">
    <w:abstractNumId w:val="21"/>
  </w:num>
  <w:num w:numId="32" w16cid:durableId="1379283365">
    <w:abstractNumId w:val="29"/>
  </w:num>
  <w:num w:numId="33" w16cid:durableId="1369910106">
    <w:abstractNumId w:val="6"/>
  </w:num>
  <w:num w:numId="34" w16cid:durableId="1081559242">
    <w:abstractNumId w:val="19"/>
  </w:num>
  <w:num w:numId="35" w16cid:durableId="551579136">
    <w:abstractNumId w:val="13"/>
  </w:num>
  <w:num w:numId="36" w16cid:durableId="662390788">
    <w:abstractNumId w:val="13"/>
  </w:num>
  <w:num w:numId="37" w16cid:durableId="595135258">
    <w:abstractNumId w:val="3"/>
  </w:num>
  <w:num w:numId="38" w16cid:durableId="825169261">
    <w:abstractNumId w:val="11"/>
  </w:num>
  <w:num w:numId="39" w16cid:durableId="1099644735">
    <w:abstractNumId w:val="26"/>
  </w:num>
  <w:num w:numId="40" w16cid:durableId="198710264">
    <w:abstractNumId w:val="15"/>
  </w:num>
  <w:num w:numId="41" w16cid:durableId="367800250">
    <w:abstractNumId w:val="40"/>
  </w:num>
  <w:num w:numId="42" w16cid:durableId="436100422">
    <w:abstractNumId w:val="2"/>
  </w:num>
  <w:num w:numId="43" w16cid:durableId="1645813319">
    <w:abstractNumId w:val="34"/>
  </w:num>
  <w:num w:numId="44" w16cid:durableId="104933966">
    <w:abstractNumId w:val="20"/>
  </w:num>
  <w:num w:numId="45" w16cid:durableId="2139644500">
    <w:abstractNumId w:val="36"/>
  </w:num>
  <w:num w:numId="46" w16cid:durableId="710301727">
    <w:abstractNumId w:val="23"/>
  </w:num>
  <w:num w:numId="47" w16cid:durableId="931163065">
    <w:abstractNumId w:val="24"/>
  </w:num>
  <w:num w:numId="48" w16cid:durableId="13050442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03546577">
    <w:abstractNumId w:val="17"/>
  </w:num>
  <w:num w:numId="50" w16cid:durableId="1802730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A14"/>
    <w:rsid w:val="00000385"/>
    <w:rsid w:val="0000468B"/>
    <w:rsid w:val="000177F3"/>
    <w:rsid w:val="00026E1E"/>
    <w:rsid w:val="00043578"/>
    <w:rsid w:val="00056136"/>
    <w:rsid w:val="00087B37"/>
    <w:rsid w:val="000943A9"/>
    <w:rsid w:val="000A6FED"/>
    <w:rsid w:val="000B550C"/>
    <w:rsid w:val="000C43B8"/>
    <w:rsid w:val="000F29E9"/>
    <w:rsid w:val="00100F39"/>
    <w:rsid w:val="00116052"/>
    <w:rsid w:val="00116D71"/>
    <w:rsid w:val="001203EA"/>
    <w:rsid w:val="00130C6E"/>
    <w:rsid w:val="00154C14"/>
    <w:rsid w:val="0017492B"/>
    <w:rsid w:val="00187D56"/>
    <w:rsid w:val="001B14BD"/>
    <w:rsid w:val="001D18F6"/>
    <w:rsid w:val="001D7FE4"/>
    <w:rsid w:val="001E2FA4"/>
    <w:rsid w:val="001F393B"/>
    <w:rsid w:val="00204CEC"/>
    <w:rsid w:val="00207A14"/>
    <w:rsid w:val="00220F80"/>
    <w:rsid w:val="00235C8B"/>
    <w:rsid w:val="002451F9"/>
    <w:rsid w:val="0025778A"/>
    <w:rsid w:val="00263426"/>
    <w:rsid w:val="00283289"/>
    <w:rsid w:val="00295E56"/>
    <w:rsid w:val="0029772F"/>
    <w:rsid w:val="002A67F3"/>
    <w:rsid w:val="002D11CA"/>
    <w:rsid w:val="002D63EC"/>
    <w:rsid w:val="002E0058"/>
    <w:rsid w:val="002E24E5"/>
    <w:rsid w:val="002F4ACF"/>
    <w:rsid w:val="003125F5"/>
    <w:rsid w:val="00316780"/>
    <w:rsid w:val="0032097B"/>
    <w:rsid w:val="00323723"/>
    <w:rsid w:val="00323FBC"/>
    <w:rsid w:val="003332BC"/>
    <w:rsid w:val="00340FAB"/>
    <w:rsid w:val="0035093E"/>
    <w:rsid w:val="003620AE"/>
    <w:rsid w:val="00364B74"/>
    <w:rsid w:val="003A07F6"/>
    <w:rsid w:val="003D2F86"/>
    <w:rsid w:val="003F0E30"/>
    <w:rsid w:val="003F7231"/>
    <w:rsid w:val="00406475"/>
    <w:rsid w:val="004125BC"/>
    <w:rsid w:val="00414B67"/>
    <w:rsid w:val="00422034"/>
    <w:rsid w:val="00432172"/>
    <w:rsid w:val="00440DCD"/>
    <w:rsid w:val="00441B1F"/>
    <w:rsid w:val="004467B3"/>
    <w:rsid w:val="004612F8"/>
    <w:rsid w:val="00470262"/>
    <w:rsid w:val="0048110E"/>
    <w:rsid w:val="00497171"/>
    <w:rsid w:val="004A2523"/>
    <w:rsid w:val="004A4F0B"/>
    <w:rsid w:val="004B0EDC"/>
    <w:rsid w:val="004C099F"/>
    <w:rsid w:val="004C49B9"/>
    <w:rsid w:val="004D6A32"/>
    <w:rsid w:val="004E0180"/>
    <w:rsid w:val="004F10DD"/>
    <w:rsid w:val="004F29C5"/>
    <w:rsid w:val="004F7FA0"/>
    <w:rsid w:val="00503878"/>
    <w:rsid w:val="00505DA0"/>
    <w:rsid w:val="005154F6"/>
    <w:rsid w:val="00537309"/>
    <w:rsid w:val="00543AC9"/>
    <w:rsid w:val="005607E6"/>
    <w:rsid w:val="0056399D"/>
    <w:rsid w:val="00577C36"/>
    <w:rsid w:val="005A1D1B"/>
    <w:rsid w:val="005A234E"/>
    <w:rsid w:val="005C3A0C"/>
    <w:rsid w:val="005F194F"/>
    <w:rsid w:val="005F4B8D"/>
    <w:rsid w:val="005F700F"/>
    <w:rsid w:val="00605029"/>
    <w:rsid w:val="00617324"/>
    <w:rsid w:val="006209BF"/>
    <w:rsid w:val="00622069"/>
    <w:rsid w:val="00662E52"/>
    <w:rsid w:val="006875D8"/>
    <w:rsid w:val="00694613"/>
    <w:rsid w:val="006C3895"/>
    <w:rsid w:val="006C699F"/>
    <w:rsid w:val="006C6B8E"/>
    <w:rsid w:val="006D3EB7"/>
    <w:rsid w:val="006D6521"/>
    <w:rsid w:val="006E0C2D"/>
    <w:rsid w:val="006F024C"/>
    <w:rsid w:val="00700115"/>
    <w:rsid w:val="00700CB8"/>
    <w:rsid w:val="00706074"/>
    <w:rsid w:val="0070612C"/>
    <w:rsid w:val="007118BE"/>
    <w:rsid w:val="007140A6"/>
    <w:rsid w:val="00715283"/>
    <w:rsid w:val="00716C8A"/>
    <w:rsid w:val="00730609"/>
    <w:rsid w:val="0073227E"/>
    <w:rsid w:val="00744122"/>
    <w:rsid w:val="00752AE8"/>
    <w:rsid w:val="00755105"/>
    <w:rsid w:val="007557C4"/>
    <w:rsid w:val="0075738A"/>
    <w:rsid w:val="0075782C"/>
    <w:rsid w:val="00760969"/>
    <w:rsid w:val="007703F2"/>
    <w:rsid w:val="0077326D"/>
    <w:rsid w:val="007A2B14"/>
    <w:rsid w:val="007D3151"/>
    <w:rsid w:val="007E341F"/>
    <w:rsid w:val="00801018"/>
    <w:rsid w:val="00801841"/>
    <w:rsid w:val="0080352D"/>
    <w:rsid w:val="00842111"/>
    <w:rsid w:val="00844052"/>
    <w:rsid w:val="00850683"/>
    <w:rsid w:val="00852C99"/>
    <w:rsid w:val="00853C11"/>
    <w:rsid w:val="00864C21"/>
    <w:rsid w:val="008855BE"/>
    <w:rsid w:val="00891CAD"/>
    <w:rsid w:val="008977FA"/>
    <w:rsid w:val="008B433B"/>
    <w:rsid w:val="008C6770"/>
    <w:rsid w:val="00906B8A"/>
    <w:rsid w:val="00974B32"/>
    <w:rsid w:val="0097737D"/>
    <w:rsid w:val="00983954"/>
    <w:rsid w:val="00983B1D"/>
    <w:rsid w:val="009A4EE0"/>
    <w:rsid w:val="009B1671"/>
    <w:rsid w:val="009B72DF"/>
    <w:rsid w:val="009F36B0"/>
    <w:rsid w:val="009F6A80"/>
    <w:rsid w:val="00A00AA6"/>
    <w:rsid w:val="00A214E0"/>
    <w:rsid w:val="00A42AB6"/>
    <w:rsid w:val="00A54320"/>
    <w:rsid w:val="00A6461C"/>
    <w:rsid w:val="00A7776F"/>
    <w:rsid w:val="00A869DF"/>
    <w:rsid w:val="00A911AC"/>
    <w:rsid w:val="00A92FB4"/>
    <w:rsid w:val="00AD4E91"/>
    <w:rsid w:val="00AD5302"/>
    <w:rsid w:val="00AD5F2E"/>
    <w:rsid w:val="00AE7917"/>
    <w:rsid w:val="00B10328"/>
    <w:rsid w:val="00B159B1"/>
    <w:rsid w:val="00B1648E"/>
    <w:rsid w:val="00B26F44"/>
    <w:rsid w:val="00B275B0"/>
    <w:rsid w:val="00B6350C"/>
    <w:rsid w:val="00B80E1D"/>
    <w:rsid w:val="00B9389A"/>
    <w:rsid w:val="00BA2C41"/>
    <w:rsid w:val="00BC08A5"/>
    <w:rsid w:val="00BD0DF7"/>
    <w:rsid w:val="00BE4DCD"/>
    <w:rsid w:val="00BE53E5"/>
    <w:rsid w:val="00BE69E6"/>
    <w:rsid w:val="00C17F73"/>
    <w:rsid w:val="00C30868"/>
    <w:rsid w:val="00C36010"/>
    <w:rsid w:val="00C732E0"/>
    <w:rsid w:val="00C90B3F"/>
    <w:rsid w:val="00C9165D"/>
    <w:rsid w:val="00C968B9"/>
    <w:rsid w:val="00CD06B5"/>
    <w:rsid w:val="00CD459C"/>
    <w:rsid w:val="00CE3C13"/>
    <w:rsid w:val="00CF5B83"/>
    <w:rsid w:val="00D01DA9"/>
    <w:rsid w:val="00D37F0D"/>
    <w:rsid w:val="00D62DAF"/>
    <w:rsid w:val="00D71C43"/>
    <w:rsid w:val="00D83938"/>
    <w:rsid w:val="00D90DE1"/>
    <w:rsid w:val="00D92384"/>
    <w:rsid w:val="00DA4808"/>
    <w:rsid w:val="00DA5118"/>
    <w:rsid w:val="00DB0570"/>
    <w:rsid w:val="00DB153F"/>
    <w:rsid w:val="00DD27A7"/>
    <w:rsid w:val="00DD727A"/>
    <w:rsid w:val="00E03553"/>
    <w:rsid w:val="00E11D7D"/>
    <w:rsid w:val="00E161E3"/>
    <w:rsid w:val="00E26B7E"/>
    <w:rsid w:val="00E272D1"/>
    <w:rsid w:val="00E464A2"/>
    <w:rsid w:val="00E5089C"/>
    <w:rsid w:val="00E6020A"/>
    <w:rsid w:val="00E75E19"/>
    <w:rsid w:val="00E871AC"/>
    <w:rsid w:val="00E91126"/>
    <w:rsid w:val="00E97E32"/>
    <w:rsid w:val="00EB00C2"/>
    <w:rsid w:val="00EE25B6"/>
    <w:rsid w:val="00EF0144"/>
    <w:rsid w:val="00EF1B51"/>
    <w:rsid w:val="00EF6A7A"/>
    <w:rsid w:val="00F0509A"/>
    <w:rsid w:val="00F742B2"/>
    <w:rsid w:val="00F931CB"/>
    <w:rsid w:val="00FF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721AC"/>
  <w15:chartTrackingRefBased/>
  <w15:docId w15:val="{09405644-B639-4DA0-96CE-1F0D7CA8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07A14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07A1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Tabelamrea1">
    <w:name w:val="Tabela – mreža1"/>
    <w:basedOn w:val="Navadnatabela"/>
    <w:uiPriority w:val="39"/>
    <w:rsid w:val="00207A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39"/>
    <w:rsid w:val="00B27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00AA6"/>
    <w:rPr>
      <w:color w:val="0563C1" w:themeColor="hyperlink"/>
      <w:u w:val="single"/>
    </w:rPr>
  </w:style>
  <w:style w:type="character" w:customStyle="1" w:styleId="s1">
    <w:name w:val="s1"/>
    <w:basedOn w:val="Privzetapisavaodstavka"/>
    <w:rsid w:val="00C90B3F"/>
  </w:style>
  <w:style w:type="paragraph" w:customStyle="1" w:styleId="li1">
    <w:name w:val="li1"/>
    <w:basedOn w:val="Navaden"/>
    <w:rsid w:val="00C90B3F"/>
    <w:pPr>
      <w:spacing w:before="100" w:beforeAutospacing="1" w:after="100" w:afterAutospacing="1" w:line="240" w:lineRule="auto"/>
    </w:pPr>
    <w:rPr>
      <w:rFonts w:eastAsiaTheme="minorHAnsi" w:cs="Calibri"/>
      <w:lang w:eastAsia="sl-SI"/>
    </w:rPr>
  </w:style>
  <w:style w:type="character" w:customStyle="1" w:styleId="apple-converted-space">
    <w:name w:val="apple-converted-space"/>
    <w:basedOn w:val="Privzetapisavaodstavka"/>
    <w:rsid w:val="00C90B3F"/>
  </w:style>
  <w:style w:type="paragraph" w:customStyle="1" w:styleId="elementtoproof">
    <w:name w:val="elementtoproof"/>
    <w:basedOn w:val="Navaden"/>
    <w:rsid w:val="00B9389A"/>
    <w:pPr>
      <w:spacing w:before="100" w:beforeAutospacing="1" w:after="100" w:afterAutospacing="1" w:line="240" w:lineRule="auto"/>
    </w:pPr>
    <w:rPr>
      <w:rFonts w:eastAsiaTheme="minorHAnsi" w:cs="Calibri"/>
      <w:lang w:eastAsia="sl-SI"/>
    </w:rPr>
  </w:style>
  <w:style w:type="character" w:customStyle="1" w:styleId="normaltextrun">
    <w:name w:val="normaltextrun"/>
    <w:basedOn w:val="Privzetapisavaodstavka"/>
    <w:rsid w:val="00A54320"/>
  </w:style>
  <w:style w:type="character" w:customStyle="1" w:styleId="eop">
    <w:name w:val="eop"/>
    <w:basedOn w:val="Privzetapisavaodstavka"/>
    <w:rsid w:val="00A54320"/>
  </w:style>
  <w:style w:type="paragraph" w:customStyle="1" w:styleId="paragraph">
    <w:name w:val="paragraph"/>
    <w:basedOn w:val="Navaden"/>
    <w:rsid w:val="00A543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A54320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A543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Delavci SS Maribor</dc:creator>
  <cp:keywords/>
  <dc:description/>
  <cp:lastModifiedBy>Manuela Čeh</cp:lastModifiedBy>
  <cp:revision>105</cp:revision>
  <dcterms:created xsi:type="dcterms:W3CDTF">2022-02-25T12:22:00Z</dcterms:created>
  <dcterms:modified xsi:type="dcterms:W3CDTF">2026-05-24T09:00:00Z</dcterms:modified>
</cp:coreProperties>
</file>