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49734" w14:textId="77777777" w:rsidR="00DD14F2" w:rsidRDefault="00DD14F2" w:rsidP="00577AF6">
      <w:pPr>
        <w:spacing w:line="240" w:lineRule="auto"/>
      </w:pPr>
    </w:p>
    <w:p w14:paraId="36BE6A75" w14:textId="77777777" w:rsidR="00DD14F2" w:rsidRDefault="00DD14F2" w:rsidP="00577AF6">
      <w:pPr>
        <w:spacing w:line="240" w:lineRule="auto"/>
      </w:pPr>
    </w:p>
    <w:p w14:paraId="519B4BFA" w14:textId="3F5A3807" w:rsidR="00577AF6" w:rsidRPr="000B0745" w:rsidRDefault="00484E98" w:rsidP="00577AF6">
      <w:pPr>
        <w:spacing w:line="240" w:lineRule="auto"/>
        <w:rPr>
          <w:rFonts w:ascii="Times New Roman" w:eastAsia="Times New Roman" w:hAnsi="Times New Roman"/>
          <w:b/>
          <w:sz w:val="16"/>
          <w:szCs w:val="16"/>
          <w:lang w:eastAsia="sl-SI"/>
        </w:rPr>
      </w:pPr>
      <w:r w:rsidRPr="00484E98">
        <w:rPr>
          <w:rFonts w:ascii="Times New Roman" w:eastAsia="Times New Roman" w:hAnsi="Times New Roman"/>
          <w:b/>
          <w:sz w:val="16"/>
          <w:szCs w:val="16"/>
          <w:lang w:eastAsia="sl-SI"/>
        </w:rPr>
        <w:t xml:space="preserve">JEDILNIK BIVALNA ENOTA LJUBLJANSKA </w:t>
      </w:r>
      <w:r w:rsidR="00AA5B06">
        <w:rPr>
          <w:rFonts w:ascii="Times New Roman" w:eastAsia="Times New Roman" w:hAnsi="Times New Roman"/>
          <w:b/>
          <w:sz w:val="16"/>
          <w:szCs w:val="16"/>
          <w:lang w:eastAsia="sl-SI"/>
        </w:rPr>
        <w:t>–</w:t>
      </w:r>
      <w:r w:rsidR="000C007F">
        <w:rPr>
          <w:rFonts w:ascii="Times New Roman" w:eastAsia="Times New Roman" w:hAnsi="Times New Roman"/>
          <w:b/>
          <w:sz w:val="16"/>
          <w:szCs w:val="16"/>
          <w:lang w:eastAsia="sl-SI"/>
        </w:rPr>
        <w:t xml:space="preserve"> </w:t>
      </w:r>
      <w:r w:rsidR="00B72052">
        <w:rPr>
          <w:rFonts w:ascii="Times New Roman" w:eastAsia="Times New Roman" w:hAnsi="Times New Roman"/>
          <w:b/>
          <w:sz w:val="16"/>
          <w:szCs w:val="16"/>
          <w:lang w:eastAsia="sl-SI"/>
        </w:rPr>
        <w:t>JUNIJ</w:t>
      </w:r>
      <w:r w:rsidR="000B0745">
        <w:rPr>
          <w:rFonts w:ascii="Times New Roman" w:eastAsia="Times New Roman" w:hAnsi="Times New Roman"/>
          <w:b/>
          <w:sz w:val="16"/>
          <w:szCs w:val="16"/>
          <w:lang w:eastAsia="sl-SI"/>
        </w:rPr>
        <w:t xml:space="preserve"> </w:t>
      </w:r>
      <w:r w:rsidR="008E4117" w:rsidRPr="5E56C083">
        <w:rPr>
          <w:rFonts w:ascii="Times New Roman" w:eastAsia="Times New Roman" w:hAnsi="Times New Roman"/>
          <w:b/>
          <w:bCs/>
          <w:sz w:val="16"/>
          <w:szCs w:val="16"/>
          <w:lang w:eastAsia="sl-SI"/>
        </w:rPr>
        <w:t>2026 št. dok.:</w:t>
      </w:r>
      <w:r w:rsidR="008E4117" w:rsidRPr="000F3E73">
        <w:rPr>
          <w:rFonts w:ascii="Times New Roman" w:eastAsia="Times New Roman" w:hAnsi="Times New Roman"/>
          <w:b/>
          <w:bCs/>
          <w:sz w:val="16"/>
          <w:szCs w:val="16"/>
          <w:lang w:eastAsia="sl-SI"/>
        </w:rPr>
        <w:t xml:space="preserve"> </w:t>
      </w:r>
      <w:r w:rsidR="000B0745" w:rsidRPr="000B0745">
        <w:rPr>
          <w:rFonts w:ascii="Times New Roman" w:eastAsia="Times New Roman" w:hAnsi="Times New Roman"/>
          <w:b/>
          <w:sz w:val="16"/>
          <w:szCs w:val="16"/>
          <w:lang w:eastAsia="sl-SI"/>
        </w:rPr>
        <w:t>12261-1/2026-31</w:t>
      </w:r>
    </w:p>
    <w:p w14:paraId="4DBE9355" w14:textId="16EB0ED0" w:rsidR="00577AF6" w:rsidRPr="007824FB" w:rsidRDefault="00577AF6" w:rsidP="00577AF6">
      <w:pPr>
        <w:spacing w:line="240" w:lineRule="auto"/>
        <w:rPr>
          <w:rFonts w:ascii="Times New Roman" w:eastAsia="Times New Roman" w:hAnsi="Times New Roman"/>
          <w:sz w:val="16"/>
          <w:szCs w:val="16"/>
          <w:lang w:eastAsia="sl-SI"/>
        </w:rPr>
      </w:pPr>
      <w:r w:rsidRPr="007824FB">
        <w:rPr>
          <w:rFonts w:ascii="Times New Roman" w:eastAsia="Times New Roman" w:hAnsi="Times New Roman"/>
          <w:sz w:val="16"/>
          <w:szCs w:val="16"/>
          <w:lang w:eastAsia="sl-SI"/>
        </w:rPr>
        <w:t xml:space="preserve">ZAJTRK IN VEČERJA VKLJUČUJETA TOPLI NAPITEK PO IZBIRI IN V SKLADU Z DIETO. </w:t>
      </w:r>
    </w:p>
    <w:p w14:paraId="2326F1BB" w14:textId="77777777" w:rsidR="00577AF6" w:rsidRPr="005676C3" w:rsidRDefault="00577AF6" w:rsidP="00577AF6">
      <w:pPr>
        <w:spacing w:line="240" w:lineRule="auto"/>
        <w:rPr>
          <w:rFonts w:ascii="Times New Roman" w:eastAsia="Times New Roman" w:hAnsi="Times New Roman"/>
          <w:sz w:val="16"/>
          <w:szCs w:val="16"/>
          <w:lang w:eastAsia="sl-SI"/>
        </w:rPr>
      </w:pPr>
      <w:r w:rsidRPr="007824FB">
        <w:rPr>
          <w:rFonts w:ascii="Times New Roman" w:eastAsia="Times New Roman" w:hAnsi="Times New Roman"/>
          <w:sz w:val="16"/>
          <w:szCs w:val="16"/>
          <w:lang w:eastAsia="sl-SI"/>
        </w:rPr>
        <w:t xml:space="preserve">SADJE, KRUH , NAPITEK </w:t>
      </w:r>
      <w:r>
        <w:rPr>
          <w:rFonts w:ascii="Times New Roman" w:eastAsia="Times New Roman" w:hAnsi="Times New Roman"/>
          <w:sz w:val="16"/>
          <w:szCs w:val="16"/>
          <w:lang w:eastAsia="sl-SI"/>
        </w:rPr>
        <w:t xml:space="preserve">SO </w:t>
      </w:r>
      <w:r w:rsidRPr="007824FB">
        <w:rPr>
          <w:rFonts w:ascii="Times New Roman" w:eastAsia="Times New Roman" w:hAnsi="Times New Roman"/>
          <w:sz w:val="16"/>
          <w:szCs w:val="16"/>
          <w:lang w:eastAsia="sl-SI"/>
        </w:rPr>
        <w:t xml:space="preserve">VES DAN NA RAZPOLAGO (PRI </w:t>
      </w:r>
      <w:r w:rsidRPr="005676C3">
        <w:rPr>
          <w:rFonts w:ascii="Times New Roman" w:eastAsia="Times New Roman" w:hAnsi="Times New Roman"/>
          <w:sz w:val="16"/>
          <w:szCs w:val="16"/>
          <w:lang w:eastAsia="sl-SI"/>
        </w:rPr>
        <w:t>DIETNI PREHRANI JE USKLAJEN</w:t>
      </w:r>
      <w:r>
        <w:rPr>
          <w:rFonts w:ascii="Times New Roman" w:eastAsia="Times New Roman" w:hAnsi="Times New Roman"/>
          <w:sz w:val="16"/>
          <w:szCs w:val="16"/>
          <w:lang w:eastAsia="sl-SI"/>
        </w:rPr>
        <w:t>O</w:t>
      </w:r>
      <w:r w:rsidRPr="005676C3">
        <w:rPr>
          <w:rFonts w:ascii="Times New Roman" w:eastAsia="Times New Roman" w:hAnsi="Times New Roman"/>
          <w:sz w:val="16"/>
          <w:szCs w:val="16"/>
          <w:lang w:eastAsia="sl-SI"/>
        </w:rPr>
        <w:t xml:space="preserve"> Z DIETO)</w:t>
      </w:r>
      <w:r>
        <w:rPr>
          <w:rFonts w:ascii="Times New Roman" w:eastAsia="Times New Roman" w:hAnsi="Times New Roman"/>
          <w:sz w:val="16"/>
          <w:szCs w:val="16"/>
          <w:lang w:eastAsia="sl-SI"/>
        </w:rPr>
        <w:t>.</w:t>
      </w:r>
    </w:p>
    <w:p w14:paraId="28146236" w14:textId="51E9F159" w:rsidR="00577AF6" w:rsidRPr="007824FB" w:rsidRDefault="00577AF6" w:rsidP="00577AF6">
      <w:pPr>
        <w:spacing w:line="240" w:lineRule="auto"/>
        <w:rPr>
          <w:rFonts w:ascii="Times New Roman" w:eastAsia="Times New Roman" w:hAnsi="Times New Roman"/>
          <w:sz w:val="16"/>
          <w:szCs w:val="16"/>
          <w:lang w:eastAsia="sl-SI"/>
        </w:rPr>
      </w:pPr>
      <w:r w:rsidRPr="005676C3">
        <w:rPr>
          <w:rFonts w:ascii="Times New Roman" w:eastAsia="Times New Roman" w:hAnsi="Times New Roman"/>
          <w:sz w:val="16"/>
          <w:szCs w:val="16"/>
          <w:lang w:eastAsia="sl-SI"/>
        </w:rPr>
        <w:t xml:space="preserve">ZAJTRK </w:t>
      </w:r>
      <w:r w:rsidR="00AA5B06">
        <w:rPr>
          <w:rFonts w:ascii="Times New Roman" w:eastAsia="Times New Roman" w:hAnsi="Times New Roman"/>
          <w:sz w:val="16"/>
          <w:szCs w:val="16"/>
          <w:lang w:eastAsia="sl-SI"/>
        </w:rPr>
        <w:t xml:space="preserve">IN MALICA </w:t>
      </w:r>
      <w:r w:rsidRPr="005676C3">
        <w:rPr>
          <w:rFonts w:ascii="Times New Roman" w:eastAsia="Times New Roman" w:hAnsi="Times New Roman"/>
          <w:sz w:val="16"/>
          <w:szCs w:val="16"/>
          <w:lang w:eastAsia="sl-SI"/>
        </w:rPr>
        <w:t>JE VSAK DAN PO IZBIRI</w:t>
      </w:r>
      <w:r>
        <w:rPr>
          <w:rFonts w:ascii="Times New Roman" w:eastAsia="Times New Roman" w:hAnsi="Times New Roman"/>
          <w:sz w:val="16"/>
          <w:szCs w:val="16"/>
          <w:lang w:eastAsia="sl-SI"/>
        </w:rPr>
        <w:t>,</w:t>
      </w:r>
      <w:r w:rsidRPr="005676C3">
        <w:rPr>
          <w:rFonts w:ascii="Times New Roman" w:eastAsia="Times New Roman" w:hAnsi="Times New Roman"/>
          <w:sz w:val="16"/>
          <w:szCs w:val="16"/>
          <w:lang w:eastAsia="sl-SI"/>
        </w:rPr>
        <w:t xml:space="preserve"> GLEDE NA </w:t>
      </w:r>
      <w:r>
        <w:rPr>
          <w:rFonts w:ascii="Times New Roman" w:eastAsia="Times New Roman" w:hAnsi="Times New Roman"/>
          <w:sz w:val="16"/>
          <w:szCs w:val="16"/>
          <w:lang w:eastAsia="sl-SI"/>
        </w:rPr>
        <w:t>DNEVNE</w:t>
      </w:r>
      <w:r w:rsidRPr="005676C3">
        <w:rPr>
          <w:rFonts w:ascii="Times New Roman" w:eastAsia="Times New Roman" w:hAnsi="Times New Roman"/>
          <w:sz w:val="16"/>
          <w:szCs w:val="16"/>
          <w:lang w:eastAsia="sl-SI"/>
        </w:rPr>
        <w:t xml:space="preserve"> M</w:t>
      </w:r>
      <w:r w:rsidRPr="007824FB">
        <w:rPr>
          <w:rFonts w:ascii="Times New Roman" w:eastAsia="Times New Roman" w:hAnsi="Times New Roman"/>
          <w:sz w:val="16"/>
          <w:szCs w:val="16"/>
          <w:lang w:eastAsia="sl-SI"/>
        </w:rPr>
        <w:t>ENIJE  IN DIETO</w:t>
      </w:r>
      <w:r>
        <w:rPr>
          <w:rFonts w:ascii="Times New Roman" w:eastAsia="Times New Roman" w:hAnsi="Times New Roman"/>
          <w:sz w:val="16"/>
          <w:szCs w:val="16"/>
          <w:lang w:eastAsia="sl-SI"/>
        </w:rPr>
        <w:t>.</w:t>
      </w:r>
    </w:p>
    <w:p w14:paraId="7606D32E" w14:textId="4CACA963" w:rsidR="00B25B89" w:rsidRDefault="00577AF6" w:rsidP="00DD14F2">
      <w:pPr>
        <w:spacing w:line="240" w:lineRule="auto"/>
        <w:rPr>
          <w:rFonts w:ascii="Times New Roman" w:eastAsia="Times New Roman" w:hAnsi="Times New Roman"/>
          <w:color w:val="FF0000"/>
          <w:sz w:val="16"/>
          <w:szCs w:val="16"/>
          <w:lang w:eastAsia="sl-SI"/>
        </w:rPr>
      </w:pPr>
      <w:r w:rsidRPr="007824FB">
        <w:rPr>
          <w:rFonts w:ascii="Times New Roman" w:eastAsia="Times New Roman" w:hAnsi="Times New Roman"/>
          <w:sz w:val="16"/>
          <w:szCs w:val="16"/>
          <w:lang w:eastAsia="sl-SI"/>
        </w:rPr>
        <w:t>PRIDRUŽUJEMO SI PRAVICO SPREMEMBE JEDILNIKA.</w:t>
      </w:r>
      <w:r w:rsidRPr="007824FB">
        <w:rPr>
          <w:rFonts w:ascii="Times New Roman" w:eastAsia="Times New Roman" w:hAnsi="Times New Roman"/>
          <w:color w:val="FF0000"/>
          <w:sz w:val="16"/>
          <w:szCs w:val="16"/>
          <w:lang w:eastAsia="sl-SI"/>
        </w:rPr>
        <w:t xml:space="preserve"> TABELA ALERGENOV JE V PRILOGI</w:t>
      </w:r>
    </w:p>
    <w:p w14:paraId="4DC1F02F" w14:textId="77777777" w:rsidR="006D3E3A" w:rsidRPr="00DD14F2" w:rsidRDefault="006D3E3A" w:rsidP="00DD14F2">
      <w:pPr>
        <w:spacing w:line="240" w:lineRule="auto"/>
        <w:rPr>
          <w:rFonts w:ascii="Times New Roman" w:eastAsia="Times New Roman" w:hAnsi="Times New Roman"/>
          <w:color w:val="FF0000"/>
          <w:sz w:val="16"/>
          <w:szCs w:val="16"/>
          <w:lang w:eastAsia="sl-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303"/>
        <w:gridCol w:w="2085"/>
        <w:gridCol w:w="1663"/>
        <w:gridCol w:w="1676"/>
        <w:gridCol w:w="1977"/>
        <w:gridCol w:w="1867"/>
        <w:gridCol w:w="1765"/>
        <w:gridCol w:w="1653"/>
      </w:tblGrid>
      <w:tr w:rsidR="002E18C3" w14:paraId="4200B168" w14:textId="77777777" w:rsidTr="00275ECD">
        <w:trPr>
          <w:trHeight w:val="330"/>
        </w:trPr>
        <w:tc>
          <w:tcPr>
            <w:tcW w:w="1305" w:type="dxa"/>
            <w:tcBorders>
              <w:top w:val="single" w:sz="6" w:space="0" w:color="FFFFFF" w:themeColor="background1"/>
              <w:left w:val="nil"/>
              <w:bottom w:val="single" w:sz="12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9E7A3ED" w14:textId="77777777" w:rsidR="002E18C3" w:rsidRDefault="002E18C3" w:rsidP="00275ECD">
            <w:pPr>
              <w:spacing w:line="240" w:lineRule="auto"/>
              <w:rPr>
                <w:rFonts w:ascii="Times New Roman" w:eastAsia="Times New Roman" w:hAnsi="Times New Roman"/>
                <w:color w:val="C0C0C0"/>
                <w:sz w:val="14"/>
                <w:szCs w:val="14"/>
              </w:rPr>
            </w:pPr>
          </w:p>
        </w:tc>
        <w:tc>
          <w:tcPr>
            <w:tcW w:w="2040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688A247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PONEDELJEK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2C635D6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TOREK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90C4DD9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SREDA</w:t>
            </w:r>
          </w:p>
        </w:tc>
        <w:tc>
          <w:tcPr>
            <w:tcW w:w="2055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8136862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ČETRTEK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B983651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PETEK</w:t>
            </w:r>
          </w:p>
        </w:tc>
        <w:tc>
          <w:tcPr>
            <w:tcW w:w="2085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9689C8A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SOBOTA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D4A2F2E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NEDELJA</w:t>
            </w:r>
          </w:p>
        </w:tc>
      </w:tr>
      <w:tr w:rsidR="002E18C3" w14:paraId="2020AB78" w14:textId="77777777" w:rsidTr="00275ECD">
        <w:trPr>
          <w:trHeight w:val="1050"/>
        </w:trPr>
        <w:tc>
          <w:tcPr>
            <w:tcW w:w="130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A2B760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NORMALNA</w:t>
            </w:r>
          </w:p>
        </w:tc>
        <w:tc>
          <w:tcPr>
            <w:tcW w:w="2040" w:type="dxa"/>
            <w:tcBorders>
              <w:top w:val="single" w:sz="12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061BA7D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MASLO,MARMELADA,KRUH (G)</w:t>
            </w:r>
          </w:p>
          <w:p w14:paraId="103C145F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6BE63482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SUHA SALAMA, SIR, ZELENJAVA,KRUH (L,G)</w:t>
            </w:r>
          </w:p>
          <w:p w14:paraId="797961AC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40A50CD4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MLEČNI GRIS,KAKAV/CIMET (G,L)</w:t>
            </w:r>
          </w:p>
          <w:p w14:paraId="16E9F8E9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92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8FEB898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OVSENI KOSMIČI, JOGUR,SADJE</w:t>
            </w:r>
          </w:p>
          <w:p w14:paraId="4EFC70AA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457B149B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SIROVA ŠTRUČKA (G,L)</w:t>
            </w:r>
          </w:p>
          <w:p w14:paraId="1DD258E6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29A93A2F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ČOKOLINO Z MLEKOM (L)</w:t>
            </w:r>
          </w:p>
          <w:p w14:paraId="5C29F39D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5073C65F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48DF96A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MED,MASLO,KRUH (G,L)</w:t>
            </w:r>
          </w:p>
          <w:p w14:paraId="55A6153F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5F8A0580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TOPLI SENDVIČ, VLOŽENA ZELENJAVA (G,L,J)</w:t>
            </w:r>
          </w:p>
          <w:p w14:paraId="4D01E3C1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5C8B3E4D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MUESLI,KORUZNI KOSMIČI,ČOKOLADNI KOSMIČI</w:t>
            </w:r>
          </w:p>
          <w:p w14:paraId="64E1EBFC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A26FE7C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ZELIŠČNI NAMAZ,KRUH(G)</w:t>
            </w:r>
          </w:p>
          <w:p w14:paraId="54FDB004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2356628C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KUHANE HRENOVKE,ZELENJAVA,</w:t>
            </w:r>
          </w:p>
          <w:p w14:paraId="440F4736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KRUH (G)</w:t>
            </w:r>
          </w:p>
          <w:p w14:paraId="192BBEDB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3E45A20A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EVROKREM, KRUH (L,G)</w:t>
            </w:r>
          </w:p>
          <w:p w14:paraId="1066223E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393C5860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B172906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228DB654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TRDO KUHANO JAJCE,ZELENJAVA,KRUH (G)</w:t>
            </w:r>
          </w:p>
          <w:p w14:paraId="3198849D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43245B8B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KAKAV, KRUH (G,L)</w:t>
            </w:r>
          </w:p>
          <w:p w14:paraId="64D8BB89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699F6104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2259C606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ZDENKA SIR, KRUH (G,L)</w:t>
            </w:r>
          </w:p>
        </w:tc>
        <w:tc>
          <w:tcPr>
            <w:tcW w:w="208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90E9969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POLENTA, MLEKO (L)</w:t>
            </w:r>
          </w:p>
          <w:p w14:paraId="70204B0D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21EC1FDF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MESNI NAREZEK, KRUH (G)</w:t>
            </w:r>
          </w:p>
          <w:p w14:paraId="7A8F6215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69B2C90C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POPEČEN KRUH NAMOČEN V JAJCU (G,J)</w:t>
            </w:r>
          </w:p>
          <w:p w14:paraId="0AD7B04C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0F930C69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 ALI UMEŠANE JAJCE</w:t>
            </w:r>
          </w:p>
          <w:p w14:paraId="174FBF7C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6971B962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3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4AE1CD6D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PAŠTETA,KRUH</w:t>
            </w:r>
          </w:p>
          <w:p w14:paraId="5392ACDB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(G, L)</w:t>
            </w:r>
          </w:p>
          <w:p w14:paraId="3CFE3ABB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001FE45D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JOGURT SADNI/NAVADNI, KRUH (G,L)</w:t>
            </w:r>
          </w:p>
          <w:p w14:paraId="628881C0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29E684E9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SATARAŠ (L,G)</w:t>
            </w:r>
          </w:p>
          <w:p w14:paraId="0B859E90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2E18C3" w14:paraId="468830A3" w14:textId="77777777" w:rsidTr="00275ECD">
        <w:trPr>
          <w:trHeight w:val="1680"/>
        </w:trPr>
        <w:tc>
          <w:tcPr>
            <w:tcW w:w="130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05ED411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70FA4FDD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SLADKORNA-HIPOLIPEMIČNA DIETA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DD6BA42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MASLO,DIETNA MARMELADA,ČRNI KRUH (G)</w:t>
            </w:r>
          </w:p>
          <w:p w14:paraId="41B46240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</w:p>
          <w:p w14:paraId="4029F6C9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PIŠČANČJA KLOBASA,SIR,ZELENJAVA,</w:t>
            </w:r>
          </w:p>
          <w:p w14:paraId="24ED4614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ČRNI KRUH (G)</w:t>
            </w:r>
          </w:p>
          <w:p w14:paraId="3DA62490" w14:textId="77777777" w:rsidR="002E18C3" w:rsidRDefault="002E18C3" w:rsidP="00275ECD">
            <w:pPr>
              <w:tabs>
                <w:tab w:val="left" w:pos="390"/>
              </w:tabs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29D5841A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MLEČNI GRIS Z CIMETOM, pirin zdrob(G,L)</w:t>
            </w:r>
          </w:p>
          <w:p w14:paraId="7F39A079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0CE49A7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OVSENI KOSMIČI, JOGUR,SADJE</w:t>
            </w:r>
          </w:p>
          <w:p w14:paraId="64EC63B5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5BBA0100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POLNOZRNATA ŠTRUČKA (G)</w:t>
            </w:r>
          </w:p>
          <w:p w14:paraId="09C54C92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71174245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DIETNI ČOKOLINO (L)</w:t>
            </w:r>
          </w:p>
          <w:p w14:paraId="24564AFA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1D8720AE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3FD6E1A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DIETNI MED,ČRNI KRUH (G,L)</w:t>
            </w:r>
          </w:p>
          <w:p w14:paraId="0C75D2CF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1F25103D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TOPLI SENDVIČ, VLOŽENA ZELENJAVA (G,L,J) polnozrnat toast</w:t>
            </w:r>
          </w:p>
          <w:p w14:paraId="6BECC11C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74B93DEA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OVSENI KOSMIČI V MLEKU (L)</w:t>
            </w:r>
          </w:p>
          <w:p w14:paraId="018925D5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57D1E8B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ZELIŠČNI NAMAZ, ČRNI KRUH(G)</w:t>
            </w:r>
          </w:p>
          <w:p w14:paraId="2C097CE3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0308CCE5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KUHANE PIŠČANČJE HRENOVKE, ČRNI KRUH (G)</w:t>
            </w:r>
          </w:p>
          <w:p w14:paraId="03A918C4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0927CF71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DIETNI ČOKOLADNI NAMAZM,ČRNI KRUH (G)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74DE5AA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TRDO KUHANO JAJCE,ZELENJAVA,ČRNI KRUH (G)</w:t>
            </w:r>
          </w:p>
          <w:p w14:paraId="627085DC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11CC350C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621BC4F4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KAKAV, ČRNI KRUH (G)</w:t>
            </w:r>
          </w:p>
          <w:p w14:paraId="5E5FBC4D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19C7B2E3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1D266AEF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ZDENKA SIR, KRUH (G,L)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5E11CB4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POLNOZRNATA POLENTA, MLEKO (L)</w:t>
            </w:r>
          </w:p>
          <w:p w14:paraId="081702FB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75DA05A3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MESNI NAREZEK, ČRNI KRUH (G)</w:t>
            </w:r>
          </w:p>
          <w:p w14:paraId="48172FBB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3C8EF9F7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POPEČEN ČRNI  KRUH NAMOČEN V JAJCU (G,J) </w:t>
            </w:r>
          </w:p>
          <w:p w14:paraId="54185B2F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456F0DD7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ALI UMEŠANE JAJCE</w:t>
            </w:r>
          </w:p>
          <w:p w14:paraId="5072BCEF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5CC6EFC5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PAŠTETA ,ČRNI KRUH (G)</w:t>
            </w:r>
          </w:p>
          <w:p w14:paraId="56E93554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4BAFAC69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NAVADNI JOGURT,SADJE, ČRNI KRUH (L,G)</w:t>
            </w:r>
          </w:p>
          <w:p w14:paraId="2D760A44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2474AF8B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SATARAŠ (L,G)</w:t>
            </w:r>
          </w:p>
          <w:p w14:paraId="2B7F1CFF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2E18C3" w14:paraId="352104D7" w14:textId="77777777" w:rsidTr="00275ECD">
        <w:trPr>
          <w:trHeight w:val="720"/>
        </w:trPr>
        <w:tc>
          <w:tcPr>
            <w:tcW w:w="130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1BEBA6C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HIPOLIPEMIČNA DIETA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D02BFF0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MASLO,DIETNA MARMELADA,ČRNI KRUH (G)</w:t>
            </w:r>
          </w:p>
          <w:p w14:paraId="2D8A3A06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2AE0B7DF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PIŠČANČJA KLOBASA,SIR,ZELENJAVA,</w:t>
            </w:r>
          </w:p>
          <w:p w14:paraId="09FAA8A0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ČRNI KRUH (G)</w:t>
            </w:r>
          </w:p>
          <w:p w14:paraId="7023C7F5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27BAE6EF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MLEČNI GRIS Z CIMETOM, pirin zdrob (G,L)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83A2C13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OVSENI KOSMIČI, JOGUR,SADJE</w:t>
            </w:r>
          </w:p>
          <w:p w14:paraId="7AB9B927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42010EB8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 POLNOZRNATA             ŠTRUČKA (G)</w:t>
            </w:r>
          </w:p>
          <w:p w14:paraId="3D9E84EE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055E815F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DIETNI ČOKOLINO (L)</w:t>
            </w:r>
          </w:p>
          <w:p w14:paraId="1595C400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2D8CE71A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18AA5A4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DIETNI MED, ČRNI KRUH (G,L)</w:t>
            </w:r>
          </w:p>
          <w:p w14:paraId="0F014C36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3FD57FF8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TOPLI SENDVIČ, VLOŽENA ZELENJAVA (G,L,J) polnozrnat toast</w:t>
            </w:r>
          </w:p>
          <w:p w14:paraId="7C9B2A73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67B88A6A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OVSENI KOSMIČI V MLEKU (L)</w:t>
            </w:r>
          </w:p>
          <w:p w14:paraId="2DA30277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61A24FAB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AD7350E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ZELIŠČNI NAMAZ, ČRNI KRUH (G)</w:t>
            </w:r>
          </w:p>
          <w:p w14:paraId="1D1B1D13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34372437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KUHANE PIŠČANČJE HRENOVKE, ČRNI KRUH (G)</w:t>
            </w:r>
          </w:p>
          <w:p w14:paraId="4275224E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22B1D963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DIETNI ČOKOLADNI NAMAZ,ČRNI KRUH (G)</w:t>
            </w:r>
          </w:p>
          <w:p w14:paraId="1BED76A5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       </w:t>
            </w:r>
          </w:p>
          <w:p w14:paraId="7FED5CF2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   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013BB48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20048D4E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TRDO KUHANO JAJCE,ZELENJAVA,ČRNI KRUH (G)</w:t>
            </w:r>
          </w:p>
          <w:p w14:paraId="69AD9C23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444BCA66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KAKAV, ČRNI KRUH (G)</w:t>
            </w:r>
          </w:p>
          <w:p w14:paraId="2AA0832C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6AD4F9D6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ZDENKA SIR, KRUH (G,L)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7817231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POLNOZRNATA POLENTA, MLEKO (L)</w:t>
            </w:r>
          </w:p>
          <w:p w14:paraId="0C068790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718B56E8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MESNI NAREZEK, ČRNI KRUH (G)</w:t>
            </w:r>
          </w:p>
          <w:p w14:paraId="0991F9F2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402E6F89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POPEČEN ČRNI  KRUH NAMOČEN V JAJCU (G,J) </w:t>
            </w:r>
          </w:p>
          <w:p w14:paraId="5079C491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ALI UMEŠANE JAJCE</w:t>
            </w:r>
          </w:p>
          <w:p w14:paraId="6A76DACC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            </w:t>
            </w:r>
          </w:p>
          <w:p w14:paraId="6CB4A211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68BA5DD6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PAŠTETA ,ČRNI KRUH (G)</w:t>
            </w:r>
          </w:p>
          <w:p w14:paraId="50AEB7BA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59CB445E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NAVADNI JOGURT,SADJE, ČRNI KRUH (L,G)</w:t>
            </w:r>
          </w:p>
          <w:p w14:paraId="660AB645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43FF5307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SATARAŠ (L)</w:t>
            </w:r>
          </w:p>
        </w:tc>
      </w:tr>
    </w:tbl>
    <w:p w14:paraId="4EC38904" w14:textId="77777777" w:rsidR="002E18C3" w:rsidRDefault="002E18C3" w:rsidP="002E18C3">
      <w:pPr>
        <w:rPr>
          <w:rFonts w:cs="Calibri"/>
          <w:color w:val="000000" w:themeColor="text1"/>
        </w:rPr>
      </w:pPr>
    </w:p>
    <w:p w14:paraId="3E6C4149" w14:textId="77777777" w:rsidR="002E18C3" w:rsidRDefault="002E18C3" w:rsidP="002E18C3">
      <w:pPr>
        <w:rPr>
          <w:rFonts w:cs="Calibri"/>
          <w:color w:val="000000" w:themeColor="text1"/>
        </w:rPr>
      </w:pPr>
    </w:p>
    <w:p w14:paraId="5A115766" w14:textId="77777777" w:rsidR="002E18C3" w:rsidRDefault="002E18C3" w:rsidP="002E18C3">
      <w:pPr>
        <w:rPr>
          <w:rFonts w:cs="Calibri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473"/>
        <w:gridCol w:w="1892"/>
        <w:gridCol w:w="1940"/>
        <w:gridCol w:w="1467"/>
        <w:gridCol w:w="1788"/>
        <w:gridCol w:w="1864"/>
        <w:gridCol w:w="1866"/>
        <w:gridCol w:w="1699"/>
      </w:tblGrid>
      <w:tr w:rsidR="002E18C3" w14:paraId="6FFC6F60" w14:textId="77777777" w:rsidTr="00275ECD">
        <w:trPr>
          <w:trHeight w:val="345"/>
        </w:trPr>
        <w:tc>
          <w:tcPr>
            <w:tcW w:w="1485" w:type="dxa"/>
            <w:tcBorders>
              <w:top w:val="single" w:sz="6" w:space="0" w:color="FFFFFF" w:themeColor="background1"/>
              <w:left w:val="nil"/>
              <w:bottom w:val="single" w:sz="12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652C1A3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C0C0"/>
                <w:sz w:val="14"/>
                <w:szCs w:val="14"/>
              </w:rPr>
            </w:pPr>
          </w:p>
          <w:p w14:paraId="0FDB8566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C0C0"/>
                <w:sz w:val="14"/>
                <w:szCs w:val="14"/>
              </w:rPr>
            </w:pPr>
          </w:p>
          <w:p w14:paraId="73996534" w14:textId="77777777" w:rsidR="002E18C3" w:rsidRDefault="002E18C3" w:rsidP="00275ECD">
            <w:pPr>
              <w:spacing w:line="240" w:lineRule="auto"/>
              <w:rPr>
                <w:rFonts w:ascii="Times New Roman" w:eastAsia="Times New Roman" w:hAnsi="Times New Roman"/>
                <w:color w:val="C0C0C0"/>
                <w:sz w:val="14"/>
                <w:szCs w:val="14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ECC8336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PONEDELJEK</w:t>
            </w:r>
          </w:p>
        </w:tc>
        <w:tc>
          <w:tcPr>
            <w:tcW w:w="2025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6D28A41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TOREK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60EBF13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SREDA</w:t>
            </w:r>
          </w:p>
        </w:tc>
        <w:tc>
          <w:tcPr>
            <w:tcW w:w="1860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EC4FF1C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ČETRTEK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67BD2C1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PETEK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750FA13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SOBOTA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8967B13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NEDELJA</w:t>
            </w:r>
          </w:p>
        </w:tc>
      </w:tr>
      <w:tr w:rsidR="002E18C3" w14:paraId="7F6F3547" w14:textId="77777777" w:rsidTr="00275ECD">
        <w:trPr>
          <w:trHeight w:val="645"/>
        </w:trPr>
        <w:tc>
          <w:tcPr>
            <w:tcW w:w="148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49B028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NORMALNA</w:t>
            </w:r>
          </w:p>
        </w:tc>
        <w:tc>
          <w:tcPr>
            <w:tcW w:w="1980" w:type="dxa"/>
            <w:tcBorders>
              <w:top w:val="single" w:sz="12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FF7D928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KEFIR (L)</w:t>
            </w:r>
          </w:p>
          <w:p w14:paraId="02529938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35CCA9F9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07A18AE2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SADNA PLOŠČICA</w:t>
            </w:r>
          </w:p>
          <w:p w14:paraId="5B59A6EA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02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9653C4C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SADNA KUPA S SMETANO (L)</w:t>
            </w:r>
          </w:p>
          <w:p w14:paraId="5BC6E88E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78D46B38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 xml:space="preserve">NAPOLITANKE, KEKSI (G,L) </w:t>
            </w:r>
          </w:p>
        </w:tc>
        <w:tc>
          <w:tcPr>
            <w:tcW w:w="153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822492B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SKUTA S SADJEM (L)</w:t>
            </w:r>
          </w:p>
          <w:p w14:paraId="265DB9FC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74B4B755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SEZONSKO SADJE</w:t>
            </w:r>
          </w:p>
          <w:p w14:paraId="53EA4053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5CB28126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0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7117635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03F09C36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SADNI SMOOTHIE</w:t>
            </w:r>
          </w:p>
          <w:p w14:paraId="40A565A3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2438E387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 xml:space="preserve">GRISINI (G) </w:t>
            </w:r>
          </w:p>
        </w:tc>
        <w:tc>
          <w:tcPr>
            <w:tcW w:w="196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57D6632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GRŠKI JOGURT Z MEDOM IN OVSENIMI KOSMIČAMI (L)</w:t>
            </w:r>
          </w:p>
          <w:p w14:paraId="26C64FD4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20F12C51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SEZONSKO SADJE</w:t>
            </w:r>
          </w:p>
          <w:p w14:paraId="5F3DF105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66544599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99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9FEF74B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DOMAČI PUDING (G, L)</w:t>
            </w:r>
          </w:p>
          <w:p w14:paraId="5561C39F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229AA0A0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2110E940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 xml:space="preserve">PANNA COTTA </w:t>
            </w:r>
          </w:p>
          <w:p w14:paraId="20D10EE6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(L)</w:t>
            </w:r>
          </w:p>
        </w:tc>
        <w:tc>
          <w:tcPr>
            <w:tcW w:w="180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0F354E72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0B0F2A6F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DOMAČE PECIVO</w:t>
            </w:r>
          </w:p>
          <w:p w14:paraId="5FDB8E95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04F9D50E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SADNI JOGURT (L)</w:t>
            </w:r>
          </w:p>
        </w:tc>
      </w:tr>
      <w:tr w:rsidR="002E18C3" w14:paraId="5C9FE544" w14:textId="77777777" w:rsidTr="00275ECD">
        <w:trPr>
          <w:trHeight w:val="1245"/>
        </w:trPr>
        <w:tc>
          <w:tcPr>
            <w:tcW w:w="148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85BD1A9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25873DC0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SLADKORNA DIETA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058C42B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KEFIR (L)</w:t>
            </w:r>
          </w:p>
          <w:p w14:paraId="786A8228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29101EE3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6A7DA2BC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SADNA PLOŠČICA DIAB.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0D8EFF1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SADNA  KUPA S SMETANO (L) RASTLINSKA</w:t>
            </w:r>
          </w:p>
          <w:p w14:paraId="4D79F519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5ABCA65C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DIAB. NAPOLITANKE/ DIA. KEKSI(L,G)</w:t>
            </w:r>
          </w:p>
          <w:p w14:paraId="1246EEF1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46494D05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051C9EDF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60793A0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LAHKA SKUTA S SADJEM (L)</w:t>
            </w:r>
          </w:p>
          <w:p w14:paraId="5BB726F5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1C5E69EF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SEZONSKO SADJE</w:t>
            </w:r>
          </w:p>
          <w:p w14:paraId="6D12C2FF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03CFB44A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24433E7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1D880787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SADNI SMOOTHIE</w:t>
            </w:r>
          </w:p>
          <w:p w14:paraId="06957B05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2F9D3267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POLNOZRNATI GRISINI (G)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CA36D1D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649DC740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GRŠKI JOGURT Z DIETNIM MEDOM IN OVSENIMI KOSMIČAMI (L)</w:t>
            </w:r>
          </w:p>
          <w:p w14:paraId="13F1DAAA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405E5B43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SEZONSKO SADJE</w:t>
            </w:r>
          </w:p>
          <w:p w14:paraId="7EDFF952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716CB2C6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2135D06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DOMAČI PUDING (eritritol)</w:t>
            </w:r>
          </w:p>
          <w:p w14:paraId="6BE49C33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(G, L)</w:t>
            </w:r>
          </w:p>
          <w:p w14:paraId="3C493575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5F9496C1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PANNA COTTA brez sladkorja (L)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62684E5E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56934756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DOMAČE PECIVO</w:t>
            </w:r>
          </w:p>
          <w:p w14:paraId="6B248A40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73D8BB8C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LAHKI JOGURT (L)</w:t>
            </w:r>
          </w:p>
        </w:tc>
      </w:tr>
      <w:tr w:rsidR="002E18C3" w14:paraId="4FB34AB0" w14:textId="77777777" w:rsidTr="00275ECD">
        <w:trPr>
          <w:trHeight w:val="1110"/>
        </w:trPr>
        <w:tc>
          <w:tcPr>
            <w:tcW w:w="148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D2B41D5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HIPOLIPEMIČNA DIETA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F898A4D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KEFIR (L)</w:t>
            </w:r>
          </w:p>
          <w:p w14:paraId="5A8BAAFA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3B2B0E2A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SADNA PLOŠČICA</w:t>
            </w:r>
          </w:p>
          <w:p w14:paraId="7DCB36D3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803271F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SADNA KUPA S SMETANO (L) RASTLINSKA</w:t>
            </w:r>
          </w:p>
          <w:p w14:paraId="2C00D4D0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36F0EF7A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DIAB. NAPOLITANKE/ DIA. KEKSI(L,G)</w:t>
            </w:r>
          </w:p>
          <w:p w14:paraId="541FF2D6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68B3DB93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6FB7C74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LAHKA SKUTA S SADJEM (L)</w:t>
            </w:r>
          </w:p>
          <w:p w14:paraId="08E2571E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6E34DFBB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SEZONSKO SADJE</w:t>
            </w:r>
          </w:p>
          <w:p w14:paraId="7D77EDDC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7CED0488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BD3E01A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SADNI SMOOTHIE</w:t>
            </w:r>
          </w:p>
          <w:p w14:paraId="7A49014F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5DC438EC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POLNOZRNATI GRISINI (G)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BC88E13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GRŠKI JOGURT Z DIETNIM MEDOM IN OVSENIMI KOSMIČAMI (L)</w:t>
            </w:r>
          </w:p>
          <w:p w14:paraId="67FF4EA9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4879887A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SEZONSKO SADJE</w:t>
            </w:r>
          </w:p>
          <w:p w14:paraId="79759D6A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3024D755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0659A0B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DOMAČI PUDING (eritritol)</w:t>
            </w:r>
          </w:p>
          <w:p w14:paraId="24D35A62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(G, L)</w:t>
            </w:r>
          </w:p>
          <w:p w14:paraId="5B3F38E4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2376741F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PANNA COTTA brez sladkorja (L)</w:t>
            </w:r>
          </w:p>
          <w:p w14:paraId="12519551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5EDA05E9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6D21B267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40C615CD" w14:textId="77777777" w:rsidR="002E18C3" w:rsidRDefault="002E18C3" w:rsidP="00275E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0A3F2108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DOMAČE PECIVO</w:t>
            </w:r>
          </w:p>
          <w:p w14:paraId="32E2F54A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47E8F95D" w14:textId="77777777" w:rsidR="002E18C3" w:rsidRDefault="002E18C3" w:rsidP="00275ECD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LAHKI JOGURT (L)</w:t>
            </w:r>
          </w:p>
        </w:tc>
      </w:tr>
    </w:tbl>
    <w:p w14:paraId="2C451CFA" w14:textId="77777777" w:rsidR="002E18C3" w:rsidRDefault="002E18C3" w:rsidP="002E18C3">
      <w:pPr>
        <w:rPr>
          <w:rFonts w:cs="Calibri"/>
          <w:color w:val="000000" w:themeColor="text1"/>
        </w:rPr>
      </w:pPr>
    </w:p>
    <w:p w14:paraId="0C12A017" w14:textId="77777777" w:rsidR="00AA5B06" w:rsidRDefault="00AA5B06" w:rsidP="00AE384B">
      <w:pPr>
        <w:jc w:val="center"/>
        <w:rPr>
          <w:rFonts w:ascii="Times New Roman" w:hAnsi="Times New Roman"/>
          <w:b/>
          <w:bCs/>
          <w:sz w:val="14"/>
          <w:szCs w:val="14"/>
        </w:rPr>
      </w:pPr>
    </w:p>
    <w:p w14:paraId="2BEBC009" w14:textId="77777777" w:rsidR="002E18C3" w:rsidRDefault="002E18C3" w:rsidP="00AE384B">
      <w:pPr>
        <w:jc w:val="center"/>
        <w:rPr>
          <w:rFonts w:ascii="Times New Roman" w:hAnsi="Times New Roman"/>
          <w:b/>
          <w:bCs/>
          <w:sz w:val="14"/>
          <w:szCs w:val="14"/>
        </w:rPr>
      </w:pPr>
    </w:p>
    <w:p w14:paraId="4FE5360A" w14:textId="77777777" w:rsidR="002E18C3" w:rsidRDefault="002E18C3" w:rsidP="00AE384B">
      <w:pPr>
        <w:jc w:val="center"/>
        <w:rPr>
          <w:rFonts w:ascii="Times New Roman" w:hAnsi="Times New Roman"/>
          <w:b/>
          <w:bCs/>
          <w:sz w:val="14"/>
          <w:szCs w:val="14"/>
        </w:rPr>
      </w:pPr>
    </w:p>
    <w:p w14:paraId="729DB326" w14:textId="77777777" w:rsidR="00AA5B06" w:rsidRDefault="00AA5B06" w:rsidP="00AE384B">
      <w:pPr>
        <w:jc w:val="center"/>
        <w:rPr>
          <w:rFonts w:ascii="Times New Roman" w:hAnsi="Times New Roman"/>
          <w:b/>
          <w:bCs/>
          <w:sz w:val="14"/>
          <w:szCs w:val="14"/>
        </w:rPr>
      </w:pPr>
    </w:p>
    <w:p w14:paraId="2D312B03" w14:textId="77777777" w:rsidR="00AA5B06" w:rsidRDefault="00AA5B06" w:rsidP="00AE384B">
      <w:pPr>
        <w:jc w:val="center"/>
        <w:rPr>
          <w:rFonts w:ascii="Times New Roman" w:hAnsi="Times New Roman"/>
          <w:b/>
          <w:bCs/>
          <w:sz w:val="14"/>
          <w:szCs w:val="14"/>
        </w:rPr>
      </w:pPr>
    </w:p>
    <w:p w14:paraId="440BCDA0" w14:textId="77777777" w:rsidR="00AA5B06" w:rsidRDefault="00AA5B06" w:rsidP="00AE384B">
      <w:pPr>
        <w:jc w:val="center"/>
        <w:rPr>
          <w:rFonts w:ascii="Times New Roman" w:hAnsi="Times New Roman"/>
          <w:b/>
          <w:bCs/>
          <w:sz w:val="14"/>
          <w:szCs w:val="14"/>
        </w:rPr>
      </w:pPr>
    </w:p>
    <w:p w14:paraId="0783FA42" w14:textId="77777777" w:rsidR="00AA5B06" w:rsidRDefault="00AA5B06" w:rsidP="00AE384B">
      <w:pPr>
        <w:jc w:val="center"/>
        <w:rPr>
          <w:rFonts w:ascii="Times New Roman" w:hAnsi="Times New Roman"/>
          <w:b/>
          <w:bCs/>
          <w:sz w:val="14"/>
          <w:szCs w:val="14"/>
        </w:rPr>
      </w:pPr>
    </w:p>
    <w:p w14:paraId="278CC8B9" w14:textId="77777777" w:rsidR="00AA5B06" w:rsidRDefault="00AA5B06" w:rsidP="00AE384B">
      <w:pPr>
        <w:jc w:val="center"/>
        <w:rPr>
          <w:rFonts w:ascii="Times New Roman" w:hAnsi="Times New Roman"/>
          <w:b/>
          <w:bCs/>
          <w:sz w:val="14"/>
          <w:szCs w:val="14"/>
        </w:rPr>
      </w:pPr>
    </w:p>
    <w:p w14:paraId="499FB7C4" w14:textId="0F59C607" w:rsidR="00B25B89" w:rsidRDefault="00B25B89" w:rsidP="00AE384B">
      <w:pPr>
        <w:jc w:val="center"/>
        <w:rPr>
          <w:rFonts w:ascii="Times New Roman" w:hAnsi="Times New Roman"/>
          <w:sz w:val="14"/>
          <w:szCs w:val="14"/>
        </w:rPr>
      </w:pPr>
    </w:p>
    <w:p w14:paraId="020EBCA2" w14:textId="2D9132B0" w:rsidR="00B25B89" w:rsidRDefault="00B25B89" w:rsidP="00AE384B">
      <w:pPr>
        <w:jc w:val="center"/>
        <w:rPr>
          <w:rFonts w:ascii="Times New Roman" w:hAnsi="Times New Roman"/>
          <w:sz w:val="14"/>
          <w:szCs w:val="14"/>
        </w:rPr>
      </w:pPr>
    </w:p>
    <w:p w14:paraId="36525DA2" w14:textId="10DEE593" w:rsidR="00B25B89" w:rsidRDefault="00B25B89" w:rsidP="00AE384B">
      <w:pPr>
        <w:jc w:val="center"/>
        <w:rPr>
          <w:rFonts w:ascii="Times New Roman" w:hAnsi="Times New Roman"/>
          <w:sz w:val="14"/>
          <w:szCs w:val="14"/>
        </w:rPr>
      </w:pPr>
    </w:p>
    <w:p w14:paraId="5219E416" w14:textId="464FF5DC" w:rsidR="00B25B89" w:rsidRDefault="00B25B89" w:rsidP="00AE384B">
      <w:pPr>
        <w:jc w:val="center"/>
        <w:rPr>
          <w:rFonts w:ascii="Times New Roman" w:hAnsi="Times New Roman"/>
          <w:sz w:val="14"/>
          <w:szCs w:val="14"/>
        </w:rPr>
      </w:pPr>
    </w:p>
    <w:p w14:paraId="0497D8E9" w14:textId="506909E8" w:rsidR="00B25B89" w:rsidRPr="00314556" w:rsidRDefault="00B25B89" w:rsidP="00AE384B">
      <w:pPr>
        <w:jc w:val="center"/>
        <w:rPr>
          <w:rFonts w:ascii="Times New Roman" w:hAnsi="Times New Roman"/>
          <w:b/>
          <w:bCs/>
          <w:sz w:val="14"/>
          <w:szCs w:val="1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"/>
        <w:gridCol w:w="1441"/>
        <w:gridCol w:w="1626"/>
        <w:gridCol w:w="1844"/>
        <w:gridCol w:w="1558"/>
        <w:gridCol w:w="1701"/>
        <w:gridCol w:w="1561"/>
        <w:gridCol w:w="1634"/>
        <w:gridCol w:w="1723"/>
      </w:tblGrid>
      <w:tr w:rsidR="00314556" w:rsidRPr="00314556" w14:paraId="14AF989D" w14:textId="77777777" w:rsidTr="00104BE6">
        <w:trPr>
          <w:trHeight w:val="323"/>
        </w:trPr>
        <w:tc>
          <w:tcPr>
            <w:tcW w:w="322" w:type="pct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24DF5A61" w14:textId="77777777" w:rsidR="00314556" w:rsidRPr="00314556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C0C0"/>
                <w:sz w:val="14"/>
                <w:szCs w:val="14"/>
                <w:lang w:eastAsia="sl-SI"/>
              </w:rPr>
            </w:pPr>
          </w:p>
        </w:tc>
        <w:tc>
          <w:tcPr>
            <w:tcW w:w="515" w:type="pct"/>
            <w:tcBorders>
              <w:top w:val="single" w:sz="4" w:space="0" w:color="FFFFFF"/>
              <w:left w:val="nil"/>
              <w:bottom w:val="single" w:sz="12" w:space="0" w:color="000000"/>
            </w:tcBorders>
          </w:tcPr>
          <w:p w14:paraId="279AFBC1" w14:textId="77777777" w:rsidR="00314556" w:rsidRPr="00314556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C0C0"/>
                <w:sz w:val="14"/>
                <w:szCs w:val="14"/>
                <w:lang w:eastAsia="sl-SI"/>
              </w:rPr>
            </w:pPr>
          </w:p>
        </w:tc>
        <w:tc>
          <w:tcPr>
            <w:tcW w:w="581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7FB8DDA5" w14:textId="20AEAA6D" w:rsidR="00314556" w:rsidRPr="00314556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PONEDELJEK 1.6.</w:t>
            </w:r>
          </w:p>
        </w:tc>
        <w:tc>
          <w:tcPr>
            <w:tcW w:w="659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721C0E88" w14:textId="59849DEA" w:rsidR="00314556" w:rsidRPr="00314556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TOREK 2.6.</w:t>
            </w:r>
          </w:p>
        </w:tc>
        <w:tc>
          <w:tcPr>
            <w:tcW w:w="557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39666088" w14:textId="2F0D1BF9" w:rsidR="00314556" w:rsidRPr="00314556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SREDA 3.6.</w:t>
            </w:r>
          </w:p>
        </w:tc>
        <w:tc>
          <w:tcPr>
            <w:tcW w:w="608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27921541" w14:textId="17F0383A" w:rsidR="00314556" w:rsidRPr="00314556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ČETRTEK 4.6.</w:t>
            </w:r>
          </w:p>
        </w:tc>
        <w:tc>
          <w:tcPr>
            <w:tcW w:w="558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2A461BE8" w14:textId="5ACABA52" w:rsidR="00314556" w:rsidRPr="00314556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PETEK 5.6.</w:t>
            </w:r>
          </w:p>
        </w:tc>
        <w:tc>
          <w:tcPr>
            <w:tcW w:w="584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5EA95D16" w14:textId="7FC30CA0" w:rsidR="00314556" w:rsidRPr="00314556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SOBOTA 6.6.</w:t>
            </w:r>
          </w:p>
        </w:tc>
        <w:tc>
          <w:tcPr>
            <w:tcW w:w="616" w:type="pct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</w:tcPr>
          <w:p w14:paraId="2264EB9D" w14:textId="59861A76" w:rsidR="00314556" w:rsidRPr="00314556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NEDELJA 7.6.</w:t>
            </w:r>
          </w:p>
        </w:tc>
      </w:tr>
      <w:tr w:rsidR="00314556" w:rsidRPr="009A45E2" w14:paraId="0E789FDF" w14:textId="77777777" w:rsidTr="00104BE6">
        <w:trPr>
          <w:trHeight w:val="837"/>
        </w:trPr>
        <w:tc>
          <w:tcPr>
            <w:tcW w:w="322" w:type="pct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14:paraId="2F7E89D1" w14:textId="77777777" w:rsidR="00314556" w:rsidRPr="00314556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2479D50B" w14:textId="77777777" w:rsidR="00314556" w:rsidRPr="00314556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70EED0B9" w14:textId="77777777" w:rsidR="00314556" w:rsidRPr="00314556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KOSILO</w:t>
            </w:r>
          </w:p>
        </w:tc>
        <w:tc>
          <w:tcPr>
            <w:tcW w:w="51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3F39" w14:textId="77777777" w:rsidR="00314556" w:rsidRPr="00314556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2DE8247B" w14:textId="77777777" w:rsidR="00314556" w:rsidRPr="00314556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3DCC540E" w14:textId="77777777" w:rsidR="00314556" w:rsidRPr="00314556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58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C180F7" w14:textId="77777777" w:rsidR="00314556" w:rsidRPr="009A45E2" w:rsidRDefault="00314556" w:rsidP="00104BE6">
            <w:pPr>
              <w:spacing w:after="20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65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7D6271" w14:textId="77777777" w:rsidR="00314556" w:rsidRPr="009A45E2" w:rsidRDefault="00314556" w:rsidP="00104BE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55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936534E" w14:textId="77777777" w:rsidR="00314556" w:rsidRPr="009A45E2" w:rsidRDefault="00314556" w:rsidP="00104BE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608" w:type="pct"/>
            <w:tcBorders>
              <w:top w:val="single" w:sz="12" w:space="0" w:color="auto"/>
              <w:bottom w:val="single" w:sz="4" w:space="0" w:color="auto"/>
            </w:tcBorders>
          </w:tcPr>
          <w:p w14:paraId="4426B166" w14:textId="77777777" w:rsidR="00314556" w:rsidRPr="009A45E2" w:rsidRDefault="00314556" w:rsidP="00104BE6">
            <w:pPr>
              <w:spacing w:after="20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1B707CA2" w14:textId="77777777" w:rsidR="00314556" w:rsidRPr="009A45E2" w:rsidRDefault="00314556" w:rsidP="00104BE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558" w:type="pct"/>
            <w:tcBorders>
              <w:top w:val="single" w:sz="12" w:space="0" w:color="auto"/>
              <w:bottom w:val="single" w:sz="4" w:space="0" w:color="auto"/>
            </w:tcBorders>
          </w:tcPr>
          <w:p w14:paraId="456A1FE1" w14:textId="77777777" w:rsidR="00314556" w:rsidRPr="009A45E2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1355CA17" w14:textId="77777777" w:rsidR="00314556" w:rsidRPr="009A45E2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5D36958B" w14:textId="77777777" w:rsidR="00314556" w:rsidRPr="009A45E2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584" w:type="pct"/>
            <w:tcBorders>
              <w:top w:val="single" w:sz="12" w:space="0" w:color="auto"/>
              <w:bottom w:val="single" w:sz="4" w:space="0" w:color="auto"/>
            </w:tcBorders>
          </w:tcPr>
          <w:p w14:paraId="1213D063" w14:textId="3DC3A598" w:rsidR="00314556" w:rsidRPr="009A45E2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PICA Z MORSKIMI SADEŽI (R1)</w:t>
            </w:r>
          </w:p>
        </w:tc>
        <w:tc>
          <w:tcPr>
            <w:tcW w:w="61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2E261B" w14:textId="77777777" w:rsidR="00314556" w:rsidRPr="009A45E2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BUČKINA JUHA</w:t>
            </w: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 PEČENE PERUTNIČKE IN ZELENJAVA, </w:t>
            </w: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KUS-KUS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, </w:t>
            </w: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SOLATA </w:t>
            </w:r>
          </w:p>
        </w:tc>
      </w:tr>
      <w:tr w:rsidR="00314556" w:rsidRPr="009A45E2" w14:paraId="04E20290" w14:textId="77777777" w:rsidTr="00104BE6">
        <w:trPr>
          <w:trHeight w:val="274"/>
        </w:trPr>
        <w:tc>
          <w:tcPr>
            <w:tcW w:w="322" w:type="pct"/>
            <w:vMerge/>
            <w:tcBorders>
              <w:left w:val="single" w:sz="12" w:space="0" w:color="000000"/>
            </w:tcBorders>
          </w:tcPr>
          <w:p w14:paraId="4499DB1E" w14:textId="77777777" w:rsidR="00314556" w:rsidRPr="00314556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51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F513" w14:textId="77777777" w:rsidR="00314556" w:rsidRPr="00314556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5E01B84F" w14:textId="77777777" w:rsidR="00314556" w:rsidRPr="00314556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SLADKORNA-HIPOLIPEMIČNA DIETA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8A9CF" w14:textId="77777777" w:rsidR="00314556" w:rsidRPr="009A45E2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72E61" w14:textId="77777777" w:rsidR="00314556" w:rsidRPr="009A45E2" w:rsidRDefault="00314556" w:rsidP="00104BE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B4AAE" w14:textId="77777777" w:rsidR="00314556" w:rsidRPr="009A45E2" w:rsidRDefault="00314556" w:rsidP="00104BE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</w:tcPr>
          <w:p w14:paraId="4A1CE754" w14:textId="77777777" w:rsidR="00314556" w:rsidRPr="009A45E2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51E34D7E" w14:textId="77777777" w:rsidR="00314556" w:rsidRPr="009A45E2" w:rsidRDefault="00314556" w:rsidP="00104BE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14:paraId="1820BBA9" w14:textId="77777777" w:rsidR="00314556" w:rsidRPr="009A45E2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3ACBF08D" w14:textId="77777777" w:rsidR="00314556" w:rsidRPr="009A45E2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14:paraId="3CD826DE" w14:textId="6AF1151B" w:rsidR="00314556" w:rsidRPr="009A45E2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PICA Z MORSKIMI SADEŽI (R1)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57DDBA" w14:textId="77777777" w:rsidR="00314556" w:rsidRPr="009A45E2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BUČKINA JUHA</w:t>
            </w: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 PEČENE PERUTNIČKE IN ZELENJAVA, </w:t>
            </w: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KUS-KUS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, </w:t>
            </w: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SOLATA</w:t>
            </w:r>
          </w:p>
        </w:tc>
      </w:tr>
      <w:tr w:rsidR="00314556" w:rsidRPr="009A45E2" w14:paraId="50C25FA7" w14:textId="77777777" w:rsidTr="00104BE6">
        <w:trPr>
          <w:trHeight w:val="274"/>
        </w:trPr>
        <w:tc>
          <w:tcPr>
            <w:tcW w:w="322" w:type="pct"/>
            <w:vMerge/>
            <w:tcBorders>
              <w:left w:val="single" w:sz="12" w:space="0" w:color="000000"/>
            </w:tcBorders>
          </w:tcPr>
          <w:p w14:paraId="6D89078E" w14:textId="77777777" w:rsidR="00314556" w:rsidRPr="00314556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515" w:type="pct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F3CA19" w14:textId="77777777" w:rsidR="00314556" w:rsidRPr="00314556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CF021" w14:textId="77777777" w:rsidR="00314556" w:rsidRPr="009A45E2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51407" w14:textId="77777777" w:rsidR="00314556" w:rsidRPr="009A45E2" w:rsidRDefault="00314556" w:rsidP="00104BE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E3C11" w14:textId="77777777" w:rsidR="00314556" w:rsidRPr="009A45E2" w:rsidRDefault="00314556" w:rsidP="00104BE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</w:tcPr>
          <w:p w14:paraId="2DE324D4" w14:textId="77777777" w:rsidR="00314556" w:rsidRPr="009A45E2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7E08ABE2" w14:textId="77777777" w:rsidR="00314556" w:rsidRPr="009A45E2" w:rsidRDefault="00314556" w:rsidP="00104BE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14:paraId="2DB6F942" w14:textId="77777777" w:rsidR="00314556" w:rsidRPr="009A45E2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5F853211" w14:textId="77777777" w:rsidR="00314556" w:rsidRPr="009A45E2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14:paraId="13DE8EE5" w14:textId="52DFB35F" w:rsidR="00314556" w:rsidRPr="009A45E2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PICA ZA MORSKIMI SADEŽI (R1) Temna moka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1C9D10" w14:textId="77777777" w:rsidR="00314556" w:rsidRPr="009A45E2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BUČKINA JUHA</w:t>
            </w: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 PEČENE PERUTNIČKE IN ZELENJAVA, </w:t>
            </w: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KUS-KUS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, </w:t>
            </w: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SOLATA</w:t>
            </w:r>
          </w:p>
        </w:tc>
      </w:tr>
      <w:tr w:rsidR="00314556" w:rsidRPr="009A45E2" w14:paraId="1806F0D5" w14:textId="77777777" w:rsidTr="00104BE6">
        <w:trPr>
          <w:trHeight w:val="627"/>
        </w:trPr>
        <w:tc>
          <w:tcPr>
            <w:tcW w:w="322" w:type="pct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14:paraId="4BDC78A3" w14:textId="77777777" w:rsidR="00314556" w:rsidRPr="00314556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640CDF6D" w14:textId="77777777" w:rsidR="00314556" w:rsidRPr="00314556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5CE44D1C" w14:textId="77777777" w:rsidR="00314556" w:rsidRPr="00314556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VEČERJA</w:t>
            </w:r>
          </w:p>
        </w:tc>
        <w:tc>
          <w:tcPr>
            <w:tcW w:w="515" w:type="pct"/>
            <w:tcBorders>
              <w:top w:val="single" w:sz="12" w:space="0" w:color="000000"/>
              <w:bottom w:val="single" w:sz="4" w:space="0" w:color="000000"/>
            </w:tcBorders>
          </w:tcPr>
          <w:p w14:paraId="3D6F1652" w14:textId="77777777" w:rsidR="00314556" w:rsidRPr="00314556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69B817E3" w14:textId="77777777" w:rsidR="00314556" w:rsidRPr="00314556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581" w:type="pct"/>
            <w:tcBorders>
              <w:top w:val="single" w:sz="12" w:space="0" w:color="auto"/>
              <w:bottom w:val="single" w:sz="4" w:space="0" w:color="auto"/>
            </w:tcBorders>
          </w:tcPr>
          <w:p w14:paraId="56793FF9" w14:textId="18B972AF" w:rsidR="00314556" w:rsidRPr="009A45E2" w:rsidRDefault="00314556" w:rsidP="00104BE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A45E2">
              <w:rPr>
                <w:rFonts w:ascii="Times New Roman" w:hAnsi="Times New Roman"/>
                <w:sz w:val="14"/>
                <w:szCs w:val="14"/>
              </w:rPr>
              <w:t>KOTLE</w:t>
            </w:r>
            <w:r w:rsidR="00C32BB9">
              <w:rPr>
                <w:rFonts w:ascii="Times New Roman" w:hAnsi="Times New Roman"/>
                <w:sz w:val="14"/>
                <w:szCs w:val="14"/>
              </w:rPr>
              <w:t>T</w:t>
            </w:r>
            <w:r w:rsidR="0003083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9A45E2">
              <w:rPr>
                <w:rFonts w:ascii="Times New Roman" w:hAnsi="Times New Roman"/>
                <w:sz w:val="14"/>
                <w:szCs w:val="14"/>
              </w:rPr>
              <w:t>, LEČINA SOLATA Z ZELENJAVO (G)</w:t>
            </w:r>
          </w:p>
        </w:tc>
        <w:tc>
          <w:tcPr>
            <w:tcW w:w="659" w:type="pct"/>
            <w:tcBorders>
              <w:top w:val="single" w:sz="12" w:space="0" w:color="auto"/>
              <w:bottom w:val="single" w:sz="4" w:space="0" w:color="auto"/>
            </w:tcBorders>
          </w:tcPr>
          <w:p w14:paraId="04980B80" w14:textId="77777777" w:rsidR="00314556" w:rsidRPr="009A45E2" w:rsidRDefault="00314556" w:rsidP="00104BE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A45E2">
              <w:rPr>
                <w:rFonts w:ascii="Times New Roman" w:hAnsi="Times New Roman"/>
                <w:sz w:val="14"/>
                <w:szCs w:val="14"/>
              </w:rPr>
              <w:t>RIŽEV NARASTEK, KOMPOT (L,J)</w:t>
            </w:r>
          </w:p>
        </w:tc>
        <w:tc>
          <w:tcPr>
            <w:tcW w:w="557" w:type="pct"/>
            <w:tcBorders>
              <w:top w:val="single" w:sz="12" w:space="0" w:color="auto"/>
              <w:bottom w:val="single" w:sz="4" w:space="0" w:color="auto"/>
            </w:tcBorders>
          </w:tcPr>
          <w:p w14:paraId="57FDF162" w14:textId="77777777" w:rsidR="00314556" w:rsidRPr="009A45E2" w:rsidRDefault="00314556" w:rsidP="00104BE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A45E2">
              <w:rPr>
                <w:rFonts w:ascii="Times New Roman" w:hAnsi="Times New Roman"/>
                <w:color w:val="000000"/>
                <w:sz w:val="14"/>
                <w:szCs w:val="14"/>
              </w:rPr>
              <w:t>HOTDOG, SOLATA (G,J)</w:t>
            </w:r>
          </w:p>
        </w:tc>
        <w:tc>
          <w:tcPr>
            <w:tcW w:w="608" w:type="pct"/>
            <w:tcBorders>
              <w:top w:val="single" w:sz="12" w:space="0" w:color="auto"/>
              <w:bottom w:val="single" w:sz="4" w:space="0" w:color="auto"/>
            </w:tcBorders>
          </w:tcPr>
          <w:p w14:paraId="44222C2B" w14:textId="77777777" w:rsidR="00314556" w:rsidRPr="009A45E2" w:rsidRDefault="00314556" w:rsidP="00104BE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POSEBNA V SOLATI, ČRNI KRUH</w:t>
            </w:r>
          </w:p>
        </w:tc>
        <w:tc>
          <w:tcPr>
            <w:tcW w:w="558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055937" w14:textId="77777777" w:rsidR="00314556" w:rsidRPr="009A45E2" w:rsidRDefault="00314556" w:rsidP="00104BE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A45E2">
              <w:rPr>
                <w:rFonts w:ascii="Times New Roman" w:hAnsi="Times New Roman"/>
                <w:sz w:val="14"/>
                <w:szCs w:val="14"/>
              </w:rPr>
              <w:t>LOSOS PEČEN V PEČICI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IN PROSENA KAŠA Z ŠPINAČO, SOLATA (R1)</w:t>
            </w:r>
          </w:p>
        </w:tc>
        <w:tc>
          <w:tcPr>
            <w:tcW w:w="5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8CE3" w14:textId="5AED5912" w:rsidR="00314556" w:rsidRPr="00355EE2" w:rsidRDefault="00C45D5C" w:rsidP="00104BE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FIŽOLOVA PAŠTETA, </w:t>
            </w:r>
            <w:r w:rsidR="00D82137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ZELENJAVA,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KRUH (G)</w:t>
            </w:r>
          </w:p>
        </w:tc>
        <w:tc>
          <w:tcPr>
            <w:tcW w:w="616" w:type="pct"/>
            <w:tcBorders>
              <w:top w:val="single" w:sz="12" w:space="0" w:color="auto"/>
              <w:bottom w:val="single" w:sz="4" w:space="0" w:color="auto"/>
            </w:tcBorders>
          </w:tcPr>
          <w:p w14:paraId="53F5CEAF" w14:textId="77777777" w:rsidR="00314556" w:rsidRPr="009A45E2" w:rsidRDefault="00314556" w:rsidP="00104BE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MESNI NAREZEK, SIR, VLOŽENA ZELENJAVA, KRUH (G)</w:t>
            </w:r>
          </w:p>
        </w:tc>
      </w:tr>
      <w:tr w:rsidR="00314556" w:rsidRPr="009A45E2" w14:paraId="01E6504A" w14:textId="77777777" w:rsidTr="00104BE6">
        <w:trPr>
          <w:trHeight w:val="535"/>
        </w:trPr>
        <w:tc>
          <w:tcPr>
            <w:tcW w:w="322" w:type="pct"/>
            <w:vMerge/>
            <w:tcBorders>
              <w:left w:val="single" w:sz="12" w:space="0" w:color="000000"/>
            </w:tcBorders>
          </w:tcPr>
          <w:p w14:paraId="5D51EC60" w14:textId="77777777" w:rsidR="00314556" w:rsidRPr="00314556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515" w:type="pct"/>
            <w:tcBorders>
              <w:top w:val="single" w:sz="4" w:space="0" w:color="000000"/>
              <w:bottom w:val="single" w:sz="4" w:space="0" w:color="000000"/>
            </w:tcBorders>
          </w:tcPr>
          <w:p w14:paraId="2AE60647" w14:textId="77777777" w:rsidR="00314556" w:rsidRPr="00314556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558B9EBE" w14:textId="77777777" w:rsidR="00314556" w:rsidRPr="00314556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SLADKORNA-HIPOLIPEMIČNA DIETA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</w:tcPr>
          <w:p w14:paraId="6855CDC4" w14:textId="77777777" w:rsidR="00314556" w:rsidRPr="009A45E2" w:rsidRDefault="00314556" w:rsidP="00104BE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A45E2">
              <w:rPr>
                <w:rFonts w:ascii="Times New Roman" w:hAnsi="Times New Roman"/>
                <w:sz w:val="14"/>
                <w:szCs w:val="14"/>
              </w:rPr>
              <w:t>KOTLET, LEČINA SOLATA Z ZELENJAVO (G)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</w:tcBorders>
          </w:tcPr>
          <w:p w14:paraId="3EC3C3E0" w14:textId="77777777" w:rsidR="00314556" w:rsidRPr="009A45E2" w:rsidRDefault="00314556" w:rsidP="00104BE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A45E2">
              <w:rPr>
                <w:rFonts w:ascii="Times New Roman" w:hAnsi="Times New Roman"/>
                <w:sz w:val="14"/>
                <w:szCs w:val="14"/>
              </w:rPr>
              <w:t>RIŽEV NARASTEK, NESLAD. KOMPOT (integralni riž) (L,J)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773E42E3" w14:textId="77777777" w:rsidR="00314556" w:rsidRPr="009A45E2" w:rsidRDefault="00314556" w:rsidP="00104BE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A45E2">
              <w:rPr>
                <w:rFonts w:ascii="Times New Roman" w:hAnsi="Times New Roman"/>
                <w:color w:val="000000"/>
                <w:sz w:val="14"/>
                <w:szCs w:val="14"/>
              </w:rPr>
              <w:t>HOTDOG, SOLATA (G,J) pirina štručka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</w:tcPr>
          <w:p w14:paraId="2A98E87D" w14:textId="77777777" w:rsidR="00314556" w:rsidRPr="009A45E2" w:rsidRDefault="00314556" w:rsidP="00104BE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POSEBNA V SOLATI, ČRNI KRUH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DE26" w14:textId="77777777" w:rsidR="00314556" w:rsidRPr="009A45E2" w:rsidRDefault="00314556" w:rsidP="00104BE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A45E2">
              <w:rPr>
                <w:rFonts w:ascii="Times New Roman" w:hAnsi="Times New Roman"/>
                <w:sz w:val="14"/>
                <w:szCs w:val="14"/>
              </w:rPr>
              <w:t>LOSOS PEČEN V PEČICI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IN PROSENA KAŠA Z ŠPINAČO, SOLATA (R1)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305F" w14:textId="25A168E2" w:rsidR="00314556" w:rsidRPr="00355EE2" w:rsidRDefault="00C45D5C" w:rsidP="00104BE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FIŽOLOVA PAŠTETA, </w:t>
            </w:r>
            <w:r w:rsidR="00D82137">
              <w:rPr>
                <w:rFonts w:ascii="Times New Roman" w:hAnsi="Times New Roman"/>
                <w:sz w:val="14"/>
                <w:szCs w:val="14"/>
              </w:rPr>
              <w:t xml:space="preserve">ZELENJAVA, </w:t>
            </w:r>
            <w:r>
              <w:rPr>
                <w:rFonts w:ascii="Times New Roman" w:hAnsi="Times New Roman"/>
                <w:sz w:val="14"/>
                <w:szCs w:val="14"/>
              </w:rPr>
              <w:t>ČRNI KRUH (G)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</w:tcBorders>
          </w:tcPr>
          <w:p w14:paraId="3B1A7AD0" w14:textId="77777777" w:rsidR="00314556" w:rsidRPr="009A45E2" w:rsidRDefault="00314556" w:rsidP="00104BE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MESNI NAREZEK, SIR,VLOŽENA ZELENJAVA, KRUH (G)</w:t>
            </w:r>
          </w:p>
        </w:tc>
      </w:tr>
      <w:tr w:rsidR="00314556" w:rsidRPr="009A45E2" w14:paraId="21F536D5" w14:textId="77777777" w:rsidTr="00104BE6">
        <w:trPr>
          <w:trHeight w:val="902"/>
        </w:trPr>
        <w:tc>
          <w:tcPr>
            <w:tcW w:w="322" w:type="pct"/>
            <w:vMerge/>
            <w:tcBorders>
              <w:left w:val="single" w:sz="12" w:space="0" w:color="000000"/>
              <w:bottom w:val="single" w:sz="12" w:space="0" w:color="auto"/>
            </w:tcBorders>
          </w:tcPr>
          <w:p w14:paraId="7BA2C85F" w14:textId="77777777" w:rsidR="00314556" w:rsidRPr="00314556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515" w:type="pct"/>
            <w:tcBorders>
              <w:top w:val="single" w:sz="4" w:space="0" w:color="000000"/>
              <w:bottom w:val="single" w:sz="12" w:space="0" w:color="000000"/>
            </w:tcBorders>
          </w:tcPr>
          <w:p w14:paraId="2EEDEC23" w14:textId="77777777" w:rsidR="00314556" w:rsidRPr="00314556" w:rsidRDefault="00314556" w:rsidP="00104B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12" w:space="0" w:color="auto"/>
            </w:tcBorders>
          </w:tcPr>
          <w:p w14:paraId="7888BC6D" w14:textId="77777777" w:rsidR="00314556" w:rsidRPr="009A45E2" w:rsidRDefault="00314556" w:rsidP="00104BE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A45E2">
              <w:rPr>
                <w:rFonts w:ascii="Times New Roman" w:hAnsi="Times New Roman"/>
                <w:sz w:val="14"/>
                <w:szCs w:val="14"/>
              </w:rPr>
              <w:t>KOTLET, LEČINA SOLATA Z ZELENJAVO (G)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12" w:space="0" w:color="auto"/>
            </w:tcBorders>
          </w:tcPr>
          <w:p w14:paraId="30B186E7" w14:textId="77777777" w:rsidR="00314556" w:rsidRPr="009A45E2" w:rsidRDefault="00314556" w:rsidP="00104BE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A45E2">
              <w:rPr>
                <w:rFonts w:ascii="Times New Roman" w:hAnsi="Times New Roman"/>
                <w:sz w:val="14"/>
                <w:szCs w:val="14"/>
              </w:rPr>
              <w:t>RIŽEV NARASTEK, NESLAD. KOMPOT (integralni riž) (L,J)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12" w:space="0" w:color="auto"/>
            </w:tcBorders>
          </w:tcPr>
          <w:p w14:paraId="25911593" w14:textId="77777777" w:rsidR="00314556" w:rsidRPr="009A45E2" w:rsidRDefault="00314556" w:rsidP="00104BE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A45E2">
              <w:rPr>
                <w:rFonts w:ascii="Times New Roman" w:hAnsi="Times New Roman"/>
                <w:color w:val="000000"/>
                <w:sz w:val="14"/>
                <w:szCs w:val="14"/>
              </w:rPr>
              <w:t>HOTDOG, SOLATA (G,J)</w:t>
            </w:r>
          </w:p>
          <w:p w14:paraId="49F57115" w14:textId="77777777" w:rsidR="00314556" w:rsidRPr="009A45E2" w:rsidRDefault="00314556" w:rsidP="00104BE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A45E2">
              <w:rPr>
                <w:rFonts w:ascii="Times New Roman" w:hAnsi="Times New Roman"/>
                <w:sz w:val="14"/>
                <w:szCs w:val="14"/>
              </w:rPr>
              <w:t>Pirina štručka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12" w:space="0" w:color="auto"/>
            </w:tcBorders>
          </w:tcPr>
          <w:p w14:paraId="680013CF" w14:textId="77777777" w:rsidR="00314556" w:rsidRPr="009A45E2" w:rsidRDefault="00314556" w:rsidP="00104BE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POSEBNA V SOLATI, ČRNI KRUH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04DC97" w14:textId="77777777" w:rsidR="00314556" w:rsidRPr="009A45E2" w:rsidRDefault="00314556" w:rsidP="00104BE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A45E2">
              <w:rPr>
                <w:rFonts w:ascii="Times New Roman" w:hAnsi="Times New Roman"/>
                <w:sz w:val="14"/>
                <w:szCs w:val="14"/>
              </w:rPr>
              <w:t>LOSOS PEČEN V PEČICI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IN PROSENA KAŠA Z ŠPINAČO, SOLATA (R1)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8F7860" w14:textId="75D0C042" w:rsidR="00314556" w:rsidRPr="00355EE2" w:rsidRDefault="00C45D5C" w:rsidP="00104BE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FIŽOLOVA PAŠTETA, </w:t>
            </w:r>
            <w:r w:rsidR="00BB4677">
              <w:rPr>
                <w:rFonts w:ascii="Times New Roman" w:hAnsi="Times New Roman"/>
                <w:sz w:val="14"/>
                <w:szCs w:val="14"/>
              </w:rPr>
              <w:t xml:space="preserve">ZELENJAVA, </w:t>
            </w:r>
            <w:r>
              <w:rPr>
                <w:rFonts w:ascii="Times New Roman" w:hAnsi="Times New Roman"/>
                <w:sz w:val="14"/>
                <w:szCs w:val="14"/>
              </w:rPr>
              <w:t>ČRNI KRUH (G)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12" w:space="0" w:color="auto"/>
            </w:tcBorders>
          </w:tcPr>
          <w:p w14:paraId="1209EDD1" w14:textId="77777777" w:rsidR="00314556" w:rsidRPr="009A45E2" w:rsidRDefault="00314556" w:rsidP="00104BE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MESNI NAREZEK, SIR, VLOŽENA ZELENJAVA, KRUH (G)</w:t>
            </w:r>
          </w:p>
        </w:tc>
      </w:tr>
    </w:tbl>
    <w:p w14:paraId="57453CEE" w14:textId="77777777" w:rsidR="00314556" w:rsidRPr="00EF0CFC" w:rsidRDefault="00314556" w:rsidP="00314556">
      <w:pPr>
        <w:jc w:val="center"/>
        <w:rPr>
          <w:rFonts w:ascii="Times New Roman" w:hAnsi="Times New Roman"/>
          <w:sz w:val="14"/>
          <w:szCs w:val="14"/>
        </w:rPr>
      </w:pPr>
    </w:p>
    <w:p w14:paraId="163F4F1B" w14:textId="77777777" w:rsidR="00314556" w:rsidRDefault="00314556" w:rsidP="00314556">
      <w:pPr>
        <w:jc w:val="center"/>
        <w:rPr>
          <w:rFonts w:ascii="Times New Roman" w:hAnsi="Times New Roman"/>
          <w:sz w:val="14"/>
          <w:szCs w:val="14"/>
        </w:rPr>
      </w:pPr>
    </w:p>
    <w:p w14:paraId="15CA6DB7" w14:textId="77777777" w:rsidR="00314556" w:rsidRDefault="00314556" w:rsidP="00314556">
      <w:pPr>
        <w:jc w:val="center"/>
        <w:rPr>
          <w:rFonts w:ascii="Times New Roman" w:hAnsi="Times New Roman"/>
          <w:sz w:val="14"/>
          <w:szCs w:val="14"/>
        </w:rPr>
      </w:pPr>
    </w:p>
    <w:p w14:paraId="68ADEA03" w14:textId="72F76208" w:rsidR="00B25B89" w:rsidRDefault="00B25B89" w:rsidP="00AE384B">
      <w:pPr>
        <w:jc w:val="center"/>
        <w:rPr>
          <w:rFonts w:ascii="Times New Roman" w:hAnsi="Times New Roman"/>
          <w:sz w:val="14"/>
          <w:szCs w:val="14"/>
        </w:rPr>
      </w:pPr>
    </w:p>
    <w:p w14:paraId="1778D128" w14:textId="77777777" w:rsidR="00B25B89" w:rsidRDefault="00B25B89" w:rsidP="00AE384B">
      <w:pPr>
        <w:jc w:val="center"/>
        <w:rPr>
          <w:rFonts w:ascii="Times New Roman" w:hAnsi="Times New Roman"/>
          <w:sz w:val="14"/>
          <w:szCs w:val="14"/>
        </w:rPr>
      </w:pPr>
    </w:p>
    <w:p w14:paraId="3832887B" w14:textId="05AAB83C" w:rsidR="00B25B89" w:rsidRDefault="00B25B89" w:rsidP="00AE384B">
      <w:pPr>
        <w:jc w:val="center"/>
        <w:rPr>
          <w:rFonts w:ascii="Times New Roman" w:hAnsi="Times New Roman"/>
          <w:sz w:val="14"/>
          <w:szCs w:val="14"/>
        </w:rPr>
      </w:pPr>
    </w:p>
    <w:p w14:paraId="016A8D06" w14:textId="77777777" w:rsidR="00B25B89" w:rsidRDefault="00B25B89" w:rsidP="00AE384B">
      <w:pPr>
        <w:jc w:val="center"/>
        <w:rPr>
          <w:rFonts w:ascii="Times New Roman" w:hAnsi="Times New Roman"/>
          <w:sz w:val="14"/>
          <w:szCs w:val="14"/>
        </w:rPr>
      </w:pPr>
    </w:p>
    <w:p w14:paraId="57F8234A" w14:textId="77777777" w:rsidR="00AE384B" w:rsidRDefault="00AE384B" w:rsidP="00AE384B">
      <w:pPr>
        <w:rPr>
          <w:rFonts w:ascii="Times New Roman" w:hAnsi="Times New Roman"/>
          <w:sz w:val="14"/>
          <w:szCs w:val="14"/>
        </w:rPr>
      </w:pPr>
    </w:p>
    <w:p w14:paraId="3E77292C" w14:textId="77777777" w:rsidR="00C45D5C" w:rsidRDefault="00C45D5C" w:rsidP="00AE384B">
      <w:pPr>
        <w:rPr>
          <w:rFonts w:ascii="Times New Roman" w:hAnsi="Times New Roman"/>
          <w:sz w:val="14"/>
          <w:szCs w:val="14"/>
        </w:rPr>
      </w:pPr>
    </w:p>
    <w:p w14:paraId="24DF004F" w14:textId="77777777" w:rsidR="00C45D5C" w:rsidRDefault="00C45D5C" w:rsidP="00AE384B">
      <w:pPr>
        <w:rPr>
          <w:rFonts w:ascii="Times New Roman" w:hAnsi="Times New Roman"/>
          <w:sz w:val="14"/>
          <w:szCs w:val="14"/>
        </w:rPr>
      </w:pPr>
    </w:p>
    <w:p w14:paraId="31B5624D" w14:textId="77777777" w:rsidR="00C45D5C" w:rsidRDefault="00C45D5C" w:rsidP="00AE384B">
      <w:pPr>
        <w:rPr>
          <w:rFonts w:ascii="Times New Roman" w:hAnsi="Times New Roman"/>
          <w:sz w:val="14"/>
          <w:szCs w:val="14"/>
        </w:rPr>
      </w:pPr>
    </w:p>
    <w:p w14:paraId="1CC0B14D" w14:textId="77777777" w:rsidR="00C45D5C" w:rsidRDefault="00C45D5C" w:rsidP="00AE384B">
      <w:pPr>
        <w:rPr>
          <w:rFonts w:ascii="Times New Roman" w:hAnsi="Times New Roman"/>
          <w:sz w:val="14"/>
          <w:szCs w:val="14"/>
        </w:rPr>
      </w:pPr>
    </w:p>
    <w:p w14:paraId="75505D23" w14:textId="77777777" w:rsidR="00C45D5C" w:rsidRDefault="00C45D5C" w:rsidP="00AE384B">
      <w:pPr>
        <w:rPr>
          <w:rFonts w:ascii="Times New Roman" w:hAnsi="Times New Roman"/>
          <w:sz w:val="14"/>
          <w:szCs w:val="14"/>
        </w:rPr>
      </w:pPr>
    </w:p>
    <w:p w14:paraId="6E35F814" w14:textId="77777777" w:rsidR="00C45D5C" w:rsidRDefault="00C45D5C" w:rsidP="00AE384B">
      <w:pPr>
        <w:rPr>
          <w:rFonts w:ascii="Times New Roman" w:hAnsi="Times New Roman"/>
          <w:sz w:val="14"/>
          <w:szCs w:val="14"/>
        </w:rPr>
      </w:pPr>
    </w:p>
    <w:p w14:paraId="346354D4" w14:textId="77777777" w:rsidR="00C45D5C" w:rsidRDefault="00C45D5C" w:rsidP="00AE384B">
      <w:pPr>
        <w:rPr>
          <w:rFonts w:ascii="Times New Roman" w:hAnsi="Times New Roman"/>
          <w:sz w:val="14"/>
          <w:szCs w:val="14"/>
        </w:rPr>
      </w:pPr>
    </w:p>
    <w:p w14:paraId="3D8D1515" w14:textId="77777777" w:rsidR="00C45D5C" w:rsidRDefault="00C45D5C" w:rsidP="00AE384B">
      <w:pPr>
        <w:rPr>
          <w:rFonts w:ascii="Times New Roman" w:hAnsi="Times New Roman"/>
          <w:sz w:val="14"/>
          <w:szCs w:val="14"/>
        </w:rPr>
      </w:pPr>
    </w:p>
    <w:p w14:paraId="7853BEA6" w14:textId="77777777" w:rsidR="00C45D5C" w:rsidRDefault="00C45D5C" w:rsidP="00AE384B">
      <w:pPr>
        <w:rPr>
          <w:rFonts w:ascii="Times New Roman" w:hAnsi="Times New Roman"/>
          <w:sz w:val="14"/>
          <w:szCs w:val="14"/>
        </w:rPr>
      </w:pPr>
    </w:p>
    <w:p w14:paraId="656EA3D3" w14:textId="77777777" w:rsidR="00AE384B" w:rsidRDefault="00AE384B" w:rsidP="00AE384B">
      <w:pPr>
        <w:rPr>
          <w:rFonts w:ascii="Times New Roman" w:hAnsi="Times New Roman"/>
          <w:sz w:val="14"/>
          <w:szCs w:val="14"/>
        </w:rPr>
      </w:pPr>
    </w:p>
    <w:p w14:paraId="608FBC9A" w14:textId="77777777" w:rsidR="00AE384B" w:rsidRDefault="00AE384B" w:rsidP="00AE384B">
      <w:pPr>
        <w:jc w:val="center"/>
        <w:rPr>
          <w:rFonts w:ascii="Times New Roman" w:hAnsi="Times New Roman"/>
          <w:sz w:val="14"/>
          <w:szCs w:val="14"/>
        </w:rPr>
      </w:pPr>
    </w:p>
    <w:p w14:paraId="05434FD1" w14:textId="77777777" w:rsidR="00AE384B" w:rsidRPr="007824FB" w:rsidRDefault="00AE384B" w:rsidP="00AE384B">
      <w:pPr>
        <w:jc w:val="center"/>
        <w:rPr>
          <w:rFonts w:ascii="Times New Roman" w:hAnsi="Times New Roman"/>
          <w:sz w:val="14"/>
          <w:szCs w:val="1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9"/>
        <w:gridCol w:w="1460"/>
        <w:gridCol w:w="1813"/>
        <w:gridCol w:w="1905"/>
        <w:gridCol w:w="1483"/>
        <w:gridCol w:w="1634"/>
        <w:gridCol w:w="1418"/>
        <w:gridCol w:w="1701"/>
        <w:gridCol w:w="1656"/>
      </w:tblGrid>
      <w:tr w:rsidR="00AE384B" w:rsidRPr="007824FB" w14:paraId="79E2CB11" w14:textId="77777777" w:rsidTr="001E44D3">
        <w:trPr>
          <w:trHeight w:val="323"/>
        </w:trPr>
        <w:tc>
          <w:tcPr>
            <w:tcW w:w="328" w:type="pct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0259BFAC" w14:textId="77777777" w:rsidR="00AE384B" w:rsidRPr="007824FB" w:rsidRDefault="00AE384B" w:rsidP="00D7520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C0C0"/>
                <w:sz w:val="14"/>
                <w:szCs w:val="14"/>
                <w:lang w:eastAsia="sl-SI"/>
              </w:rPr>
            </w:pPr>
          </w:p>
        </w:tc>
        <w:tc>
          <w:tcPr>
            <w:tcW w:w="522" w:type="pct"/>
            <w:tcBorders>
              <w:top w:val="single" w:sz="4" w:space="0" w:color="FFFFFF"/>
              <w:left w:val="nil"/>
              <w:bottom w:val="single" w:sz="12" w:space="0" w:color="000000"/>
            </w:tcBorders>
          </w:tcPr>
          <w:p w14:paraId="481AEC8C" w14:textId="77777777" w:rsidR="00AE384B" w:rsidRDefault="00AE384B" w:rsidP="00D7520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C0C0"/>
                <w:sz w:val="14"/>
                <w:szCs w:val="14"/>
                <w:lang w:eastAsia="sl-SI"/>
              </w:rPr>
            </w:pPr>
          </w:p>
          <w:p w14:paraId="254B8502" w14:textId="77777777" w:rsidR="00C45D5C" w:rsidRDefault="00C45D5C" w:rsidP="00D7520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C0C0"/>
                <w:sz w:val="14"/>
                <w:szCs w:val="14"/>
                <w:lang w:eastAsia="sl-SI"/>
              </w:rPr>
            </w:pPr>
          </w:p>
          <w:p w14:paraId="4BF18024" w14:textId="77777777" w:rsidR="00AE384B" w:rsidRPr="007824FB" w:rsidRDefault="00AE384B" w:rsidP="00D7520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C0C0"/>
                <w:sz w:val="14"/>
                <w:szCs w:val="14"/>
                <w:lang w:eastAsia="sl-SI"/>
              </w:rPr>
            </w:pPr>
          </w:p>
        </w:tc>
        <w:tc>
          <w:tcPr>
            <w:tcW w:w="648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0ACDC849" w14:textId="372E643E" w:rsidR="00AE384B" w:rsidRPr="004B291B" w:rsidRDefault="00AE384B" w:rsidP="00D7520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4B291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PONEDELJEK </w:t>
            </w:r>
            <w:r w:rsidR="00BB037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8</w:t>
            </w:r>
            <w:r w:rsidR="00D75201" w:rsidRPr="004B291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.6.</w:t>
            </w:r>
          </w:p>
        </w:tc>
        <w:tc>
          <w:tcPr>
            <w:tcW w:w="681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13895EE1" w14:textId="677F9ED5" w:rsidR="00AE384B" w:rsidRPr="004B291B" w:rsidRDefault="00AE384B" w:rsidP="00D7520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4B291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TOREK </w:t>
            </w:r>
            <w:r w:rsidR="00BB037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9</w:t>
            </w:r>
            <w:r w:rsidRPr="004B291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</w:t>
            </w:r>
            <w:r w:rsidR="00D75201" w:rsidRPr="004B291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 6.</w:t>
            </w:r>
          </w:p>
        </w:tc>
        <w:tc>
          <w:tcPr>
            <w:tcW w:w="530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1809A6B9" w14:textId="3BF8DBFC" w:rsidR="00AE384B" w:rsidRPr="004B291B" w:rsidRDefault="00AE384B" w:rsidP="00D7520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4B291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SREDA </w:t>
            </w:r>
            <w:r w:rsidR="00BB037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10</w:t>
            </w:r>
            <w:r w:rsidRPr="004B291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</w:t>
            </w:r>
            <w:r w:rsidR="00D75201" w:rsidRPr="004B291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 6.</w:t>
            </w:r>
          </w:p>
        </w:tc>
        <w:tc>
          <w:tcPr>
            <w:tcW w:w="584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454DB789" w14:textId="37E15D0A" w:rsidR="00AE384B" w:rsidRPr="004B291B" w:rsidRDefault="00AE384B" w:rsidP="00D7520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4B291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ČETRTEK </w:t>
            </w:r>
            <w:r w:rsidR="00BB037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11</w:t>
            </w:r>
            <w:r w:rsidRPr="004B291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</w:t>
            </w:r>
            <w:r w:rsidR="00D75201" w:rsidRPr="004B291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 6.</w:t>
            </w: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5186E2AD" w14:textId="2CF70C4E" w:rsidR="00AE384B" w:rsidRPr="004B291B" w:rsidRDefault="00AE384B" w:rsidP="00477E3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4B291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PETEK</w:t>
            </w:r>
            <w:r w:rsidR="00B25B89" w:rsidRPr="004B291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 </w:t>
            </w:r>
            <w:r w:rsidR="00BB037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12.</w:t>
            </w:r>
            <w:r w:rsidR="00D75201" w:rsidRPr="004B291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6.</w:t>
            </w:r>
          </w:p>
        </w:tc>
        <w:tc>
          <w:tcPr>
            <w:tcW w:w="608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3EB2F3DE" w14:textId="16D68D29" w:rsidR="00AE384B" w:rsidRPr="004B291B" w:rsidRDefault="00AE384B" w:rsidP="00477E3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4B291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SOBOTA </w:t>
            </w:r>
            <w:r w:rsidR="00BB037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13</w:t>
            </w:r>
            <w:r w:rsidRPr="004B291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</w:t>
            </w:r>
            <w:r w:rsidR="00D75201" w:rsidRPr="004B291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 6.</w:t>
            </w:r>
          </w:p>
        </w:tc>
        <w:tc>
          <w:tcPr>
            <w:tcW w:w="592" w:type="pct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</w:tcPr>
          <w:p w14:paraId="72427080" w14:textId="43A585CA" w:rsidR="00AE384B" w:rsidRPr="004B291B" w:rsidRDefault="00AE384B" w:rsidP="00477E3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4B291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NEDELJA 1</w:t>
            </w:r>
            <w:r w:rsidR="00BB037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4</w:t>
            </w:r>
            <w:r w:rsidRPr="004B291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</w:t>
            </w:r>
            <w:r w:rsidR="00D75201" w:rsidRPr="004B291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 6.</w:t>
            </w:r>
          </w:p>
        </w:tc>
      </w:tr>
      <w:tr w:rsidR="00880FC1" w:rsidRPr="00DF7C05" w14:paraId="2993A95C" w14:textId="77777777" w:rsidTr="001E44D3">
        <w:trPr>
          <w:trHeight w:val="837"/>
        </w:trPr>
        <w:tc>
          <w:tcPr>
            <w:tcW w:w="328" w:type="pct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14:paraId="0C955306" w14:textId="77777777" w:rsidR="00880FC1" w:rsidRPr="004B291B" w:rsidRDefault="00880FC1" w:rsidP="00880FC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579ECCCB" w14:textId="77777777" w:rsidR="00880FC1" w:rsidRPr="004B291B" w:rsidRDefault="00880FC1" w:rsidP="00880FC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022369C2" w14:textId="77777777" w:rsidR="00880FC1" w:rsidRPr="004B291B" w:rsidRDefault="00880FC1" w:rsidP="00880FC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4B291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KOSILO</w:t>
            </w:r>
          </w:p>
        </w:tc>
        <w:tc>
          <w:tcPr>
            <w:tcW w:w="522" w:type="pct"/>
            <w:tcBorders>
              <w:top w:val="single" w:sz="12" w:space="0" w:color="000000"/>
              <w:bottom w:val="single" w:sz="4" w:space="0" w:color="000000"/>
            </w:tcBorders>
          </w:tcPr>
          <w:p w14:paraId="239CDB12" w14:textId="77777777" w:rsidR="00880FC1" w:rsidRPr="004B291B" w:rsidRDefault="00880FC1" w:rsidP="00880FC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538CFFBB" w14:textId="77777777" w:rsidR="00880FC1" w:rsidRPr="004B291B" w:rsidRDefault="00880FC1" w:rsidP="00880FC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633B90A2" w14:textId="77777777" w:rsidR="00880FC1" w:rsidRPr="004B291B" w:rsidRDefault="00880FC1" w:rsidP="00880FC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4B291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64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287FAC" w14:textId="77777777" w:rsidR="00880FC1" w:rsidRPr="00DF7C05" w:rsidRDefault="00880FC1" w:rsidP="00880FC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F7C0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8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B6EE1B" w14:textId="77777777" w:rsidR="00880FC1" w:rsidRPr="00DF7C05" w:rsidRDefault="00880FC1" w:rsidP="00880FC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F7C0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3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D96F21" w14:textId="77777777" w:rsidR="00880FC1" w:rsidRPr="00DF7C05" w:rsidRDefault="00880FC1" w:rsidP="00880FC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F7C0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8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891F5A" w14:textId="77777777" w:rsidR="00880FC1" w:rsidRPr="00DF7C05" w:rsidRDefault="00880FC1" w:rsidP="00880FC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F7C0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0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849BC8" w14:textId="77777777" w:rsidR="00880FC1" w:rsidRPr="00DF7C05" w:rsidRDefault="00880FC1" w:rsidP="00477E3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F7C0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08" w:type="pct"/>
            <w:tcBorders>
              <w:top w:val="single" w:sz="12" w:space="0" w:color="auto"/>
              <w:bottom w:val="single" w:sz="4" w:space="0" w:color="auto"/>
            </w:tcBorders>
          </w:tcPr>
          <w:p w14:paraId="44D142B3" w14:textId="77777777" w:rsidR="00477E36" w:rsidRDefault="00477E36" w:rsidP="00477E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68592A8F" w14:textId="53C4ED52" w:rsidR="00A62749" w:rsidRPr="00DF7C05" w:rsidRDefault="00A62749" w:rsidP="00477E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MESO NA ŽARU IN ŠOBSKA SOLATA</w:t>
            </w:r>
          </w:p>
        </w:tc>
        <w:tc>
          <w:tcPr>
            <w:tcW w:w="592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46856E" w14:textId="77777777" w:rsidR="00477E36" w:rsidRDefault="00477E36" w:rsidP="00477E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3FC2A729" w14:textId="2AF893B0" w:rsidR="00880FC1" w:rsidRPr="00DF7C05" w:rsidRDefault="0042257C" w:rsidP="00477E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POROVA JUHA, TORTILIJE Z PIŠ. MESOM, SOLATA (G)</w:t>
            </w:r>
          </w:p>
        </w:tc>
      </w:tr>
      <w:tr w:rsidR="00A62749" w:rsidRPr="00DF7C05" w14:paraId="7BF09FFD" w14:textId="77777777" w:rsidTr="001E44D3">
        <w:trPr>
          <w:trHeight w:val="274"/>
        </w:trPr>
        <w:tc>
          <w:tcPr>
            <w:tcW w:w="328" w:type="pct"/>
            <w:vMerge/>
            <w:tcBorders>
              <w:left w:val="single" w:sz="12" w:space="0" w:color="000000"/>
            </w:tcBorders>
          </w:tcPr>
          <w:p w14:paraId="20D5039E" w14:textId="77777777" w:rsidR="00A62749" w:rsidRPr="004B291B" w:rsidRDefault="00A62749" w:rsidP="00A627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522" w:type="pct"/>
            <w:tcBorders>
              <w:top w:val="single" w:sz="4" w:space="0" w:color="000000"/>
              <w:bottom w:val="single" w:sz="4" w:space="0" w:color="000000"/>
            </w:tcBorders>
          </w:tcPr>
          <w:p w14:paraId="26F88C08" w14:textId="77777777" w:rsidR="00A62749" w:rsidRPr="004B291B" w:rsidRDefault="00A62749" w:rsidP="00A627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4B291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SLADKORNA-HIPOLIPEMIČNA DIETA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0DB43" w14:textId="77777777" w:rsidR="00A62749" w:rsidRPr="00DF7C05" w:rsidRDefault="00A62749" w:rsidP="00A6274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F7C0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85057" w14:textId="77777777" w:rsidR="00A62749" w:rsidRPr="00DF7C05" w:rsidRDefault="00A62749" w:rsidP="00A6274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F7C0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ED984" w14:textId="77777777" w:rsidR="00A62749" w:rsidRPr="00DF7C05" w:rsidRDefault="00A62749" w:rsidP="00A6274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F7C0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B9AD5" w14:textId="77777777" w:rsidR="00A62749" w:rsidRPr="00DF7C05" w:rsidRDefault="00A62749" w:rsidP="00A6274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F7C0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FBD36" w14:textId="77777777" w:rsidR="00A62749" w:rsidRPr="00DF7C05" w:rsidRDefault="00A62749" w:rsidP="00477E3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F7C0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</w:tcPr>
          <w:p w14:paraId="5782799F" w14:textId="646CA513" w:rsidR="00A62749" w:rsidRDefault="00A62749" w:rsidP="00477E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77AAA6AB" w14:textId="4380A752" w:rsidR="00A62749" w:rsidRPr="00DF7C05" w:rsidRDefault="00A62749" w:rsidP="00477E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MESO NA ŽARU IN ŠOBSKA SOLATA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C8D718" w14:textId="24638B27" w:rsidR="00A62749" w:rsidRPr="00DF7C05" w:rsidRDefault="00A62749" w:rsidP="00477E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POROVA JUHA, TORTILIJE Z PIŠ. MESOM, SOLATA (G)</w:t>
            </w:r>
          </w:p>
        </w:tc>
      </w:tr>
      <w:tr w:rsidR="00A62749" w:rsidRPr="00DF7C05" w14:paraId="567872C8" w14:textId="77777777" w:rsidTr="001E44D3">
        <w:trPr>
          <w:trHeight w:val="460"/>
        </w:trPr>
        <w:tc>
          <w:tcPr>
            <w:tcW w:w="328" w:type="pct"/>
            <w:vMerge/>
            <w:tcBorders>
              <w:left w:val="single" w:sz="12" w:space="0" w:color="000000"/>
            </w:tcBorders>
          </w:tcPr>
          <w:p w14:paraId="593698CE" w14:textId="77777777" w:rsidR="00A62749" w:rsidRPr="004B291B" w:rsidRDefault="00A62749" w:rsidP="00A627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522" w:type="pct"/>
            <w:tcBorders>
              <w:top w:val="single" w:sz="4" w:space="0" w:color="000000"/>
              <w:bottom w:val="single" w:sz="12" w:space="0" w:color="000000"/>
            </w:tcBorders>
          </w:tcPr>
          <w:p w14:paraId="1E910642" w14:textId="77777777" w:rsidR="00A62749" w:rsidRPr="004B291B" w:rsidRDefault="00A62749" w:rsidP="00A627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4B291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9C946" w14:textId="77777777" w:rsidR="00A62749" w:rsidRPr="00DF7C05" w:rsidRDefault="00A62749" w:rsidP="00A6274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F7C0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B5E37" w14:textId="77777777" w:rsidR="00A62749" w:rsidRPr="00DF7C05" w:rsidRDefault="00A62749" w:rsidP="00A6274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F7C0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A5160" w14:textId="77777777" w:rsidR="00A62749" w:rsidRPr="00DF7C05" w:rsidRDefault="00A62749" w:rsidP="00A6274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F7C0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0B134" w14:textId="77777777" w:rsidR="00A62749" w:rsidRPr="00DF7C05" w:rsidRDefault="00A62749" w:rsidP="00A6274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F7C0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B1639" w14:textId="77777777" w:rsidR="00A62749" w:rsidRPr="00DF7C05" w:rsidRDefault="00A62749" w:rsidP="00477E3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F7C0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</w:tcPr>
          <w:p w14:paraId="48C045C6" w14:textId="1789848B" w:rsidR="00A62749" w:rsidRPr="00DF7C05" w:rsidRDefault="00A62749" w:rsidP="00477E3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MESO NA ŽARU IN ŠOBSKA SOLATA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419832" w14:textId="19DE1D3B" w:rsidR="00A62749" w:rsidRPr="00DF7C05" w:rsidRDefault="00A62749" w:rsidP="00477E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POROVA JUHA, TORTILIJE Z PIŠ. MESOM, SOLATA (G)</w:t>
            </w:r>
          </w:p>
        </w:tc>
      </w:tr>
      <w:tr w:rsidR="00A62749" w:rsidRPr="00DF7C05" w14:paraId="45D54C32" w14:textId="77777777" w:rsidTr="001E44D3">
        <w:trPr>
          <w:trHeight w:val="627"/>
        </w:trPr>
        <w:tc>
          <w:tcPr>
            <w:tcW w:w="328" w:type="pct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14:paraId="006F335A" w14:textId="77777777" w:rsidR="00A62749" w:rsidRPr="004B291B" w:rsidRDefault="00A62749" w:rsidP="00A627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4511A2CA" w14:textId="77777777" w:rsidR="00A62749" w:rsidRPr="004B291B" w:rsidRDefault="00A62749" w:rsidP="00A627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509F07D5" w14:textId="77777777" w:rsidR="00A62749" w:rsidRPr="004B291B" w:rsidRDefault="00A62749" w:rsidP="00A627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4B291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VEČERJA</w:t>
            </w:r>
          </w:p>
        </w:tc>
        <w:tc>
          <w:tcPr>
            <w:tcW w:w="522" w:type="pct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FC639F" w14:textId="77777777" w:rsidR="00A62749" w:rsidRPr="004B291B" w:rsidRDefault="00A62749" w:rsidP="00A627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1086C486" w14:textId="77777777" w:rsidR="00A62749" w:rsidRPr="004B291B" w:rsidRDefault="00A62749" w:rsidP="00A627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4B291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648" w:type="pct"/>
            <w:tcBorders>
              <w:top w:val="single" w:sz="12" w:space="0" w:color="auto"/>
              <w:bottom w:val="single" w:sz="4" w:space="0" w:color="auto"/>
            </w:tcBorders>
          </w:tcPr>
          <w:p w14:paraId="1D2E029A" w14:textId="01AEEADB" w:rsidR="00A62749" w:rsidRPr="00DF7C05" w:rsidRDefault="00A62749" w:rsidP="00A627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TESTENINJSKA SOLATA Z ZELENJAVO IN TUNO (G)</w:t>
            </w:r>
          </w:p>
        </w:tc>
        <w:tc>
          <w:tcPr>
            <w:tcW w:w="681" w:type="pct"/>
            <w:tcBorders>
              <w:top w:val="single" w:sz="12" w:space="0" w:color="auto"/>
              <w:bottom w:val="single" w:sz="4" w:space="0" w:color="auto"/>
            </w:tcBorders>
          </w:tcPr>
          <w:p w14:paraId="09269116" w14:textId="77777777" w:rsidR="00A62749" w:rsidRDefault="00A62749" w:rsidP="00A627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F7C0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PEČEN MESNI SIR, </w:t>
            </w:r>
          </w:p>
          <w:p w14:paraId="2798A2E1" w14:textId="77777777" w:rsidR="00A62749" w:rsidRPr="00DF7C05" w:rsidRDefault="00A62749" w:rsidP="00A627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SOLATA Z BULGURJEM IN ZELENJAVO</w:t>
            </w:r>
          </w:p>
        </w:tc>
        <w:tc>
          <w:tcPr>
            <w:tcW w:w="530" w:type="pct"/>
            <w:tcBorders>
              <w:top w:val="single" w:sz="12" w:space="0" w:color="auto"/>
              <w:bottom w:val="single" w:sz="4" w:space="0" w:color="auto"/>
            </w:tcBorders>
          </w:tcPr>
          <w:p w14:paraId="25AD59D2" w14:textId="2B2214B2" w:rsidR="00A62749" w:rsidRPr="00DF7C05" w:rsidRDefault="00A62749" w:rsidP="00A627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KUS-KUS Z RAKCI, PARADIŽNIKOM IN PAPRIKO, SOLATA</w:t>
            </w:r>
          </w:p>
        </w:tc>
        <w:tc>
          <w:tcPr>
            <w:tcW w:w="5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5B9D17" w14:textId="77777777" w:rsidR="00A62749" w:rsidRPr="00DF7C05" w:rsidRDefault="00A62749" w:rsidP="00A627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F7C05">
              <w:rPr>
                <w:rFonts w:ascii="Times New Roman" w:hAnsi="Times New Roman"/>
                <w:sz w:val="14"/>
                <w:szCs w:val="14"/>
              </w:rPr>
              <w:t xml:space="preserve">PALAČINKE Z NAMAZOM, KOMPOT </w:t>
            </w:r>
            <w:r w:rsidRPr="00DF7C05">
              <w:rPr>
                <w:rFonts w:ascii="Times New Roman" w:hAnsi="Times New Roman"/>
                <w:color w:val="000000"/>
                <w:sz w:val="14"/>
                <w:szCs w:val="14"/>
              </w:rPr>
              <w:t>(G)</w:t>
            </w:r>
          </w:p>
        </w:tc>
        <w:tc>
          <w:tcPr>
            <w:tcW w:w="507" w:type="pct"/>
            <w:tcBorders>
              <w:top w:val="single" w:sz="12" w:space="0" w:color="auto"/>
              <w:bottom w:val="single" w:sz="4" w:space="0" w:color="auto"/>
            </w:tcBorders>
          </w:tcPr>
          <w:p w14:paraId="03A63FFE" w14:textId="4CA5B247" w:rsidR="00A62749" w:rsidRPr="00DF7C05" w:rsidRDefault="00A62749" w:rsidP="00477E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POLNJENI LIGNJI S SIROM IN ŠUNKO</w:t>
            </w:r>
            <w:r w:rsidRPr="0040169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(R1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,L</w:t>
            </w:r>
            <w:r w:rsidRPr="00401695">
              <w:rPr>
                <w:rFonts w:ascii="Times New Roman" w:hAnsi="Times New Roman"/>
                <w:color w:val="000000"/>
                <w:sz w:val="14"/>
                <w:szCs w:val="14"/>
              </w:rPr>
              <w:t>)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SOLATA</w:t>
            </w:r>
          </w:p>
        </w:tc>
        <w:tc>
          <w:tcPr>
            <w:tcW w:w="608" w:type="pct"/>
            <w:tcBorders>
              <w:top w:val="single" w:sz="12" w:space="0" w:color="auto"/>
              <w:bottom w:val="single" w:sz="4" w:space="0" w:color="auto"/>
            </w:tcBorders>
          </w:tcPr>
          <w:p w14:paraId="1BF1B570" w14:textId="4A02F7E0" w:rsidR="00A62749" w:rsidRPr="00DF7C05" w:rsidRDefault="00A62749" w:rsidP="00477E3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AA5B0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POSEBNA KLOBASA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 IN MOCARELA V SOLATI, ČRNI KRUH (G)</w:t>
            </w:r>
          </w:p>
        </w:tc>
        <w:tc>
          <w:tcPr>
            <w:tcW w:w="592" w:type="pct"/>
            <w:tcBorders>
              <w:top w:val="single" w:sz="12" w:space="0" w:color="auto"/>
              <w:bottom w:val="single" w:sz="4" w:space="0" w:color="auto"/>
            </w:tcBorders>
          </w:tcPr>
          <w:p w14:paraId="22CA4C13" w14:textId="0DE35A41" w:rsidR="00A62749" w:rsidRPr="00DF7C05" w:rsidRDefault="000F1FAB" w:rsidP="00477E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TOPLI SENDVIČ, ZELENJAVA (G,L)</w:t>
            </w:r>
          </w:p>
        </w:tc>
      </w:tr>
      <w:tr w:rsidR="00A62749" w:rsidRPr="00DF7C05" w14:paraId="4C097BF2" w14:textId="77777777" w:rsidTr="001E44D3">
        <w:trPr>
          <w:trHeight w:val="535"/>
        </w:trPr>
        <w:tc>
          <w:tcPr>
            <w:tcW w:w="328" w:type="pct"/>
            <w:vMerge/>
            <w:tcBorders>
              <w:left w:val="single" w:sz="12" w:space="0" w:color="000000"/>
            </w:tcBorders>
          </w:tcPr>
          <w:p w14:paraId="22D8E518" w14:textId="77777777" w:rsidR="00A62749" w:rsidRPr="004B291B" w:rsidRDefault="00A62749" w:rsidP="00A627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5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95C5" w14:textId="77777777" w:rsidR="00A62749" w:rsidRPr="004B291B" w:rsidRDefault="00A62749" w:rsidP="00A627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4B291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SLADKORNA-HIPOLIPEMIČNA DIETA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14:paraId="37538E6B" w14:textId="62F151A4" w:rsidR="00A62749" w:rsidRPr="006862AD" w:rsidRDefault="00A62749" w:rsidP="00A627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TESTENINJSKA SOLATA Z ZELENJAVO IN TUNO(G)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</w:tcPr>
          <w:p w14:paraId="1B8B6F6C" w14:textId="77777777" w:rsidR="00A62749" w:rsidRDefault="00A62749" w:rsidP="00A627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F7C0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PEČEN MESNI SIR, </w:t>
            </w:r>
          </w:p>
          <w:p w14:paraId="4F3E3FD3" w14:textId="77777777" w:rsidR="00A62749" w:rsidRPr="00DF7C05" w:rsidRDefault="00A62749" w:rsidP="00A627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SOLATA Z BULGURJEM IN ZELENJAVO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14:paraId="22236755" w14:textId="055FBA0D" w:rsidR="00A62749" w:rsidRPr="00DF7C05" w:rsidRDefault="00A62749" w:rsidP="00A627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KUS-KUS Z RAKCI, PARADIŽNIKOM IN PAPRIKO, SOLATA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3FEE03" w14:textId="77777777" w:rsidR="00A62749" w:rsidRPr="00DF7C05" w:rsidRDefault="00A62749" w:rsidP="00A627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F7C05">
              <w:rPr>
                <w:rFonts w:ascii="Times New Roman" w:hAnsi="Times New Roman"/>
                <w:sz w:val="14"/>
                <w:szCs w:val="14"/>
              </w:rPr>
              <w:t>PALAČINKE Z NAMAZOM, NESLAD. KOMPOT (temna moka)</w:t>
            </w:r>
            <w:r w:rsidRPr="00DF7C0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(G)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</w:tcPr>
          <w:p w14:paraId="069AC388" w14:textId="0BB51A60" w:rsidR="00A62749" w:rsidRPr="00DF7C05" w:rsidRDefault="00A62749" w:rsidP="00A627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POLNJENI LIGNJI S SIROM IN ŠUNKO</w:t>
            </w:r>
            <w:r w:rsidRPr="0040169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(R1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,L</w:t>
            </w:r>
            <w:r w:rsidRPr="00401695">
              <w:rPr>
                <w:rFonts w:ascii="Times New Roman" w:hAnsi="Times New Roman"/>
                <w:color w:val="000000"/>
                <w:sz w:val="14"/>
                <w:szCs w:val="14"/>
              </w:rPr>
              <w:t>)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SOLATA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</w:tcPr>
          <w:p w14:paraId="7A4BF518" w14:textId="0EC40766" w:rsidR="00A62749" w:rsidRPr="00DF7C05" w:rsidRDefault="00A62749" w:rsidP="00A627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POSEBNA KLOBASA IN MOCARELA V SOLATI, ČRNI KRUH (G)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</w:tcPr>
          <w:p w14:paraId="4F069EDE" w14:textId="5F7C1ABB" w:rsidR="00A62749" w:rsidRPr="00DF7C05" w:rsidRDefault="000F1FAB" w:rsidP="00A627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TOPLI SENDVIČ, ZELENJAVA (G,L)</w:t>
            </w:r>
          </w:p>
        </w:tc>
      </w:tr>
      <w:tr w:rsidR="00A62749" w:rsidRPr="00DF7C05" w14:paraId="32405AA8" w14:textId="77777777" w:rsidTr="001E44D3">
        <w:trPr>
          <w:trHeight w:val="535"/>
        </w:trPr>
        <w:tc>
          <w:tcPr>
            <w:tcW w:w="328" w:type="pct"/>
            <w:vMerge/>
            <w:tcBorders>
              <w:left w:val="single" w:sz="12" w:space="0" w:color="000000"/>
              <w:bottom w:val="single" w:sz="12" w:space="0" w:color="auto"/>
            </w:tcBorders>
          </w:tcPr>
          <w:p w14:paraId="22E4CFD4" w14:textId="0747E7F1" w:rsidR="00A62749" w:rsidRPr="004B291B" w:rsidRDefault="00A62749" w:rsidP="00A627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522" w:type="pct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05B47C" w14:textId="77777777" w:rsidR="00A62749" w:rsidRPr="004B291B" w:rsidRDefault="00A62749" w:rsidP="00A627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4B291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14:paraId="58E9C2ED" w14:textId="5ED5F098" w:rsidR="00A62749" w:rsidRPr="00DF7C05" w:rsidRDefault="00A62749" w:rsidP="00A627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TESTENINJSKA SOLATA Z ZELENJAVO IN TUNO (G)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12" w:space="0" w:color="auto"/>
            </w:tcBorders>
          </w:tcPr>
          <w:p w14:paraId="1AE7DBB0" w14:textId="77777777" w:rsidR="00A62749" w:rsidRDefault="00A62749" w:rsidP="00A627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F7C0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PEČEN MESNI SIR, </w:t>
            </w:r>
          </w:p>
          <w:p w14:paraId="4BE39D65" w14:textId="77777777" w:rsidR="00A62749" w:rsidRPr="00DF7C05" w:rsidRDefault="00A62749" w:rsidP="00A627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SOLATA Z BULGURJEM IN ZELENJAVO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12" w:space="0" w:color="auto"/>
            </w:tcBorders>
          </w:tcPr>
          <w:p w14:paraId="7619F6D7" w14:textId="44713B58" w:rsidR="00A62749" w:rsidRPr="00DF7C05" w:rsidRDefault="00A62749" w:rsidP="00A627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KUS-KUS Z RAKCI, PARADIŽNIKOM IN PAPRIKO, SOLATA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1F9D6D" w14:textId="77777777" w:rsidR="00A62749" w:rsidRPr="00DF7C05" w:rsidRDefault="00A62749" w:rsidP="00A627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F7C05">
              <w:rPr>
                <w:rFonts w:ascii="Times New Roman" w:hAnsi="Times New Roman"/>
                <w:sz w:val="14"/>
                <w:szCs w:val="14"/>
              </w:rPr>
              <w:t>PALAČINKE Z NAMAZOM, NESLAD. KOMPOT (temna moka)</w:t>
            </w:r>
            <w:r w:rsidRPr="00DF7C0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(G)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12" w:space="0" w:color="auto"/>
            </w:tcBorders>
          </w:tcPr>
          <w:p w14:paraId="20E73A3D" w14:textId="3DC17A6A" w:rsidR="00A62749" w:rsidRPr="00DF7C05" w:rsidRDefault="00A62749" w:rsidP="00A627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POLNJENI LIGNJI S SIROM IN ŠUNKO</w:t>
            </w:r>
            <w:r w:rsidRPr="0040169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(R1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,L</w:t>
            </w:r>
            <w:r w:rsidRPr="00401695">
              <w:rPr>
                <w:rFonts w:ascii="Times New Roman" w:hAnsi="Times New Roman"/>
                <w:color w:val="000000"/>
                <w:sz w:val="14"/>
                <w:szCs w:val="14"/>
              </w:rPr>
              <w:t>)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SOLATA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</w:tcPr>
          <w:p w14:paraId="61B1EF41" w14:textId="115C9AB7" w:rsidR="00A62749" w:rsidRPr="00DF7C05" w:rsidRDefault="00A62749" w:rsidP="00A627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POSEBNA KLOBASA IN MOCARELA V SOLATI, ČRNI KRUH (G)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</w:tcPr>
          <w:p w14:paraId="02347A31" w14:textId="371A6242" w:rsidR="00A62749" w:rsidRPr="00DF7C05" w:rsidRDefault="000F1FAB" w:rsidP="00A627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TOPLI SENDVIČ, ZELENJAVA (G,L)</w:t>
            </w:r>
          </w:p>
        </w:tc>
      </w:tr>
    </w:tbl>
    <w:p w14:paraId="69E2A2FE" w14:textId="77777777" w:rsidR="00AE384B" w:rsidRDefault="00AE384B" w:rsidP="00AE384B">
      <w:pPr>
        <w:jc w:val="center"/>
        <w:rPr>
          <w:rFonts w:ascii="Times New Roman" w:hAnsi="Times New Roman"/>
          <w:sz w:val="14"/>
          <w:szCs w:val="14"/>
        </w:rPr>
      </w:pPr>
    </w:p>
    <w:p w14:paraId="3693D173" w14:textId="77777777" w:rsidR="00AE384B" w:rsidRDefault="00AE384B" w:rsidP="00AE384B">
      <w:pPr>
        <w:jc w:val="center"/>
        <w:rPr>
          <w:rFonts w:ascii="Times New Roman" w:hAnsi="Times New Roman"/>
          <w:sz w:val="14"/>
          <w:szCs w:val="14"/>
        </w:rPr>
      </w:pPr>
    </w:p>
    <w:p w14:paraId="5FD7072F" w14:textId="77777777" w:rsidR="00AE384B" w:rsidRDefault="00AE384B" w:rsidP="00AE384B">
      <w:pPr>
        <w:jc w:val="center"/>
        <w:rPr>
          <w:rFonts w:ascii="Times New Roman" w:hAnsi="Times New Roman"/>
          <w:sz w:val="14"/>
          <w:szCs w:val="14"/>
        </w:rPr>
      </w:pPr>
    </w:p>
    <w:p w14:paraId="573B912E" w14:textId="77777777" w:rsidR="00AE384B" w:rsidRDefault="00AE384B" w:rsidP="00AE384B">
      <w:pPr>
        <w:jc w:val="center"/>
        <w:rPr>
          <w:rFonts w:ascii="Times New Roman" w:hAnsi="Times New Roman"/>
          <w:sz w:val="14"/>
          <w:szCs w:val="14"/>
        </w:rPr>
      </w:pPr>
    </w:p>
    <w:p w14:paraId="233D7C43" w14:textId="77777777" w:rsidR="00AE384B" w:rsidRDefault="00AE384B" w:rsidP="00AE384B">
      <w:pPr>
        <w:jc w:val="center"/>
        <w:rPr>
          <w:rFonts w:ascii="Times New Roman" w:hAnsi="Times New Roman"/>
          <w:sz w:val="14"/>
          <w:szCs w:val="14"/>
        </w:rPr>
      </w:pPr>
    </w:p>
    <w:p w14:paraId="08D4D50F" w14:textId="77777777" w:rsidR="00AE384B" w:rsidRDefault="00AE384B" w:rsidP="00AE384B">
      <w:pPr>
        <w:jc w:val="center"/>
        <w:rPr>
          <w:rFonts w:ascii="Times New Roman" w:hAnsi="Times New Roman"/>
          <w:sz w:val="14"/>
          <w:szCs w:val="14"/>
        </w:rPr>
      </w:pPr>
    </w:p>
    <w:p w14:paraId="67FE5532" w14:textId="77777777" w:rsidR="00AE384B" w:rsidRDefault="00AE384B" w:rsidP="00AE384B">
      <w:pPr>
        <w:jc w:val="center"/>
        <w:rPr>
          <w:rFonts w:ascii="Times New Roman" w:hAnsi="Times New Roman"/>
          <w:sz w:val="14"/>
          <w:szCs w:val="14"/>
        </w:rPr>
      </w:pPr>
    </w:p>
    <w:p w14:paraId="23175A93" w14:textId="77777777" w:rsidR="00AE384B" w:rsidRDefault="00AE384B" w:rsidP="00AE384B">
      <w:pPr>
        <w:rPr>
          <w:rFonts w:ascii="Times New Roman" w:hAnsi="Times New Roman"/>
          <w:sz w:val="14"/>
          <w:szCs w:val="14"/>
        </w:rPr>
      </w:pPr>
    </w:p>
    <w:p w14:paraId="51FA7319" w14:textId="77777777" w:rsidR="00AE384B" w:rsidRDefault="00AE384B" w:rsidP="00AE384B">
      <w:pPr>
        <w:rPr>
          <w:rFonts w:ascii="Times New Roman" w:hAnsi="Times New Roman"/>
          <w:sz w:val="14"/>
          <w:szCs w:val="14"/>
        </w:rPr>
      </w:pPr>
    </w:p>
    <w:p w14:paraId="101E5AAE" w14:textId="6FB0CDA2" w:rsidR="00AE384B" w:rsidRDefault="00AE384B" w:rsidP="00AE384B">
      <w:pPr>
        <w:rPr>
          <w:rFonts w:ascii="Times New Roman" w:hAnsi="Times New Roman"/>
          <w:sz w:val="14"/>
          <w:szCs w:val="14"/>
        </w:rPr>
      </w:pPr>
    </w:p>
    <w:p w14:paraId="6CCDB15E" w14:textId="2A1A4FB9" w:rsidR="00B25B89" w:rsidRDefault="00B25B89" w:rsidP="00AE384B">
      <w:pPr>
        <w:rPr>
          <w:rFonts w:ascii="Times New Roman" w:hAnsi="Times New Roman"/>
          <w:sz w:val="14"/>
          <w:szCs w:val="14"/>
        </w:rPr>
      </w:pPr>
    </w:p>
    <w:p w14:paraId="4E712753" w14:textId="65FE810E" w:rsidR="00B25B89" w:rsidRDefault="00B25B89" w:rsidP="00AE384B">
      <w:pPr>
        <w:rPr>
          <w:rFonts w:ascii="Times New Roman" w:hAnsi="Times New Roman"/>
          <w:sz w:val="14"/>
          <w:szCs w:val="14"/>
        </w:rPr>
      </w:pPr>
    </w:p>
    <w:p w14:paraId="6FA9D11F" w14:textId="60C886B3" w:rsidR="00B25B89" w:rsidRDefault="00B25B89" w:rsidP="00AE384B">
      <w:pPr>
        <w:rPr>
          <w:rFonts w:ascii="Times New Roman" w:hAnsi="Times New Roman"/>
          <w:sz w:val="14"/>
          <w:szCs w:val="14"/>
        </w:rPr>
      </w:pPr>
    </w:p>
    <w:p w14:paraId="07E4655C" w14:textId="60113637" w:rsidR="00B25B89" w:rsidRDefault="00B25B89" w:rsidP="00AE384B">
      <w:pPr>
        <w:rPr>
          <w:rFonts w:ascii="Times New Roman" w:hAnsi="Times New Roman"/>
          <w:sz w:val="14"/>
          <w:szCs w:val="14"/>
        </w:rPr>
      </w:pPr>
    </w:p>
    <w:p w14:paraId="0F59B3E0" w14:textId="7F564E52" w:rsidR="00B25B89" w:rsidRDefault="00B25B89" w:rsidP="00AE384B">
      <w:pPr>
        <w:rPr>
          <w:rFonts w:ascii="Times New Roman" w:hAnsi="Times New Roman"/>
          <w:sz w:val="14"/>
          <w:szCs w:val="14"/>
        </w:rPr>
      </w:pPr>
    </w:p>
    <w:p w14:paraId="2D07979A" w14:textId="77777777" w:rsidR="00B25B89" w:rsidRDefault="00B25B89" w:rsidP="00AE384B">
      <w:pPr>
        <w:rPr>
          <w:rFonts w:ascii="Times New Roman" w:hAnsi="Times New Roman"/>
          <w:sz w:val="14"/>
          <w:szCs w:val="14"/>
        </w:rPr>
      </w:pPr>
    </w:p>
    <w:p w14:paraId="77897B75" w14:textId="77777777" w:rsidR="00AE384B" w:rsidRDefault="00AE384B" w:rsidP="00AE384B">
      <w:pPr>
        <w:rPr>
          <w:rFonts w:ascii="Times New Roman" w:hAnsi="Times New Roman"/>
          <w:sz w:val="14"/>
          <w:szCs w:val="14"/>
        </w:rPr>
      </w:pPr>
    </w:p>
    <w:p w14:paraId="705224D2" w14:textId="77777777" w:rsidR="00AE384B" w:rsidRDefault="00AE384B" w:rsidP="00AE384B">
      <w:pPr>
        <w:jc w:val="center"/>
        <w:rPr>
          <w:rFonts w:ascii="Times New Roman" w:hAnsi="Times New Roman"/>
          <w:sz w:val="14"/>
          <w:szCs w:val="14"/>
        </w:rPr>
      </w:pPr>
    </w:p>
    <w:p w14:paraId="1A5B8D18" w14:textId="77777777" w:rsidR="00AE384B" w:rsidRPr="00A62749" w:rsidRDefault="00AE384B" w:rsidP="00AE384B">
      <w:pPr>
        <w:jc w:val="center"/>
        <w:rPr>
          <w:rFonts w:ascii="Times New Roman" w:hAnsi="Times New Roman"/>
          <w:b/>
          <w:bCs/>
          <w:sz w:val="14"/>
          <w:szCs w:val="1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9"/>
        <w:gridCol w:w="1461"/>
        <w:gridCol w:w="1805"/>
        <w:gridCol w:w="1528"/>
        <w:gridCol w:w="1659"/>
        <w:gridCol w:w="1416"/>
        <w:gridCol w:w="1561"/>
        <w:gridCol w:w="1558"/>
        <w:gridCol w:w="2082"/>
      </w:tblGrid>
      <w:tr w:rsidR="00AE384B" w:rsidRPr="00A62749" w14:paraId="6CD2190A" w14:textId="77777777" w:rsidTr="00CA23F9">
        <w:trPr>
          <w:trHeight w:val="323"/>
        </w:trPr>
        <w:tc>
          <w:tcPr>
            <w:tcW w:w="328" w:type="pct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45408E7C" w14:textId="77777777" w:rsidR="00AE384B" w:rsidRPr="00A62749" w:rsidRDefault="00AE384B" w:rsidP="00D7520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C0C0"/>
                <w:sz w:val="14"/>
                <w:szCs w:val="14"/>
                <w:lang w:eastAsia="sl-SI"/>
              </w:rPr>
            </w:pPr>
          </w:p>
        </w:tc>
        <w:tc>
          <w:tcPr>
            <w:tcW w:w="522" w:type="pct"/>
            <w:tcBorders>
              <w:top w:val="single" w:sz="4" w:space="0" w:color="FFFFFF"/>
              <w:left w:val="nil"/>
              <w:bottom w:val="single" w:sz="12" w:space="0" w:color="000000"/>
            </w:tcBorders>
          </w:tcPr>
          <w:p w14:paraId="58A710CC" w14:textId="77777777" w:rsidR="00AE384B" w:rsidRPr="00A62749" w:rsidRDefault="00AE384B" w:rsidP="00D7520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C0C0"/>
                <w:sz w:val="14"/>
                <w:szCs w:val="14"/>
                <w:lang w:eastAsia="sl-SI"/>
              </w:rPr>
            </w:pPr>
          </w:p>
        </w:tc>
        <w:tc>
          <w:tcPr>
            <w:tcW w:w="645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1C3C5594" w14:textId="6A5519D4" w:rsidR="00AE384B" w:rsidRPr="00A62749" w:rsidRDefault="00AE384B" w:rsidP="00D7520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PONEDELJEK 1</w:t>
            </w:r>
            <w:r w:rsidR="00BB037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5</w:t>
            </w: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</w:t>
            </w:r>
            <w:r w:rsidR="00D75201"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 6.</w:t>
            </w:r>
          </w:p>
        </w:tc>
        <w:tc>
          <w:tcPr>
            <w:tcW w:w="546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51ABBEB8" w14:textId="12085FA1" w:rsidR="00AE384B" w:rsidRPr="00A62749" w:rsidRDefault="00AE384B" w:rsidP="00D7520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TOREK 1</w:t>
            </w:r>
            <w:r w:rsidR="00BB037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6</w:t>
            </w: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</w:t>
            </w:r>
            <w:r w:rsidR="00D75201"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 6.</w:t>
            </w:r>
          </w:p>
        </w:tc>
        <w:tc>
          <w:tcPr>
            <w:tcW w:w="593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44C07C46" w14:textId="27A28782" w:rsidR="00AE384B" w:rsidRPr="00A62749" w:rsidRDefault="00AE384B" w:rsidP="00D7520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SREDA 1</w:t>
            </w:r>
            <w:r w:rsidR="00BB037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7</w:t>
            </w: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</w:t>
            </w:r>
            <w:r w:rsidR="00D75201"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 6.</w:t>
            </w:r>
          </w:p>
        </w:tc>
        <w:tc>
          <w:tcPr>
            <w:tcW w:w="506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276C64B2" w14:textId="128EB915" w:rsidR="00AE384B" w:rsidRPr="00A62749" w:rsidRDefault="00AE384B" w:rsidP="00D7520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ČETRTEK 1</w:t>
            </w:r>
            <w:r w:rsidR="00BB037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8</w:t>
            </w: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</w:t>
            </w:r>
            <w:r w:rsidR="00D75201"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 6.</w:t>
            </w:r>
          </w:p>
        </w:tc>
        <w:tc>
          <w:tcPr>
            <w:tcW w:w="558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045FBD49" w14:textId="42C0E711" w:rsidR="00AE384B" w:rsidRPr="00A62749" w:rsidRDefault="00AE384B" w:rsidP="00D7520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PETEK 1</w:t>
            </w:r>
            <w:r w:rsidR="00BB037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9</w:t>
            </w: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</w:t>
            </w:r>
            <w:r w:rsidR="00D75201"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 6.</w:t>
            </w:r>
          </w:p>
        </w:tc>
        <w:tc>
          <w:tcPr>
            <w:tcW w:w="557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67ED4AF8" w14:textId="036AEF06" w:rsidR="00AE384B" w:rsidRPr="00A62749" w:rsidRDefault="00AE384B" w:rsidP="00D7520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SOBOTA </w:t>
            </w:r>
            <w:r w:rsidR="00BB037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20</w:t>
            </w: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</w:t>
            </w:r>
            <w:r w:rsidR="00D75201"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 6.</w:t>
            </w:r>
          </w:p>
        </w:tc>
        <w:tc>
          <w:tcPr>
            <w:tcW w:w="744" w:type="pct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</w:tcPr>
          <w:p w14:paraId="156207CE" w14:textId="1336A644" w:rsidR="00AE384B" w:rsidRPr="00A62749" w:rsidRDefault="00AE384B" w:rsidP="00D7520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NEDELJA </w:t>
            </w:r>
            <w:r w:rsidR="0019480A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21</w:t>
            </w: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</w:t>
            </w:r>
            <w:r w:rsidR="00D75201"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 6.</w:t>
            </w:r>
          </w:p>
        </w:tc>
      </w:tr>
      <w:tr w:rsidR="00291CCD" w:rsidRPr="00401695" w14:paraId="4CAB462B" w14:textId="77777777" w:rsidTr="00CA23F9">
        <w:trPr>
          <w:trHeight w:val="837"/>
        </w:trPr>
        <w:tc>
          <w:tcPr>
            <w:tcW w:w="328" w:type="pct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14:paraId="53177F1B" w14:textId="77777777" w:rsidR="00291CCD" w:rsidRPr="00A62749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47740CFE" w14:textId="77777777" w:rsidR="00291CCD" w:rsidRPr="00A62749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4A23527A" w14:textId="77777777" w:rsidR="00291CCD" w:rsidRPr="00A62749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KOSILO</w:t>
            </w:r>
          </w:p>
        </w:tc>
        <w:tc>
          <w:tcPr>
            <w:tcW w:w="5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E2DE" w14:textId="77777777" w:rsidR="00291CCD" w:rsidRPr="00A62749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0A4F429B" w14:textId="77777777" w:rsidR="00291CCD" w:rsidRPr="00A62749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1DBAF3A0" w14:textId="77777777" w:rsidR="00291CCD" w:rsidRPr="00A62749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64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8210742" w14:textId="76F19E8C" w:rsidR="00291CCD" w:rsidRPr="00401695" w:rsidRDefault="00291CCD" w:rsidP="00291CCD">
            <w:pPr>
              <w:spacing w:after="20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169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4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20496B" w14:textId="77777777" w:rsidR="00291CCD" w:rsidRPr="00401695" w:rsidRDefault="00291CCD" w:rsidP="00291CC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0169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9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AD4A8F" w14:textId="77777777" w:rsidR="00291CCD" w:rsidRPr="00401695" w:rsidRDefault="00291CCD" w:rsidP="00291CC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0169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0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6125518" w14:textId="77777777" w:rsidR="00291CCD" w:rsidRPr="00401695" w:rsidRDefault="00291CCD" w:rsidP="00291CC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169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58" w:type="pct"/>
            <w:tcBorders>
              <w:top w:val="single" w:sz="12" w:space="0" w:color="auto"/>
              <w:bottom w:val="single" w:sz="4" w:space="0" w:color="auto"/>
            </w:tcBorders>
          </w:tcPr>
          <w:p w14:paraId="68577161" w14:textId="40A3FCFF" w:rsidR="00291CCD" w:rsidRPr="00401695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VVZ</w:t>
            </w:r>
          </w:p>
        </w:tc>
        <w:tc>
          <w:tcPr>
            <w:tcW w:w="557" w:type="pct"/>
            <w:tcBorders>
              <w:top w:val="single" w:sz="12" w:space="0" w:color="auto"/>
              <w:bottom w:val="single" w:sz="4" w:space="0" w:color="auto"/>
            </w:tcBorders>
          </w:tcPr>
          <w:p w14:paraId="7DA57325" w14:textId="75F0CB64" w:rsidR="00291CCD" w:rsidRPr="00401695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GOLAŽ, POLENTA, SOLATA (G)</w:t>
            </w:r>
          </w:p>
        </w:tc>
        <w:tc>
          <w:tcPr>
            <w:tcW w:w="74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3F5BA2" w14:textId="7BBE5542" w:rsidR="00291CCD" w:rsidRPr="00401695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BUČKINA JUHA, PEČEN PIŠČANEC, KROMPIR IN KORENJE V PEČICI, KUMARIČNA SOLATA</w:t>
            </w:r>
          </w:p>
        </w:tc>
      </w:tr>
      <w:tr w:rsidR="00291CCD" w:rsidRPr="00401695" w14:paraId="1880161E" w14:textId="77777777" w:rsidTr="00CA23F9">
        <w:trPr>
          <w:trHeight w:val="274"/>
        </w:trPr>
        <w:tc>
          <w:tcPr>
            <w:tcW w:w="328" w:type="pct"/>
            <w:vMerge/>
            <w:tcBorders>
              <w:left w:val="single" w:sz="12" w:space="0" w:color="000000"/>
            </w:tcBorders>
          </w:tcPr>
          <w:p w14:paraId="61AFC42C" w14:textId="77777777" w:rsidR="00291CCD" w:rsidRPr="00A62749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5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C30C" w14:textId="77777777" w:rsidR="00291CCD" w:rsidRPr="00A62749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0B186EE4" w14:textId="77777777" w:rsidR="00291CCD" w:rsidRPr="00A62749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SLADKORNA-HIPOLIPEMIČNA DIETA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2D7E7" w14:textId="2E5C4D95" w:rsidR="00291CCD" w:rsidRPr="00401695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40169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17FCD" w14:textId="77777777" w:rsidR="00291CCD" w:rsidRPr="00401695" w:rsidRDefault="00291CCD" w:rsidP="00291CC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0169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0AEDE" w14:textId="77777777" w:rsidR="00291CCD" w:rsidRPr="00401695" w:rsidRDefault="00291CCD" w:rsidP="00291CC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0169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15ADC" w14:textId="77777777" w:rsidR="00291CCD" w:rsidRPr="00401695" w:rsidRDefault="00291CCD" w:rsidP="00291CC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169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14:paraId="26576617" w14:textId="745424BF" w:rsidR="00291CCD" w:rsidRPr="00401695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VVZ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01F454BB" w14:textId="7062E4FF" w:rsidR="00291CCD" w:rsidRPr="00401695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GOLAŽ, POLNOZRNATA POLENTA, SOLATA (G)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632B48" w14:textId="01F233B0" w:rsidR="00291CCD" w:rsidRPr="00401695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BUČKINA JUHA, PEČEN PIŠČANEC, KROMPIR IN KORENJE V PEČICI, KUMARIČNA SOLATA</w:t>
            </w:r>
          </w:p>
        </w:tc>
      </w:tr>
      <w:tr w:rsidR="00291CCD" w:rsidRPr="00401695" w14:paraId="0DF17471" w14:textId="77777777" w:rsidTr="00CA23F9">
        <w:trPr>
          <w:trHeight w:val="774"/>
        </w:trPr>
        <w:tc>
          <w:tcPr>
            <w:tcW w:w="328" w:type="pct"/>
            <w:vMerge/>
            <w:tcBorders>
              <w:left w:val="single" w:sz="12" w:space="0" w:color="000000"/>
            </w:tcBorders>
          </w:tcPr>
          <w:p w14:paraId="04DD46C8" w14:textId="77777777" w:rsidR="00291CCD" w:rsidRPr="00A62749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522" w:type="pct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F11DE1" w14:textId="77777777" w:rsidR="00291CCD" w:rsidRPr="00A62749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4158F" w14:textId="26191630" w:rsidR="00291CCD" w:rsidRPr="00401695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40169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BDA19" w14:textId="77777777" w:rsidR="00291CCD" w:rsidRPr="00401695" w:rsidRDefault="00291CCD" w:rsidP="00291CC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0169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AF868" w14:textId="77777777" w:rsidR="00291CCD" w:rsidRPr="00401695" w:rsidRDefault="00291CCD" w:rsidP="00291CC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0169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8630F" w14:textId="77777777" w:rsidR="00291CCD" w:rsidRPr="00401695" w:rsidRDefault="00291CCD" w:rsidP="00291CC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169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14:paraId="3FDCEF8B" w14:textId="4C6FB948" w:rsidR="00291CCD" w:rsidRPr="00401695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VVZ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19DE9113" w14:textId="7015AAAF" w:rsidR="00291CCD" w:rsidRPr="00401695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GOLAŽ, POLNOZRNATA POLENTA, SOLATA (G)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7036C2" w14:textId="1515CE58" w:rsidR="00291CCD" w:rsidRPr="00401695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BUČKINA JUHA, PEČEN PIŠČANEC, KROMPIR IN KORENJE V PEČICI, KUMARIČNA SOLATA</w:t>
            </w:r>
          </w:p>
        </w:tc>
      </w:tr>
      <w:tr w:rsidR="00A62749" w:rsidRPr="00401695" w14:paraId="74A21FC6" w14:textId="77777777" w:rsidTr="00CA23F9">
        <w:trPr>
          <w:trHeight w:val="627"/>
        </w:trPr>
        <w:tc>
          <w:tcPr>
            <w:tcW w:w="328" w:type="pct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14:paraId="00974C4E" w14:textId="77777777" w:rsidR="00A62749" w:rsidRPr="00A62749" w:rsidRDefault="00A62749" w:rsidP="00A627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4757031C" w14:textId="77777777" w:rsidR="00A62749" w:rsidRPr="00A62749" w:rsidRDefault="00A62749" w:rsidP="00A627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701F1A8B" w14:textId="77777777" w:rsidR="00A62749" w:rsidRPr="00A62749" w:rsidRDefault="00A62749" w:rsidP="00A627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VEČERJA</w:t>
            </w:r>
          </w:p>
        </w:tc>
        <w:tc>
          <w:tcPr>
            <w:tcW w:w="522" w:type="pct"/>
            <w:tcBorders>
              <w:top w:val="single" w:sz="12" w:space="0" w:color="000000"/>
              <w:bottom w:val="single" w:sz="4" w:space="0" w:color="000000"/>
            </w:tcBorders>
          </w:tcPr>
          <w:p w14:paraId="744A35D6" w14:textId="77777777" w:rsidR="00A62749" w:rsidRPr="00A62749" w:rsidRDefault="00A62749" w:rsidP="00A627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5E004FF2" w14:textId="77777777" w:rsidR="00A62749" w:rsidRPr="00A62749" w:rsidRDefault="00A62749" w:rsidP="00A627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645" w:type="pct"/>
            <w:tcBorders>
              <w:top w:val="single" w:sz="12" w:space="0" w:color="auto"/>
              <w:bottom w:val="single" w:sz="4" w:space="0" w:color="auto"/>
            </w:tcBorders>
          </w:tcPr>
          <w:p w14:paraId="4D07E4D5" w14:textId="4C14F1A0" w:rsidR="00A62749" w:rsidRPr="00401695" w:rsidRDefault="00A62749" w:rsidP="00291CC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169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STROČJI FIŽOL </w:t>
            </w:r>
            <w:r w:rsidR="00477E36">
              <w:rPr>
                <w:rFonts w:ascii="Times New Roman" w:hAnsi="Times New Roman"/>
                <w:color w:val="000000"/>
                <w:sz w:val="14"/>
                <w:szCs w:val="14"/>
              </w:rPr>
              <w:t>V SOLATI</w:t>
            </w:r>
            <w:r w:rsidR="001E7E4D">
              <w:rPr>
                <w:rFonts w:ascii="Times New Roman" w:hAnsi="Times New Roman"/>
                <w:color w:val="000000"/>
                <w:sz w:val="14"/>
                <w:szCs w:val="14"/>
              </w:rPr>
              <w:t>, PEČENA HRENOVKA, KRUH</w:t>
            </w:r>
            <w:r w:rsidRPr="0040169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(</w:t>
            </w:r>
            <w:r w:rsidR="001E7E4D">
              <w:rPr>
                <w:rFonts w:ascii="Times New Roman" w:hAnsi="Times New Roman"/>
                <w:color w:val="000000"/>
                <w:sz w:val="14"/>
                <w:szCs w:val="14"/>
              </w:rPr>
              <w:t>G</w:t>
            </w:r>
            <w:r w:rsidRPr="00401695">
              <w:rPr>
                <w:rFonts w:ascii="Times New Roman" w:hAnsi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546" w:type="pct"/>
            <w:tcBorders>
              <w:top w:val="single" w:sz="12" w:space="0" w:color="auto"/>
              <w:bottom w:val="single" w:sz="4" w:space="0" w:color="auto"/>
            </w:tcBorders>
          </w:tcPr>
          <w:p w14:paraId="42E2AB20" w14:textId="2A636448" w:rsidR="00A62749" w:rsidRPr="00401695" w:rsidRDefault="00A62749" w:rsidP="00291CC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ZELENJAVNA ENOLONČNICA S PIŠČANČJIM MESOM</w:t>
            </w:r>
          </w:p>
        </w:tc>
        <w:tc>
          <w:tcPr>
            <w:tcW w:w="593" w:type="pct"/>
            <w:tcBorders>
              <w:top w:val="single" w:sz="12" w:space="0" w:color="auto"/>
              <w:bottom w:val="single" w:sz="4" w:space="0" w:color="auto"/>
            </w:tcBorders>
          </w:tcPr>
          <w:p w14:paraId="0CCBCC1C" w14:textId="77777777" w:rsidR="00A62749" w:rsidRPr="00401695" w:rsidRDefault="00A62749" w:rsidP="00291CC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1695">
              <w:rPr>
                <w:rFonts w:ascii="Times New Roman" w:hAnsi="Times New Roman"/>
                <w:sz w:val="14"/>
                <w:szCs w:val="14"/>
              </w:rPr>
              <w:t>MAKARONOVO MESO, SOLATA</w:t>
            </w:r>
          </w:p>
        </w:tc>
        <w:tc>
          <w:tcPr>
            <w:tcW w:w="506" w:type="pct"/>
            <w:tcBorders>
              <w:top w:val="single" w:sz="12" w:space="0" w:color="auto"/>
              <w:bottom w:val="single" w:sz="4" w:space="0" w:color="auto"/>
            </w:tcBorders>
          </w:tcPr>
          <w:p w14:paraId="01620DB7" w14:textId="7DC733F7" w:rsidR="00A62749" w:rsidRPr="00401695" w:rsidRDefault="000F1FAB" w:rsidP="00291CC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TUNIN NAMAZ,</w:t>
            </w:r>
            <w:r w:rsidR="00CA23F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 ZELENJAVA,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 KRUH</w:t>
            </w:r>
            <w:r w:rsidR="00CA23F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 (G,L)</w:t>
            </w:r>
          </w:p>
        </w:tc>
        <w:tc>
          <w:tcPr>
            <w:tcW w:w="558" w:type="pct"/>
            <w:tcBorders>
              <w:top w:val="single" w:sz="12" w:space="0" w:color="auto"/>
              <w:bottom w:val="single" w:sz="4" w:space="0" w:color="auto"/>
            </w:tcBorders>
          </w:tcPr>
          <w:p w14:paraId="29B4DA28" w14:textId="77777777" w:rsidR="00A62749" w:rsidRPr="00401695" w:rsidRDefault="00A62749" w:rsidP="00291CC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01695">
              <w:rPr>
                <w:rFonts w:ascii="Times New Roman" w:hAnsi="Times New Roman"/>
                <w:color w:val="000000"/>
                <w:sz w:val="14"/>
                <w:szCs w:val="14"/>
              </w:rPr>
              <w:t>PEČENA PLESKAVICA, SEZONSKA ZELENJAVA, KRUH (G)</w:t>
            </w:r>
          </w:p>
        </w:tc>
        <w:tc>
          <w:tcPr>
            <w:tcW w:w="557" w:type="pct"/>
            <w:tcBorders>
              <w:top w:val="single" w:sz="12" w:space="0" w:color="auto"/>
              <w:bottom w:val="single" w:sz="4" w:space="0" w:color="auto"/>
            </w:tcBorders>
          </w:tcPr>
          <w:p w14:paraId="1A21FE9C" w14:textId="7C772994" w:rsidR="00A62749" w:rsidRPr="00401695" w:rsidRDefault="00AA5B06" w:rsidP="00291CC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ZELENJAVNI POLPETI, ŠOBSKA SOLATA (G,L,J)</w:t>
            </w:r>
            <w:r w:rsidR="00A62749">
              <w:rPr>
                <w:rFonts w:ascii="Times New Roman" w:hAnsi="Times New Roman"/>
                <w:sz w:val="14"/>
                <w:szCs w:val="14"/>
              </w:rPr>
              <w:t>,</w:t>
            </w:r>
          </w:p>
        </w:tc>
        <w:tc>
          <w:tcPr>
            <w:tcW w:w="7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6FFE" w14:textId="7D219DE9" w:rsidR="00C918FB" w:rsidRPr="00C918FB" w:rsidRDefault="00AA5B06" w:rsidP="00291CC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</w:pPr>
            <w:r w:rsidRPr="00AA5B06">
              <w:rPr>
                <w:rFonts w:ascii="Times New Roman" w:hAnsi="Times New Roman"/>
                <w:color w:val="000000"/>
                <w:sz w:val="14"/>
                <w:szCs w:val="14"/>
              </w:rPr>
              <w:t>CESARSKA SOLATA, Z KOŠČKI POPEČENEGA PIŠČANCA</w:t>
            </w:r>
          </w:p>
        </w:tc>
      </w:tr>
      <w:tr w:rsidR="00A62749" w:rsidRPr="00401695" w14:paraId="6C39EDB9" w14:textId="77777777" w:rsidTr="00CA23F9">
        <w:trPr>
          <w:trHeight w:val="535"/>
        </w:trPr>
        <w:tc>
          <w:tcPr>
            <w:tcW w:w="328" w:type="pct"/>
            <w:vMerge/>
            <w:tcBorders>
              <w:left w:val="single" w:sz="12" w:space="0" w:color="000000"/>
            </w:tcBorders>
          </w:tcPr>
          <w:p w14:paraId="0AA9F5D7" w14:textId="77777777" w:rsidR="00A62749" w:rsidRPr="00A62749" w:rsidRDefault="00A62749" w:rsidP="00A627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522" w:type="pct"/>
            <w:tcBorders>
              <w:top w:val="single" w:sz="4" w:space="0" w:color="000000"/>
              <w:bottom w:val="single" w:sz="4" w:space="0" w:color="000000"/>
            </w:tcBorders>
          </w:tcPr>
          <w:p w14:paraId="35490190" w14:textId="77777777" w:rsidR="00A62749" w:rsidRPr="00A62749" w:rsidRDefault="00A62749" w:rsidP="00A627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SLADKORNA-HIPOLIPEMIČNA DIETA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</w:tcPr>
          <w:p w14:paraId="4CCDBD97" w14:textId="49F7CF98" w:rsidR="00A62749" w:rsidRPr="00401695" w:rsidRDefault="001E7E4D" w:rsidP="00291CC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169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STROČJI FIŽOL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V SOLATI, PEČENA HRENOVKA, KRUH</w:t>
            </w:r>
            <w:r w:rsidRPr="0040169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G</w:t>
            </w:r>
            <w:r w:rsidRPr="00401695">
              <w:rPr>
                <w:rFonts w:ascii="Times New Roman" w:hAnsi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0BEF2040" w14:textId="35C55241" w:rsidR="00A62749" w:rsidRPr="00401695" w:rsidRDefault="00A62749" w:rsidP="00291CC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ZELENJAVNA ENOLONČNICA S PIŠČANČJIM MESOM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</w:tcPr>
          <w:p w14:paraId="6FB4FB48" w14:textId="77777777" w:rsidR="00A62749" w:rsidRPr="00401695" w:rsidRDefault="00A62749" w:rsidP="00291CC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1695">
              <w:rPr>
                <w:rFonts w:ascii="Times New Roman" w:hAnsi="Times New Roman"/>
                <w:sz w:val="14"/>
                <w:szCs w:val="14"/>
              </w:rPr>
              <w:t>MAKARONOVO MESO SOLATA, integrirane testenine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</w:tcPr>
          <w:p w14:paraId="0D18F6AA" w14:textId="16C64C34" w:rsidR="00A62749" w:rsidRPr="00401695" w:rsidRDefault="00CA23F9" w:rsidP="00291CC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TUNIN NAMAZ, ZELENJAVA,  ČRNI KRUH (G,L)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14:paraId="11BB94D4" w14:textId="77777777" w:rsidR="00A62749" w:rsidRPr="00401695" w:rsidRDefault="00A62749" w:rsidP="00291CC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01695">
              <w:rPr>
                <w:rFonts w:ascii="Times New Roman" w:hAnsi="Times New Roman"/>
                <w:color w:val="000000"/>
                <w:sz w:val="14"/>
                <w:szCs w:val="14"/>
              </w:rPr>
              <w:t>PEČENA PLESKAVICA, SEZONSKA ZELENJAVA,ČRNI KRUH(G)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64493DEA" w14:textId="38F1B1EF" w:rsidR="00A62749" w:rsidRPr="00401695" w:rsidRDefault="00AA5B06" w:rsidP="00291CC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ZELENJAVNI POLPETI, ŠOBSKA SOLATA (G,L,J),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1CFC" w14:textId="09A7D5FF" w:rsidR="00A62749" w:rsidRPr="00401695" w:rsidRDefault="00AA5B06" w:rsidP="00291CC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A5B06">
              <w:rPr>
                <w:rFonts w:ascii="Times New Roman" w:hAnsi="Times New Roman"/>
                <w:color w:val="000000"/>
                <w:sz w:val="14"/>
                <w:szCs w:val="14"/>
              </w:rPr>
              <w:t>CESARSKA SOLATA, Z KOŠČKI POPEČENEGA PIŠČANCA</w:t>
            </w:r>
          </w:p>
        </w:tc>
      </w:tr>
      <w:tr w:rsidR="00A62749" w:rsidRPr="00401695" w14:paraId="1752A621" w14:textId="77777777" w:rsidTr="00CA23F9">
        <w:trPr>
          <w:trHeight w:val="535"/>
        </w:trPr>
        <w:tc>
          <w:tcPr>
            <w:tcW w:w="328" w:type="pct"/>
            <w:vMerge/>
            <w:tcBorders>
              <w:left w:val="single" w:sz="12" w:space="0" w:color="000000"/>
              <w:bottom w:val="single" w:sz="12" w:space="0" w:color="auto"/>
            </w:tcBorders>
          </w:tcPr>
          <w:p w14:paraId="0561CDEB" w14:textId="77777777" w:rsidR="00A62749" w:rsidRPr="00A62749" w:rsidRDefault="00A62749" w:rsidP="00A627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522" w:type="pct"/>
            <w:tcBorders>
              <w:top w:val="single" w:sz="4" w:space="0" w:color="000000"/>
              <w:bottom w:val="single" w:sz="12" w:space="0" w:color="000000"/>
            </w:tcBorders>
          </w:tcPr>
          <w:p w14:paraId="14255FA7" w14:textId="77777777" w:rsidR="00A62749" w:rsidRPr="00A62749" w:rsidRDefault="00A62749" w:rsidP="00A627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12" w:space="0" w:color="auto"/>
            </w:tcBorders>
          </w:tcPr>
          <w:p w14:paraId="78D354BE" w14:textId="391D1731" w:rsidR="00A62749" w:rsidRPr="00401695" w:rsidRDefault="001E7E4D" w:rsidP="00291CC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169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STROČJI FIŽOL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V SOLATI, PEČENA HRENOVKA, KRUH</w:t>
            </w:r>
            <w:r w:rsidRPr="0040169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G</w:t>
            </w:r>
            <w:r w:rsidRPr="00401695">
              <w:rPr>
                <w:rFonts w:ascii="Times New Roman" w:hAnsi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12" w:space="0" w:color="auto"/>
            </w:tcBorders>
          </w:tcPr>
          <w:p w14:paraId="5E66FD60" w14:textId="601A91FA" w:rsidR="00A62749" w:rsidRPr="00401695" w:rsidRDefault="00A62749" w:rsidP="00291CC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ZELENJAVNA ENOLONČNICA S PIŠČANČJIM MESOM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12" w:space="0" w:color="auto"/>
            </w:tcBorders>
          </w:tcPr>
          <w:p w14:paraId="30132B8F" w14:textId="77777777" w:rsidR="00A62749" w:rsidRPr="00401695" w:rsidRDefault="00A62749" w:rsidP="00291CC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1695">
              <w:rPr>
                <w:rFonts w:ascii="Times New Roman" w:hAnsi="Times New Roman"/>
                <w:sz w:val="14"/>
                <w:szCs w:val="14"/>
              </w:rPr>
              <w:t>MAKARONOVO MESO, SOLATA integrirane testenine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12" w:space="0" w:color="auto"/>
            </w:tcBorders>
          </w:tcPr>
          <w:p w14:paraId="6A7AE510" w14:textId="4A899D03" w:rsidR="00A62749" w:rsidRPr="00401695" w:rsidRDefault="00CA23F9" w:rsidP="00291CC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TUNIN NAMAZ, ZELENJAVA, ČRNI KRUH (G,L)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12" w:space="0" w:color="auto"/>
            </w:tcBorders>
          </w:tcPr>
          <w:p w14:paraId="07B28808" w14:textId="77777777" w:rsidR="00A62749" w:rsidRPr="00401695" w:rsidRDefault="00A62749" w:rsidP="00291CC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01695">
              <w:rPr>
                <w:rFonts w:ascii="Times New Roman" w:hAnsi="Times New Roman"/>
                <w:color w:val="000000"/>
                <w:sz w:val="14"/>
                <w:szCs w:val="14"/>
              </w:rPr>
              <w:t>PEČENA PLESKAVICA, SEZONSKA ZELENJAVA, ČRNI KRUH(G)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12" w:space="0" w:color="auto"/>
            </w:tcBorders>
          </w:tcPr>
          <w:p w14:paraId="67195FFD" w14:textId="6A9AB9C1" w:rsidR="00A62749" w:rsidRPr="00401695" w:rsidRDefault="00AA5B06" w:rsidP="00291CC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ZELENJAVNI POLPETI, ŠOBSKA SOLATA (G,L,J),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58E2" w14:textId="06C95528" w:rsidR="00A62749" w:rsidRPr="00401695" w:rsidRDefault="00AA5B06" w:rsidP="00291CC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A5B06">
              <w:rPr>
                <w:rFonts w:ascii="Times New Roman" w:hAnsi="Times New Roman"/>
                <w:color w:val="000000"/>
                <w:sz w:val="14"/>
                <w:szCs w:val="14"/>
              </w:rPr>
              <w:t>CESARSKA SOLATA, Z KOŠČKI POPEČENEGA PIŠČANCA</w:t>
            </w:r>
          </w:p>
        </w:tc>
      </w:tr>
    </w:tbl>
    <w:p w14:paraId="58BBF32A" w14:textId="77777777" w:rsidR="00AE384B" w:rsidRPr="007824FB" w:rsidRDefault="00AE384B" w:rsidP="00AE384B">
      <w:pPr>
        <w:rPr>
          <w:rFonts w:ascii="Times New Roman" w:hAnsi="Times New Roman"/>
          <w:sz w:val="14"/>
          <w:szCs w:val="14"/>
        </w:rPr>
      </w:pPr>
    </w:p>
    <w:p w14:paraId="3D6C6E6C" w14:textId="174FB382" w:rsidR="00AE384B" w:rsidRDefault="00AE384B" w:rsidP="00AE384B">
      <w:pPr>
        <w:rPr>
          <w:rFonts w:ascii="Times New Roman" w:hAnsi="Times New Roman"/>
          <w:sz w:val="14"/>
          <w:szCs w:val="14"/>
        </w:rPr>
      </w:pPr>
    </w:p>
    <w:p w14:paraId="67A63D6B" w14:textId="6F8F1EBD" w:rsidR="00B25B89" w:rsidRDefault="00B25B89" w:rsidP="00AE384B">
      <w:pPr>
        <w:rPr>
          <w:rFonts w:ascii="Times New Roman" w:hAnsi="Times New Roman"/>
          <w:sz w:val="14"/>
          <w:szCs w:val="14"/>
        </w:rPr>
      </w:pPr>
    </w:p>
    <w:p w14:paraId="609B35F0" w14:textId="3D712D00" w:rsidR="00B25B89" w:rsidRDefault="00B25B89" w:rsidP="00AE384B">
      <w:pPr>
        <w:rPr>
          <w:rFonts w:ascii="Times New Roman" w:hAnsi="Times New Roman"/>
          <w:sz w:val="14"/>
          <w:szCs w:val="14"/>
        </w:rPr>
      </w:pPr>
    </w:p>
    <w:p w14:paraId="39D839A8" w14:textId="3728C802" w:rsidR="00B25B89" w:rsidRDefault="00B25B89" w:rsidP="00AE384B">
      <w:pPr>
        <w:rPr>
          <w:rFonts w:ascii="Times New Roman" w:hAnsi="Times New Roman"/>
          <w:sz w:val="14"/>
          <w:szCs w:val="14"/>
        </w:rPr>
      </w:pPr>
    </w:p>
    <w:p w14:paraId="328DD6BC" w14:textId="0673B441" w:rsidR="00B25B89" w:rsidRDefault="00B25B89" w:rsidP="00AE384B">
      <w:pPr>
        <w:rPr>
          <w:rFonts w:ascii="Times New Roman" w:hAnsi="Times New Roman"/>
          <w:sz w:val="14"/>
          <w:szCs w:val="14"/>
        </w:rPr>
      </w:pPr>
    </w:p>
    <w:p w14:paraId="1FD6DFCE" w14:textId="1154B289" w:rsidR="00B25B89" w:rsidRDefault="00B25B89" w:rsidP="00AE384B">
      <w:pPr>
        <w:rPr>
          <w:rFonts w:ascii="Times New Roman" w:hAnsi="Times New Roman"/>
          <w:sz w:val="14"/>
          <w:szCs w:val="14"/>
        </w:rPr>
      </w:pPr>
    </w:p>
    <w:p w14:paraId="7951FD4B" w14:textId="596F2A0B" w:rsidR="00B25B89" w:rsidRDefault="00B25B89" w:rsidP="00AE384B">
      <w:pPr>
        <w:rPr>
          <w:rFonts w:ascii="Times New Roman" w:hAnsi="Times New Roman"/>
          <w:sz w:val="14"/>
          <w:szCs w:val="14"/>
        </w:rPr>
      </w:pPr>
    </w:p>
    <w:p w14:paraId="18ACD552" w14:textId="39805ECA" w:rsidR="00B25B89" w:rsidRDefault="00B25B89" w:rsidP="00AE384B">
      <w:pPr>
        <w:rPr>
          <w:rFonts w:ascii="Times New Roman" w:hAnsi="Times New Roman"/>
          <w:sz w:val="14"/>
          <w:szCs w:val="14"/>
        </w:rPr>
      </w:pPr>
    </w:p>
    <w:p w14:paraId="0CC14779" w14:textId="6DDFA97F" w:rsidR="00B25B89" w:rsidRDefault="00B25B89" w:rsidP="00AE384B">
      <w:pPr>
        <w:rPr>
          <w:rFonts w:ascii="Times New Roman" w:hAnsi="Times New Roman"/>
          <w:sz w:val="14"/>
          <w:szCs w:val="14"/>
        </w:rPr>
      </w:pPr>
    </w:p>
    <w:p w14:paraId="38766459" w14:textId="30F483DF" w:rsidR="00B25B89" w:rsidRDefault="00B25B89" w:rsidP="00AE384B">
      <w:pPr>
        <w:rPr>
          <w:rFonts w:ascii="Times New Roman" w:hAnsi="Times New Roman"/>
          <w:sz w:val="14"/>
          <w:szCs w:val="14"/>
        </w:rPr>
      </w:pPr>
    </w:p>
    <w:p w14:paraId="2F73DE2D" w14:textId="0B1F27DD" w:rsidR="00B25B89" w:rsidRDefault="00B25B89" w:rsidP="00AE384B">
      <w:pPr>
        <w:rPr>
          <w:rFonts w:ascii="Times New Roman" w:hAnsi="Times New Roman"/>
          <w:sz w:val="14"/>
          <w:szCs w:val="14"/>
        </w:rPr>
      </w:pPr>
    </w:p>
    <w:p w14:paraId="4548EFA6" w14:textId="77777777" w:rsidR="00B25B89" w:rsidRDefault="00B25B89" w:rsidP="00AE384B">
      <w:pPr>
        <w:rPr>
          <w:rFonts w:ascii="Times New Roman" w:hAnsi="Times New Roman"/>
          <w:sz w:val="14"/>
          <w:szCs w:val="14"/>
        </w:rPr>
      </w:pPr>
    </w:p>
    <w:p w14:paraId="03D4E8C0" w14:textId="77777777" w:rsidR="00AE384B" w:rsidRDefault="00AE384B" w:rsidP="00AE384B">
      <w:pPr>
        <w:rPr>
          <w:rFonts w:ascii="Times New Roman" w:hAnsi="Times New Roman"/>
          <w:sz w:val="14"/>
          <w:szCs w:val="14"/>
        </w:rPr>
      </w:pPr>
    </w:p>
    <w:p w14:paraId="19F1B41E" w14:textId="77777777" w:rsidR="00AE384B" w:rsidRPr="00A62749" w:rsidRDefault="00AE384B" w:rsidP="00AE384B">
      <w:pPr>
        <w:jc w:val="center"/>
        <w:rPr>
          <w:rFonts w:ascii="Times New Roman" w:hAnsi="Times New Roman"/>
          <w:b/>
          <w:bCs/>
          <w:sz w:val="14"/>
          <w:szCs w:val="14"/>
        </w:rPr>
      </w:pPr>
    </w:p>
    <w:tbl>
      <w:tblPr>
        <w:tblW w:w="49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"/>
        <w:gridCol w:w="1460"/>
        <w:gridCol w:w="1826"/>
        <w:gridCol w:w="1748"/>
        <w:gridCol w:w="1587"/>
        <w:gridCol w:w="1484"/>
        <w:gridCol w:w="1748"/>
        <w:gridCol w:w="1606"/>
        <w:gridCol w:w="1542"/>
      </w:tblGrid>
      <w:tr w:rsidR="00AE384B" w:rsidRPr="00A62749" w14:paraId="662461F4" w14:textId="77777777" w:rsidTr="004E759F">
        <w:trPr>
          <w:trHeight w:val="323"/>
        </w:trPr>
        <w:tc>
          <w:tcPr>
            <w:tcW w:w="330" w:type="pct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6897965F" w14:textId="77777777" w:rsidR="00AE384B" w:rsidRPr="00A62749" w:rsidRDefault="00AE384B" w:rsidP="00D7520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C0C0"/>
                <w:sz w:val="14"/>
                <w:szCs w:val="14"/>
                <w:lang w:eastAsia="sl-SI"/>
              </w:rPr>
            </w:pPr>
            <w:bookmarkStart w:id="0" w:name="_Hlk62936305"/>
          </w:p>
        </w:tc>
        <w:tc>
          <w:tcPr>
            <w:tcW w:w="524" w:type="pct"/>
            <w:tcBorders>
              <w:top w:val="single" w:sz="4" w:space="0" w:color="FFFFFF"/>
              <w:left w:val="nil"/>
              <w:bottom w:val="single" w:sz="12" w:space="0" w:color="000000"/>
            </w:tcBorders>
          </w:tcPr>
          <w:p w14:paraId="1A70B28D" w14:textId="77777777" w:rsidR="00AE384B" w:rsidRPr="00A62749" w:rsidRDefault="00AE384B" w:rsidP="00D7520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C0C0"/>
                <w:sz w:val="14"/>
                <w:szCs w:val="14"/>
                <w:lang w:eastAsia="sl-SI"/>
              </w:rPr>
            </w:pPr>
          </w:p>
        </w:tc>
        <w:tc>
          <w:tcPr>
            <w:tcW w:w="656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707E7E3F" w14:textId="69F675F2" w:rsidR="00AE384B" w:rsidRPr="00A62749" w:rsidRDefault="00AE384B" w:rsidP="00D7520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PONEDELJE </w:t>
            </w:r>
            <w:r w:rsidR="0019480A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22</w:t>
            </w: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</w:t>
            </w:r>
            <w:r w:rsidR="00D75201"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 6.</w:t>
            </w:r>
          </w:p>
        </w:tc>
        <w:tc>
          <w:tcPr>
            <w:tcW w:w="628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3FBE2B7A" w14:textId="391259B3" w:rsidR="00AE384B" w:rsidRPr="00A62749" w:rsidRDefault="00AE384B" w:rsidP="00D7520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TOREK 2</w:t>
            </w:r>
            <w:r w:rsidR="0019480A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3</w:t>
            </w: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</w:t>
            </w:r>
            <w:r w:rsidR="00D75201"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 6.</w:t>
            </w:r>
          </w:p>
        </w:tc>
        <w:tc>
          <w:tcPr>
            <w:tcW w:w="570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7D96B312" w14:textId="1BFD8D30" w:rsidR="00AE384B" w:rsidRPr="00A62749" w:rsidRDefault="00AE384B" w:rsidP="00D7520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SREDA 2</w:t>
            </w:r>
            <w:r w:rsidR="0019480A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4</w:t>
            </w: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</w:t>
            </w:r>
            <w:r w:rsidR="00D75201"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 6.</w:t>
            </w:r>
          </w:p>
        </w:tc>
        <w:tc>
          <w:tcPr>
            <w:tcW w:w="533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1960ABE2" w14:textId="46260C62" w:rsidR="00AE384B" w:rsidRPr="00A62749" w:rsidRDefault="00AE384B" w:rsidP="00D7520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ČETRTEK 2</w:t>
            </w:r>
            <w:r w:rsidR="0019480A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5</w:t>
            </w: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</w:t>
            </w:r>
            <w:r w:rsidR="00D75201"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 6.</w:t>
            </w:r>
          </w:p>
        </w:tc>
        <w:tc>
          <w:tcPr>
            <w:tcW w:w="628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2CAEB7C6" w14:textId="2924723E" w:rsidR="00AE384B" w:rsidRPr="00A62749" w:rsidRDefault="00AE384B" w:rsidP="00D7520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PETEK 2</w:t>
            </w:r>
            <w:r w:rsidR="0019480A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6</w:t>
            </w: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</w:t>
            </w:r>
            <w:r w:rsidR="00D75201"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 6.</w:t>
            </w:r>
          </w:p>
        </w:tc>
        <w:tc>
          <w:tcPr>
            <w:tcW w:w="577" w:type="pct"/>
            <w:tcBorders>
              <w:top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</w:tcPr>
          <w:p w14:paraId="45CCE306" w14:textId="7BECBDFE" w:rsidR="00AE384B" w:rsidRPr="00A62749" w:rsidRDefault="00AE384B" w:rsidP="00D7520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SOBOTA 2</w:t>
            </w:r>
            <w:r w:rsidR="0019480A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7</w:t>
            </w: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</w:t>
            </w:r>
            <w:r w:rsidR="00D75201"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 6.</w:t>
            </w:r>
          </w:p>
        </w:tc>
        <w:tc>
          <w:tcPr>
            <w:tcW w:w="554" w:type="pct"/>
            <w:tcBorders>
              <w:top w:val="single" w:sz="12" w:space="0" w:color="auto"/>
              <w:left w:val="single" w:sz="4" w:space="0" w:color="auto"/>
              <w:bottom w:val="single" w:sz="12" w:space="0" w:color="000000"/>
            </w:tcBorders>
            <w:shd w:val="clear" w:color="auto" w:fill="D9D9D9"/>
          </w:tcPr>
          <w:p w14:paraId="602E2A94" w14:textId="28754F12" w:rsidR="00AE384B" w:rsidRPr="00A62749" w:rsidRDefault="00AE384B" w:rsidP="00D7520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NEDELJA </w:t>
            </w:r>
            <w:r w:rsidR="00B25B89"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2</w:t>
            </w:r>
            <w:r w:rsidR="0019480A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8</w:t>
            </w: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</w:t>
            </w:r>
            <w:r w:rsidR="00D75201"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 6.</w:t>
            </w:r>
          </w:p>
        </w:tc>
      </w:tr>
      <w:tr w:rsidR="00291CCD" w:rsidRPr="00401695" w14:paraId="26E337F4" w14:textId="77777777" w:rsidTr="004E759F">
        <w:trPr>
          <w:trHeight w:val="837"/>
        </w:trPr>
        <w:tc>
          <w:tcPr>
            <w:tcW w:w="330" w:type="pct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14:paraId="1CCEC6F4" w14:textId="77777777" w:rsidR="00291CCD" w:rsidRPr="00A62749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43B3350A" w14:textId="77777777" w:rsidR="00291CCD" w:rsidRPr="00A62749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4D069587" w14:textId="77777777" w:rsidR="00291CCD" w:rsidRPr="00A62749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KOSILO</w:t>
            </w:r>
          </w:p>
        </w:tc>
        <w:tc>
          <w:tcPr>
            <w:tcW w:w="524" w:type="pct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A32E2B" w14:textId="77777777" w:rsidR="00291CCD" w:rsidRPr="00A62749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5F2EDE18" w14:textId="77777777" w:rsidR="00291CCD" w:rsidRPr="00A62749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240B1A95" w14:textId="77777777" w:rsidR="00291CCD" w:rsidRPr="00A62749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65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9079421" w14:textId="77777777" w:rsidR="00291CCD" w:rsidRPr="00401695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40169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2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CA9334" w14:textId="77777777" w:rsidR="00291CCD" w:rsidRPr="00401695" w:rsidRDefault="00291CCD" w:rsidP="00291CC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169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7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7DE3DF" w14:textId="77777777" w:rsidR="00291CCD" w:rsidRPr="00401695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40169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3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9B9B67" w14:textId="77777777" w:rsidR="00291CCD" w:rsidRPr="00401695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40169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2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A5C3DF" w14:textId="77777777" w:rsidR="00291CCD" w:rsidRPr="00401695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40169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77" w:type="pct"/>
            <w:tcBorders>
              <w:top w:val="single" w:sz="12" w:space="0" w:color="auto"/>
              <w:bottom w:val="single" w:sz="4" w:space="0" w:color="auto"/>
            </w:tcBorders>
          </w:tcPr>
          <w:p w14:paraId="6657EDFE" w14:textId="34165A75" w:rsidR="00291CCD" w:rsidRPr="00401695" w:rsidRDefault="00477E36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POROVA</w:t>
            </w:r>
            <w:r w:rsidR="00291CCD" w:rsidRPr="0040169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JUHA, MESNA MUSAKA, </w:t>
            </w:r>
            <w:r w:rsidR="00291CCD">
              <w:rPr>
                <w:rFonts w:ascii="Times New Roman" w:hAnsi="Times New Roman"/>
                <w:color w:val="000000"/>
                <w:sz w:val="14"/>
                <w:szCs w:val="14"/>
              </w:rPr>
              <w:t>SOLATA</w:t>
            </w:r>
          </w:p>
        </w:tc>
        <w:tc>
          <w:tcPr>
            <w:tcW w:w="55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521B03" w14:textId="0E343048" w:rsidR="00291CCD" w:rsidRPr="00401695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ŠPARGLJEVA JUHA, MLADI PEČEN KROMPIR, ČEVAPČIČI, SOLATA</w:t>
            </w:r>
          </w:p>
        </w:tc>
      </w:tr>
      <w:tr w:rsidR="00291CCD" w:rsidRPr="00401695" w14:paraId="570B0A65" w14:textId="77777777" w:rsidTr="004E759F">
        <w:trPr>
          <w:trHeight w:val="274"/>
        </w:trPr>
        <w:tc>
          <w:tcPr>
            <w:tcW w:w="330" w:type="pct"/>
            <w:vMerge/>
            <w:tcBorders>
              <w:left w:val="single" w:sz="12" w:space="0" w:color="000000"/>
            </w:tcBorders>
          </w:tcPr>
          <w:p w14:paraId="75E65AC3" w14:textId="77777777" w:rsidR="00291CCD" w:rsidRPr="00A62749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5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E3DA" w14:textId="77777777" w:rsidR="00291CCD" w:rsidRPr="00A62749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0515E329" w14:textId="77777777" w:rsidR="00291CCD" w:rsidRPr="00A62749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33B861E1" w14:textId="77777777" w:rsidR="00291CCD" w:rsidRPr="00A62749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SLADKORNA-HIPOLIPEMIČNA DIETA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FC13D" w14:textId="77777777" w:rsidR="00291CCD" w:rsidRPr="00401695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40169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52C74" w14:textId="77777777" w:rsidR="00291CCD" w:rsidRPr="00401695" w:rsidRDefault="00291CCD" w:rsidP="00291CC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0169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76289" w14:textId="77777777" w:rsidR="00291CCD" w:rsidRPr="00401695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40169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C2079" w14:textId="77777777" w:rsidR="00291CCD" w:rsidRPr="00401695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40169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6A1B8" w14:textId="77777777" w:rsidR="00291CCD" w:rsidRPr="00401695" w:rsidRDefault="00291CCD" w:rsidP="00291CC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1695">
              <w:rPr>
                <w:rFonts w:ascii="Times New Roman" w:hAnsi="Times New Roman"/>
                <w:sz w:val="14"/>
                <w:szCs w:val="14"/>
              </w:rPr>
              <w:t>VVZ</w:t>
            </w:r>
          </w:p>
          <w:p w14:paraId="18F6C891" w14:textId="77777777" w:rsidR="00291CCD" w:rsidRPr="00401695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</w:tcPr>
          <w:p w14:paraId="4E792968" w14:textId="2CA7E8F2" w:rsidR="00291CCD" w:rsidRPr="00401695" w:rsidRDefault="00477E36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POROVA</w:t>
            </w:r>
            <w:r w:rsidR="00291CCD" w:rsidRPr="0040169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JUHA, MESNA MUSAKA, </w:t>
            </w:r>
            <w:r w:rsidR="00291CCD">
              <w:rPr>
                <w:rFonts w:ascii="Times New Roman" w:hAnsi="Times New Roman"/>
                <w:color w:val="000000"/>
                <w:sz w:val="14"/>
                <w:szCs w:val="14"/>
              </w:rPr>
              <w:t>SOLATA</w:t>
            </w: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36669B" w14:textId="7CE62E37" w:rsidR="00291CCD" w:rsidRPr="00401695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ŠPARGLJEVA JUHA, MLADI PEČEN KROMPIR, ČEVAPČIČI, SOLATA</w:t>
            </w:r>
          </w:p>
        </w:tc>
      </w:tr>
      <w:tr w:rsidR="00291CCD" w:rsidRPr="00401695" w14:paraId="0799277B" w14:textId="77777777" w:rsidTr="004E759F">
        <w:trPr>
          <w:trHeight w:val="64"/>
        </w:trPr>
        <w:tc>
          <w:tcPr>
            <w:tcW w:w="330" w:type="pct"/>
            <w:vMerge/>
            <w:tcBorders>
              <w:left w:val="single" w:sz="12" w:space="0" w:color="000000"/>
            </w:tcBorders>
          </w:tcPr>
          <w:p w14:paraId="5D9AA679" w14:textId="77777777" w:rsidR="00291CCD" w:rsidRPr="00A62749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524" w:type="pct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F14B5F" w14:textId="77777777" w:rsidR="00291CCD" w:rsidRPr="00A62749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54612" w14:textId="77777777" w:rsidR="00291CCD" w:rsidRPr="00401695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40169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DC9C0" w14:textId="77777777" w:rsidR="00291CCD" w:rsidRPr="00401695" w:rsidRDefault="00291CCD" w:rsidP="00291CC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0169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1A0D7" w14:textId="77777777" w:rsidR="00291CCD" w:rsidRPr="00401695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40169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44CFE" w14:textId="77777777" w:rsidR="00291CCD" w:rsidRPr="00401695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40169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A93E7" w14:textId="77777777" w:rsidR="00291CCD" w:rsidRPr="00401695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40169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</w:tcPr>
          <w:p w14:paraId="5F08C069" w14:textId="4A37A515" w:rsidR="00291CCD" w:rsidRPr="00401695" w:rsidRDefault="00477E36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POROVA</w:t>
            </w:r>
            <w:r w:rsidR="00291CCD" w:rsidRPr="0040169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JUHA, MESNA MUSAKA,</w:t>
            </w:r>
            <w:r w:rsidR="00291CCD">
              <w:rPr>
                <w:rFonts w:ascii="Times New Roman" w:hAnsi="Times New Roman"/>
                <w:color w:val="000000"/>
                <w:sz w:val="14"/>
                <w:szCs w:val="14"/>
              </w:rPr>
              <w:t>SOLATA</w:t>
            </w: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CA5E86" w14:textId="25880139" w:rsidR="00291CCD" w:rsidRPr="00401695" w:rsidRDefault="00291CCD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ŠPARGLJEVA JUHA, MLADI PEČEN KROMPIR, ČEVAPČIČI, SOLATA</w:t>
            </w:r>
          </w:p>
        </w:tc>
      </w:tr>
      <w:tr w:rsidR="00802F96" w:rsidRPr="00401695" w14:paraId="0030B83D" w14:textId="77777777" w:rsidTr="004E759F">
        <w:trPr>
          <w:trHeight w:val="627"/>
        </w:trPr>
        <w:tc>
          <w:tcPr>
            <w:tcW w:w="330" w:type="pct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14:paraId="0B3FC108" w14:textId="77777777" w:rsidR="00802F96" w:rsidRPr="00A62749" w:rsidRDefault="00802F96" w:rsidP="00802F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27DD1883" w14:textId="77777777" w:rsidR="00802F96" w:rsidRPr="00A62749" w:rsidRDefault="00802F96" w:rsidP="00802F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680233CD" w14:textId="77777777" w:rsidR="00802F96" w:rsidRPr="00A62749" w:rsidRDefault="00802F96" w:rsidP="00802F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VEČERJA</w:t>
            </w:r>
          </w:p>
        </w:tc>
        <w:tc>
          <w:tcPr>
            <w:tcW w:w="524" w:type="pct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8A33FD" w14:textId="77777777" w:rsidR="00802F96" w:rsidRPr="00A62749" w:rsidRDefault="00802F96" w:rsidP="00802F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4BF935B2" w14:textId="77777777" w:rsidR="00802F96" w:rsidRPr="00A62749" w:rsidRDefault="00802F96" w:rsidP="00802F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656" w:type="pct"/>
            <w:tcBorders>
              <w:top w:val="single" w:sz="12" w:space="0" w:color="auto"/>
              <w:bottom w:val="single" w:sz="4" w:space="0" w:color="auto"/>
            </w:tcBorders>
          </w:tcPr>
          <w:p w14:paraId="328DBDC3" w14:textId="7523E881" w:rsidR="00802F96" w:rsidRPr="00401695" w:rsidRDefault="00AA5B06" w:rsidP="00291CC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PEČEN MESNI SIR, </w:t>
            </w:r>
            <w:r w:rsidR="006C0A6D">
              <w:rPr>
                <w:rFonts w:ascii="Times New Roman" w:hAnsi="Times New Roman"/>
                <w:color w:val="000000"/>
                <w:sz w:val="14"/>
                <w:szCs w:val="14"/>
              </w:rPr>
              <w:t>TESTENINSK</w:t>
            </w:r>
            <w:r w:rsidR="00C45E0B">
              <w:rPr>
                <w:rFonts w:ascii="Times New Roman" w:hAnsi="Times New Roman"/>
                <w:color w:val="000000"/>
                <w:sz w:val="14"/>
                <w:szCs w:val="14"/>
              </w:rPr>
              <w:t>A SOLATA (G,L,J)</w:t>
            </w:r>
          </w:p>
        </w:tc>
        <w:tc>
          <w:tcPr>
            <w:tcW w:w="628" w:type="pct"/>
            <w:tcBorders>
              <w:top w:val="single" w:sz="12" w:space="0" w:color="auto"/>
              <w:bottom w:val="single" w:sz="4" w:space="0" w:color="auto"/>
            </w:tcBorders>
          </w:tcPr>
          <w:p w14:paraId="02B5C25A" w14:textId="21235842" w:rsidR="00802F96" w:rsidRPr="00401695" w:rsidRDefault="00802F96" w:rsidP="00291CC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AJDOVE </w:t>
            </w:r>
            <w:r w:rsidRPr="00AA5B06">
              <w:rPr>
                <w:rFonts w:ascii="Times New Roman" w:hAnsi="Times New Roman"/>
                <w:color w:val="000000"/>
                <w:sz w:val="14"/>
                <w:szCs w:val="14"/>
              </w:rPr>
              <w:t>PALAČINKE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S ŠUNKO IN SIROM (G,L) PARADIŽNIKOVA SOLATA</w:t>
            </w:r>
          </w:p>
        </w:tc>
        <w:tc>
          <w:tcPr>
            <w:tcW w:w="570" w:type="pct"/>
            <w:tcBorders>
              <w:top w:val="single" w:sz="12" w:space="0" w:color="auto"/>
              <w:bottom w:val="single" w:sz="4" w:space="0" w:color="auto"/>
            </w:tcBorders>
          </w:tcPr>
          <w:p w14:paraId="11EDA860" w14:textId="5B03E579" w:rsidR="00802F96" w:rsidRPr="00401695" w:rsidRDefault="00802F96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KUS-KUS Z BUČKAMI IN PIŠČANCEM, SOLATA</w:t>
            </w:r>
          </w:p>
        </w:tc>
        <w:tc>
          <w:tcPr>
            <w:tcW w:w="533" w:type="pct"/>
            <w:tcBorders>
              <w:top w:val="single" w:sz="12" w:space="0" w:color="auto"/>
              <w:bottom w:val="single" w:sz="4" w:space="0" w:color="auto"/>
            </w:tcBorders>
          </w:tcPr>
          <w:p w14:paraId="65612EC3" w14:textId="69F11C2C" w:rsidR="00802F96" w:rsidRPr="00401695" w:rsidRDefault="00802F96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DF7C05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RAVIOLI V OMAKI S PARMEZANOM, SOLATA (G,L,,J)</w:t>
            </w:r>
          </w:p>
        </w:tc>
        <w:tc>
          <w:tcPr>
            <w:tcW w:w="628" w:type="pct"/>
            <w:tcBorders>
              <w:top w:val="single" w:sz="12" w:space="0" w:color="auto"/>
              <w:bottom w:val="single" w:sz="4" w:space="0" w:color="auto"/>
            </w:tcBorders>
          </w:tcPr>
          <w:p w14:paraId="5C4BCF0C" w14:textId="7D9B8589" w:rsidR="00802F96" w:rsidRPr="001C2A73" w:rsidRDefault="00FB55B3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ZELENJAVNA JUHA</w:t>
            </w:r>
            <w:r w:rsidR="00AA5B06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 Z ŽLIČNIKI</w:t>
            </w:r>
          </w:p>
        </w:tc>
        <w:tc>
          <w:tcPr>
            <w:tcW w:w="577" w:type="pct"/>
            <w:tcBorders>
              <w:top w:val="single" w:sz="12" w:space="0" w:color="auto"/>
              <w:bottom w:val="single" w:sz="4" w:space="0" w:color="auto"/>
            </w:tcBorders>
          </w:tcPr>
          <w:p w14:paraId="6352E1E3" w14:textId="77777777" w:rsidR="00802F96" w:rsidRPr="00401695" w:rsidRDefault="00802F96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1695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SOLATNI KROŽNIK Z TUNO, KORUZO IN FIŽOLOM (R1)</w:t>
            </w:r>
          </w:p>
        </w:tc>
        <w:tc>
          <w:tcPr>
            <w:tcW w:w="5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B0BC32" w14:textId="4CE0CC57" w:rsidR="00802F96" w:rsidRPr="00401695" w:rsidRDefault="00FB55B3" w:rsidP="00291CC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MESNI NAREZEK, PARADIŽNIKOVA SOLATA</w:t>
            </w:r>
          </w:p>
        </w:tc>
      </w:tr>
      <w:tr w:rsidR="00802F96" w:rsidRPr="00401695" w14:paraId="130E3CCD" w14:textId="77777777" w:rsidTr="004E759F">
        <w:trPr>
          <w:trHeight w:val="535"/>
        </w:trPr>
        <w:tc>
          <w:tcPr>
            <w:tcW w:w="330" w:type="pct"/>
            <w:vMerge/>
            <w:tcBorders>
              <w:left w:val="single" w:sz="12" w:space="0" w:color="000000"/>
            </w:tcBorders>
          </w:tcPr>
          <w:p w14:paraId="6818A931" w14:textId="77777777" w:rsidR="00802F96" w:rsidRPr="00A62749" w:rsidRDefault="00802F96" w:rsidP="00802F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5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9D03" w14:textId="77777777" w:rsidR="00802F96" w:rsidRPr="00A62749" w:rsidRDefault="00802F96" w:rsidP="00802F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SLADKORNA-HIPOLIPEMIČNA DIETA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14:paraId="78D746A4" w14:textId="364C7544" w:rsidR="00802F96" w:rsidRPr="00401695" w:rsidRDefault="00C45E0B" w:rsidP="00291CC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PEČEN MESNI SIR, TESTENINSKA SOLATA  </w:t>
            </w:r>
            <w:r w:rsidR="00A57DB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temne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(G,L,J)</w:t>
            </w:r>
          </w:p>
        </w:tc>
        <w:tc>
          <w:tcPr>
            <w:tcW w:w="628" w:type="pct"/>
            <w:tcBorders>
              <w:top w:val="single" w:sz="4" w:space="0" w:color="auto"/>
              <w:bottom w:val="single" w:sz="4" w:space="0" w:color="auto"/>
            </w:tcBorders>
          </w:tcPr>
          <w:p w14:paraId="75BDF783" w14:textId="16CD6942" w:rsidR="00802F96" w:rsidRPr="00401695" w:rsidRDefault="00802F96" w:rsidP="00291CC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AJDOVE PALAČINKE S ŠUNKO IN SIROM (G,L) PARADIŽNIKOVA SOLATA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14:paraId="13CD5933" w14:textId="3AA646C4" w:rsidR="00802F96" w:rsidRPr="00401695" w:rsidRDefault="00802F96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KUS-KUS Z BUČKAMI IN PIŠČANCEM, SOLATA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</w:tcPr>
          <w:p w14:paraId="47E3AFB3" w14:textId="61D2BFC4" w:rsidR="00802F96" w:rsidRPr="00401695" w:rsidRDefault="00802F96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DF7C05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RAVIOLI V OMAKI S PARMEZANOM, SOLATA (G,L,,J) temne testenine</w:t>
            </w:r>
          </w:p>
        </w:tc>
        <w:tc>
          <w:tcPr>
            <w:tcW w:w="628" w:type="pct"/>
            <w:tcBorders>
              <w:top w:val="single" w:sz="4" w:space="0" w:color="auto"/>
              <w:bottom w:val="single" w:sz="4" w:space="0" w:color="auto"/>
            </w:tcBorders>
          </w:tcPr>
          <w:p w14:paraId="51920786" w14:textId="425D9530" w:rsidR="00802F96" w:rsidRDefault="00FB55B3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ZELENJAVNA JUHA</w:t>
            </w:r>
            <w:r w:rsidR="00AA5B06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 Z ŽLIČNIKI</w:t>
            </w:r>
          </w:p>
          <w:p w14:paraId="04D84C62" w14:textId="4E9078A7" w:rsidR="00FB55B3" w:rsidRPr="001C2A73" w:rsidRDefault="00FB55B3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Temna moka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</w:tcPr>
          <w:p w14:paraId="78F703B8" w14:textId="77777777" w:rsidR="00802F96" w:rsidRPr="00401695" w:rsidRDefault="00802F96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1695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SOLATNI KROŽNIK Z TUNO, KORUZO IN FIŽOLOM (R1)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56ABEC" w14:textId="670C0B82" w:rsidR="00802F96" w:rsidRPr="00401695" w:rsidRDefault="00FB55B3" w:rsidP="00291CC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MESNI NAREZEK, PARADIŽNIKOVA SOLATA</w:t>
            </w:r>
          </w:p>
        </w:tc>
      </w:tr>
      <w:tr w:rsidR="00802F96" w:rsidRPr="00401695" w14:paraId="263C6AC2" w14:textId="77777777" w:rsidTr="004E759F">
        <w:trPr>
          <w:trHeight w:val="535"/>
        </w:trPr>
        <w:tc>
          <w:tcPr>
            <w:tcW w:w="330" w:type="pct"/>
            <w:vMerge/>
            <w:tcBorders>
              <w:left w:val="single" w:sz="12" w:space="0" w:color="000000"/>
              <w:bottom w:val="single" w:sz="12" w:space="0" w:color="auto"/>
            </w:tcBorders>
          </w:tcPr>
          <w:p w14:paraId="243F4390" w14:textId="6A37861B" w:rsidR="00802F96" w:rsidRPr="00A62749" w:rsidRDefault="00802F96" w:rsidP="00802F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524" w:type="pct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0FC2E8" w14:textId="77777777" w:rsidR="00802F96" w:rsidRPr="00A62749" w:rsidRDefault="00802F96" w:rsidP="00802F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12" w:space="0" w:color="auto"/>
            </w:tcBorders>
          </w:tcPr>
          <w:p w14:paraId="39B4FEB8" w14:textId="5BD24E2E" w:rsidR="00802F96" w:rsidRPr="00401695" w:rsidRDefault="00C45E0B" w:rsidP="00291CC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PEČEN MESNI SIR, TESTENINSKA SOLATA </w:t>
            </w:r>
            <w:r w:rsidR="00A57DB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temne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(G,L,J)</w:t>
            </w:r>
          </w:p>
        </w:tc>
        <w:tc>
          <w:tcPr>
            <w:tcW w:w="628" w:type="pct"/>
            <w:tcBorders>
              <w:top w:val="single" w:sz="4" w:space="0" w:color="auto"/>
              <w:bottom w:val="single" w:sz="12" w:space="0" w:color="auto"/>
            </w:tcBorders>
          </w:tcPr>
          <w:p w14:paraId="6F9CBAC6" w14:textId="614BB6E8" w:rsidR="00802F96" w:rsidRPr="00401695" w:rsidRDefault="00802F96" w:rsidP="00291CC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AJDOVE PALAČINKE S ŠUNKO IN SIROM (G,L) PARADIŽNIKOVA SOLATA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14:paraId="6AB62747" w14:textId="17F5A0C0" w:rsidR="00802F96" w:rsidRPr="00401695" w:rsidRDefault="00802F96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KUS-KUS Z BUČKAMI IN PIŠČANCEM, SOLATA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</w:tcPr>
          <w:p w14:paraId="690DB79E" w14:textId="6D139EBD" w:rsidR="00802F96" w:rsidRPr="00401695" w:rsidRDefault="00802F96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DF7C05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RAVIOLI V OMAKI S PARMEZANOM, SOLATA (G,L,,J) temne testenine</w:t>
            </w:r>
          </w:p>
        </w:tc>
        <w:tc>
          <w:tcPr>
            <w:tcW w:w="628" w:type="pct"/>
            <w:tcBorders>
              <w:top w:val="single" w:sz="4" w:space="0" w:color="auto"/>
              <w:bottom w:val="single" w:sz="12" w:space="0" w:color="auto"/>
            </w:tcBorders>
          </w:tcPr>
          <w:p w14:paraId="17718506" w14:textId="597A6A08" w:rsidR="00802F96" w:rsidRDefault="00FB55B3" w:rsidP="00291CCD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ZELENJAVNA JUHA</w:t>
            </w:r>
            <w:r w:rsidR="00AA5B06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 Z ŽLIČNIKI</w:t>
            </w:r>
          </w:p>
          <w:p w14:paraId="4E4A06A8" w14:textId="2808D48F" w:rsidR="00FB55B3" w:rsidRPr="001C2A73" w:rsidRDefault="00FB55B3" w:rsidP="00291CCD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Temna mo</w:t>
            </w:r>
            <w:r w:rsidR="001E44D3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ka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12" w:space="0" w:color="auto"/>
            </w:tcBorders>
          </w:tcPr>
          <w:p w14:paraId="08EE4835" w14:textId="77777777" w:rsidR="00802F96" w:rsidRPr="00401695" w:rsidRDefault="00802F96" w:rsidP="00291C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40169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SOLATNI KROŽNIK Z TUNO, KORUZO IN FIŽOLOM (R1)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54BF51" w14:textId="54225543" w:rsidR="00802F96" w:rsidRPr="00401695" w:rsidRDefault="00FB55B3" w:rsidP="00291CC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MESNI NAREZEK, PARADIŽNIKOVA SOLATA</w:t>
            </w:r>
          </w:p>
        </w:tc>
      </w:tr>
      <w:bookmarkEnd w:id="0"/>
    </w:tbl>
    <w:p w14:paraId="76D85044" w14:textId="77777777" w:rsidR="00AE384B" w:rsidRDefault="00AE384B" w:rsidP="00AE384B">
      <w:pPr>
        <w:spacing w:after="200"/>
        <w:rPr>
          <w:rFonts w:ascii="Times New Roman" w:eastAsia="Times New Roman" w:hAnsi="Times New Roman"/>
          <w:sz w:val="14"/>
          <w:szCs w:val="14"/>
          <w:lang w:eastAsia="sl-SI"/>
        </w:rPr>
      </w:pPr>
    </w:p>
    <w:p w14:paraId="638C3EF5" w14:textId="77777777" w:rsidR="00AE384B" w:rsidRDefault="00AE384B" w:rsidP="00AE384B">
      <w:pPr>
        <w:spacing w:after="200"/>
        <w:rPr>
          <w:rFonts w:ascii="Times New Roman" w:eastAsia="Times New Roman" w:hAnsi="Times New Roman"/>
          <w:sz w:val="14"/>
          <w:szCs w:val="14"/>
          <w:lang w:eastAsia="sl-SI"/>
        </w:rPr>
      </w:pPr>
    </w:p>
    <w:p w14:paraId="16581965" w14:textId="77777777" w:rsidR="00AE384B" w:rsidRDefault="00AE384B" w:rsidP="00AE384B">
      <w:pPr>
        <w:spacing w:after="200"/>
        <w:rPr>
          <w:rFonts w:ascii="Times New Roman" w:eastAsia="Times New Roman" w:hAnsi="Times New Roman"/>
          <w:sz w:val="14"/>
          <w:szCs w:val="14"/>
          <w:lang w:eastAsia="sl-SI"/>
        </w:rPr>
      </w:pPr>
    </w:p>
    <w:p w14:paraId="4CD2E9BE" w14:textId="77777777" w:rsidR="00AE384B" w:rsidRDefault="00AE384B" w:rsidP="00AE384B">
      <w:pPr>
        <w:spacing w:after="200"/>
        <w:rPr>
          <w:rFonts w:ascii="Times New Roman" w:eastAsia="Times New Roman" w:hAnsi="Times New Roman"/>
          <w:sz w:val="14"/>
          <w:szCs w:val="14"/>
          <w:lang w:eastAsia="sl-SI"/>
        </w:rPr>
      </w:pPr>
    </w:p>
    <w:p w14:paraId="2119961E" w14:textId="6DA0AFEC" w:rsidR="00B25B89" w:rsidRDefault="00B25B89" w:rsidP="00AE384B">
      <w:pPr>
        <w:spacing w:after="200"/>
        <w:rPr>
          <w:rFonts w:ascii="Times New Roman" w:eastAsia="Times New Roman" w:hAnsi="Times New Roman"/>
          <w:sz w:val="14"/>
          <w:szCs w:val="14"/>
          <w:lang w:eastAsia="sl-SI"/>
        </w:rPr>
      </w:pPr>
    </w:p>
    <w:p w14:paraId="4178164B" w14:textId="77777777" w:rsidR="00AA5B06" w:rsidRDefault="00AA5B06" w:rsidP="00AE384B">
      <w:pPr>
        <w:spacing w:after="200"/>
        <w:rPr>
          <w:rFonts w:ascii="Times New Roman" w:eastAsia="Times New Roman" w:hAnsi="Times New Roman"/>
          <w:sz w:val="14"/>
          <w:szCs w:val="14"/>
          <w:lang w:eastAsia="sl-SI"/>
        </w:rPr>
      </w:pPr>
    </w:p>
    <w:p w14:paraId="0000FBD3" w14:textId="77777777" w:rsidR="00AA5B06" w:rsidRDefault="00AA5B06" w:rsidP="00AE384B">
      <w:pPr>
        <w:spacing w:after="200"/>
        <w:rPr>
          <w:rFonts w:ascii="Times New Roman" w:eastAsia="Times New Roman" w:hAnsi="Times New Roman"/>
          <w:sz w:val="14"/>
          <w:szCs w:val="14"/>
          <w:lang w:eastAsia="sl-SI"/>
        </w:rPr>
      </w:pPr>
    </w:p>
    <w:p w14:paraId="4889E553" w14:textId="77777777" w:rsidR="00B25B89" w:rsidRDefault="00B25B89" w:rsidP="00AE384B">
      <w:pPr>
        <w:spacing w:after="200"/>
        <w:rPr>
          <w:rFonts w:ascii="Times New Roman" w:eastAsia="Times New Roman" w:hAnsi="Times New Roman"/>
          <w:sz w:val="14"/>
          <w:szCs w:val="14"/>
          <w:lang w:eastAsia="sl-SI"/>
        </w:rPr>
      </w:pPr>
    </w:p>
    <w:tbl>
      <w:tblPr>
        <w:tblpPr w:leftFromText="141" w:rightFromText="141" w:vertAnchor="page" w:horzAnchor="page" w:tblpX="2026" w:tblpY="556"/>
        <w:tblW w:w="9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119"/>
        <w:gridCol w:w="850"/>
      </w:tblGrid>
      <w:tr w:rsidR="00AE384B" w14:paraId="43F92876" w14:textId="77777777" w:rsidTr="00D75201">
        <w:trPr>
          <w:trHeight w:val="993"/>
        </w:trPr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914B6" w14:textId="77777777" w:rsidR="00AE384B" w:rsidRPr="00DA45BD" w:rsidRDefault="00AE384B" w:rsidP="00D75201">
            <w:pPr>
              <w:keepNext/>
              <w:keepLines/>
              <w:suppressAutoHyphens/>
              <w:autoSpaceDN w:val="0"/>
              <w:textAlignment w:val="baseline"/>
              <w:outlineLvl w:val="1"/>
              <w:rPr>
                <w:rFonts w:eastAsia="Times New Roman" w:cs="Calibri"/>
                <w:b/>
                <w:sz w:val="32"/>
                <w:szCs w:val="16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C7797" w14:textId="77777777" w:rsidR="00AE384B" w:rsidRDefault="00AE384B" w:rsidP="00D75201">
            <w:pPr>
              <w:spacing w:line="240" w:lineRule="auto"/>
              <w:rPr>
                <w:rFonts w:eastAsia="Times New Roman" w:cs="Calibri"/>
                <w:sz w:val="24"/>
                <w:lang w:eastAsia="sl-SI"/>
              </w:rPr>
            </w:pPr>
            <w:r>
              <w:rPr>
                <w:noProof/>
                <w:lang w:eastAsia="sl-SI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49DDE" w14:textId="77777777" w:rsidR="00AE384B" w:rsidRDefault="00AE384B" w:rsidP="00D75201">
            <w:pPr>
              <w:spacing w:line="240" w:lineRule="auto"/>
              <w:jc w:val="right"/>
            </w:pPr>
          </w:p>
        </w:tc>
      </w:tr>
    </w:tbl>
    <w:p w14:paraId="48921667" w14:textId="77777777" w:rsidR="00AE384B" w:rsidRPr="007824FB" w:rsidRDefault="00AE384B" w:rsidP="00AE384B">
      <w:pPr>
        <w:rPr>
          <w:rFonts w:ascii="Times New Roman" w:hAnsi="Times New Roman"/>
          <w:sz w:val="14"/>
          <w:szCs w:val="14"/>
        </w:rPr>
      </w:pPr>
    </w:p>
    <w:tbl>
      <w:tblPr>
        <w:tblW w:w="20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"/>
        <w:gridCol w:w="1465"/>
        <w:gridCol w:w="1584"/>
        <w:gridCol w:w="1705"/>
      </w:tblGrid>
      <w:tr w:rsidR="00320A4C" w:rsidRPr="007824FB" w14:paraId="0923A931" w14:textId="751FAD3B" w:rsidTr="00320A4C">
        <w:trPr>
          <w:trHeight w:val="323"/>
        </w:trPr>
        <w:tc>
          <w:tcPr>
            <w:tcW w:w="811" w:type="pct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27723799" w14:textId="77777777" w:rsidR="00320A4C" w:rsidRPr="007824FB" w:rsidRDefault="00320A4C" w:rsidP="00B25B8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C0C0"/>
                <w:sz w:val="14"/>
                <w:szCs w:val="14"/>
                <w:lang w:eastAsia="sl-SI"/>
              </w:rPr>
            </w:pPr>
          </w:p>
        </w:tc>
        <w:tc>
          <w:tcPr>
            <w:tcW w:w="1291" w:type="pct"/>
            <w:tcBorders>
              <w:top w:val="single" w:sz="4" w:space="0" w:color="FFFFFF"/>
              <w:left w:val="nil"/>
              <w:bottom w:val="single" w:sz="12" w:space="0" w:color="000000"/>
            </w:tcBorders>
          </w:tcPr>
          <w:p w14:paraId="63CBBBAD" w14:textId="77777777" w:rsidR="00320A4C" w:rsidRDefault="00320A4C" w:rsidP="00B25B8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C0C0"/>
                <w:sz w:val="14"/>
                <w:szCs w:val="14"/>
                <w:lang w:eastAsia="sl-SI"/>
              </w:rPr>
            </w:pPr>
          </w:p>
          <w:p w14:paraId="19EBC68C" w14:textId="77777777" w:rsidR="00320A4C" w:rsidRPr="007824FB" w:rsidRDefault="00320A4C" w:rsidP="00B25B8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C0C0"/>
                <w:sz w:val="14"/>
                <w:szCs w:val="14"/>
                <w:lang w:eastAsia="sl-SI"/>
              </w:rPr>
            </w:pPr>
          </w:p>
        </w:tc>
        <w:tc>
          <w:tcPr>
            <w:tcW w:w="1396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052CB584" w14:textId="0A3194E1" w:rsidR="00320A4C" w:rsidRPr="00A62749" w:rsidRDefault="00320A4C" w:rsidP="00B25B8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PONEDELJEK 2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9</w:t>
            </w: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 6.</w:t>
            </w:r>
          </w:p>
        </w:tc>
        <w:tc>
          <w:tcPr>
            <w:tcW w:w="1502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1F3C3576" w14:textId="42C0DF88" w:rsidR="00320A4C" w:rsidRPr="00A62749" w:rsidRDefault="00320A4C" w:rsidP="00B25B8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TOREK 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30</w:t>
            </w: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 6.</w:t>
            </w:r>
          </w:p>
        </w:tc>
      </w:tr>
      <w:tr w:rsidR="00320A4C" w:rsidRPr="00401695" w14:paraId="2906E6EC" w14:textId="173DC0F0" w:rsidTr="00320A4C">
        <w:trPr>
          <w:trHeight w:val="319"/>
        </w:trPr>
        <w:tc>
          <w:tcPr>
            <w:tcW w:w="811" w:type="pct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14:paraId="381E6C02" w14:textId="77777777" w:rsidR="00320A4C" w:rsidRPr="00A62749" w:rsidRDefault="00320A4C" w:rsidP="00B25B8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02224CD7" w14:textId="77777777" w:rsidR="00320A4C" w:rsidRPr="00A62749" w:rsidRDefault="00320A4C" w:rsidP="00B25B8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78EA8BD9" w14:textId="77777777" w:rsidR="00320A4C" w:rsidRPr="00A62749" w:rsidRDefault="00320A4C" w:rsidP="00B25B8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KOSILO</w:t>
            </w:r>
          </w:p>
        </w:tc>
        <w:tc>
          <w:tcPr>
            <w:tcW w:w="1291" w:type="pct"/>
            <w:tcBorders>
              <w:top w:val="single" w:sz="12" w:space="0" w:color="000000"/>
              <w:bottom w:val="single" w:sz="4" w:space="0" w:color="000000"/>
            </w:tcBorders>
          </w:tcPr>
          <w:p w14:paraId="5904096E" w14:textId="77777777" w:rsidR="00320A4C" w:rsidRPr="00A62749" w:rsidRDefault="00320A4C" w:rsidP="00B25B8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0AEAACA3" w14:textId="77777777" w:rsidR="00320A4C" w:rsidRPr="00A62749" w:rsidRDefault="00320A4C" w:rsidP="00B25B8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67ED9D5D" w14:textId="77777777" w:rsidR="00320A4C" w:rsidRPr="00A62749" w:rsidRDefault="00320A4C" w:rsidP="00B25B8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139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BAE2D0" w14:textId="77777777" w:rsidR="00320A4C" w:rsidRPr="00401695" w:rsidRDefault="00320A4C" w:rsidP="00291CC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169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150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99BF9DD" w14:textId="77777777" w:rsidR="00320A4C" w:rsidRPr="00401695" w:rsidRDefault="00320A4C" w:rsidP="00291CC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169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</w:tr>
      <w:tr w:rsidR="00320A4C" w:rsidRPr="00401695" w14:paraId="5E5D925F" w14:textId="4E84C850" w:rsidTr="00320A4C">
        <w:trPr>
          <w:trHeight w:val="274"/>
        </w:trPr>
        <w:tc>
          <w:tcPr>
            <w:tcW w:w="811" w:type="pct"/>
            <w:vMerge/>
            <w:tcBorders>
              <w:left w:val="single" w:sz="12" w:space="0" w:color="000000"/>
            </w:tcBorders>
          </w:tcPr>
          <w:p w14:paraId="08D5BB3D" w14:textId="77777777" w:rsidR="00320A4C" w:rsidRPr="00A62749" w:rsidRDefault="00320A4C" w:rsidP="00B25B8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1291" w:type="pct"/>
            <w:tcBorders>
              <w:top w:val="single" w:sz="4" w:space="0" w:color="000000"/>
              <w:bottom w:val="single" w:sz="4" w:space="0" w:color="000000"/>
            </w:tcBorders>
          </w:tcPr>
          <w:p w14:paraId="0A7CBBED" w14:textId="77777777" w:rsidR="00320A4C" w:rsidRPr="00A62749" w:rsidRDefault="00320A4C" w:rsidP="00B25B8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SLADKORNA-HIPOLIPEMIČNA DIETA</w:t>
            </w:r>
          </w:p>
        </w:tc>
        <w:tc>
          <w:tcPr>
            <w:tcW w:w="13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21F61" w14:textId="77777777" w:rsidR="00320A4C" w:rsidRPr="00401695" w:rsidRDefault="00320A4C" w:rsidP="00291CC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169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15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AB37C" w14:textId="77777777" w:rsidR="00320A4C" w:rsidRPr="00401695" w:rsidRDefault="00320A4C" w:rsidP="00291CC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169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</w:tr>
      <w:tr w:rsidR="00320A4C" w:rsidRPr="00401695" w14:paraId="75320F19" w14:textId="09CB0B1E" w:rsidTr="00320A4C">
        <w:trPr>
          <w:trHeight w:val="258"/>
        </w:trPr>
        <w:tc>
          <w:tcPr>
            <w:tcW w:w="811" w:type="pct"/>
            <w:vMerge/>
            <w:tcBorders>
              <w:left w:val="single" w:sz="12" w:space="0" w:color="000000"/>
            </w:tcBorders>
          </w:tcPr>
          <w:p w14:paraId="46C52CB7" w14:textId="77777777" w:rsidR="00320A4C" w:rsidRPr="00A62749" w:rsidRDefault="00320A4C" w:rsidP="00B25B8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1291" w:type="pct"/>
            <w:tcBorders>
              <w:top w:val="single" w:sz="4" w:space="0" w:color="000000"/>
              <w:bottom w:val="single" w:sz="12" w:space="0" w:color="000000"/>
            </w:tcBorders>
          </w:tcPr>
          <w:p w14:paraId="15513908" w14:textId="77777777" w:rsidR="00320A4C" w:rsidRPr="00A62749" w:rsidRDefault="00320A4C" w:rsidP="00B25B8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13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5A57F" w14:textId="77777777" w:rsidR="00320A4C" w:rsidRPr="00401695" w:rsidRDefault="00320A4C" w:rsidP="00291CC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169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15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ADED1" w14:textId="77777777" w:rsidR="00320A4C" w:rsidRPr="00401695" w:rsidRDefault="00320A4C" w:rsidP="00291CC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1695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</w:tr>
      <w:tr w:rsidR="00320A4C" w:rsidRPr="00401695" w14:paraId="08E9F3EE" w14:textId="4BF78E89" w:rsidTr="00320A4C">
        <w:trPr>
          <w:trHeight w:val="627"/>
        </w:trPr>
        <w:tc>
          <w:tcPr>
            <w:tcW w:w="811" w:type="pct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14:paraId="6002A220" w14:textId="77777777" w:rsidR="00320A4C" w:rsidRPr="00A62749" w:rsidRDefault="00320A4C" w:rsidP="00B25B8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60127D97" w14:textId="77777777" w:rsidR="00320A4C" w:rsidRPr="00A62749" w:rsidRDefault="00320A4C" w:rsidP="00B25B8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4068ED23" w14:textId="77777777" w:rsidR="00320A4C" w:rsidRPr="00A62749" w:rsidRDefault="00320A4C" w:rsidP="00B25B8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VEČERJA</w:t>
            </w:r>
          </w:p>
        </w:tc>
        <w:tc>
          <w:tcPr>
            <w:tcW w:w="1291" w:type="pct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5E250B" w14:textId="77777777" w:rsidR="00320A4C" w:rsidRPr="00A62749" w:rsidRDefault="00320A4C" w:rsidP="00B25B8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7ABFDBDA" w14:textId="77777777" w:rsidR="00320A4C" w:rsidRPr="00A62749" w:rsidRDefault="00320A4C" w:rsidP="00B25B8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1396" w:type="pct"/>
            <w:tcBorders>
              <w:top w:val="single" w:sz="12" w:space="0" w:color="auto"/>
              <w:bottom w:val="single" w:sz="4" w:space="0" w:color="auto"/>
            </w:tcBorders>
          </w:tcPr>
          <w:p w14:paraId="2D6237A0" w14:textId="3FCC801C" w:rsidR="00320A4C" w:rsidRPr="00401695" w:rsidRDefault="00320A4C" w:rsidP="00291CC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POLNJENA BUČKA Z MLETIM MESOM, SOLATA</w:t>
            </w:r>
          </w:p>
        </w:tc>
        <w:tc>
          <w:tcPr>
            <w:tcW w:w="1502" w:type="pct"/>
            <w:tcBorders>
              <w:top w:val="single" w:sz="12" w:space="0" w:color="auto"/>
              <w:bottom w:val="single" w:sz="4" w:space="0" w:color="auto"/>
            </w:tcBorders>
          </w:tcPr>
          <w:p w14:paraId="2BFCD1AA" w14:textId="60603974" w:rsidR="00320A4C" w:rsidRPr="00401695" w:rsidRDefault="004223B6" w:rsidP="00291CC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MAKARONI</w:t>
            </w:r>
            <w:r w:rsidR="00320A4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NA DROPTINAH, SOLATA (L,G)</w:t>
            </w:r>
          </w:p>
        </w:tc>
      </w:tr>
      <w:tr w:rsidR="00320A4C" w:rsidRPr="00401695" w14:paraId="21F2F112" w14:textId="47014048" w:rsidTr="00320A4C">
        <w:trPr>
          <w:trHeight w:val="535"/>
        </w:trPr>
        <w:tc>
          <w:tcPr>
            <w:tcW w:w="811" w:type="pct"/>
            <w:vMerge/>
            <w:tcBorders>
              <w:left w:val="single" w:sz="12" w:space="0" w:color="000000"/>
            </w:tcBorders>
          </w:tcPr>
          <w:p w14:paraId="123FB1E7" w14:textId="77777777" w:rsidR="00320A4C" w:rsidRPr="00A62749" w:rsidRDefault="00320A4C" w:rsidP="00B25B8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129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A67D" w14:textId="77777777" w:rsidR="00320A4C" w:rsidRPr="00A62749" w:rsidRDefault="00320A4C" w:rsidP="00B25B8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SLADKORNA-HIPOLIPEMIČNA DIETA</w:t>
            </w:r>
          </w:p>
        </w:tc>
        <w:tc>
          <w:tcPr>
            <w:tcW w:w="1396" w:type="pct"/>
            <w:tcBorders>
              <w:top w:val="single" w:sz="4" w:space="0" w:color="auto"/>
              <w:bottom w:val="single" w:sz="4" w:space="0" w:color="auto"/>
            </w:tcBorders>
          </w:tcPr>
          <w:p w14:paraId="6B37CC65" w14:textId="09E642F7" w:rsidR="00320A4C" w:rsidRPr="00401695" w:rsidRDefault="00320A4C" w:rsidP="00291CC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POLNJENA BUČKA Z MLETIM MESOM, SOLATA</w:t>
            </w:r>
          </w:p>
        </w:tc>
        <w:tc>
          <w:tcPr>
            <w:tcW w:w="1502" w:type="pct"/>
            <w:tcBorders>
              <w:top w:val="single" w:sz="4" w:space="0" w:color="auto"/>
              <w:bottom w:val="single" w:sz="4" w:space="0" w:color="auto"/>
            </w:tcBorders>
          </w:tcPr>
          <w:p w14:paraId="56A9275D" w14:textId="48E10AA7" w:rsidR="00320A4C" w:rsidRPr="00401695" w:rsidRDefault="004223B6" w:rsidP="00291CC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MAKARONI</w:t>
            </w:r>
            <w:r w:rsidR="00320A4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NA DROPTINAH, SOLATA (L,G) temna moka</w:t>
            </w:r>
          </w:p>
        </w:tc>
      </w:tr>
      <w:tr w:rsidR="00320A4C" w:rsidRPr="00401695" w14:paraId="1AEF4FB1" w14:textId="620575FF" w:rsidTr="00320A4C">
        <w:trPr>
          <w:trHeight w:val="535"/>
        </w:trPr>
        <w:tc>
          <w:tcPr>
            <w:tcW w:w="811" w:type="pct"/>
            <w:vMerge/>
            <w:tcBorders>
              <w:left w:val="single" w:sz="12" w:space="0" w:color="000000"/>
              <w:bottom w:val="single" w:sz="12" w:space="0" w:color="auto"/>
            </w:tcBorders>
          </w:tcPr>
          <w:p w14:paraId="001701A1" w14:textId="766FB3BD" w:rsidR="00320A4C" w:rsidRPr="00A62749" w:rsidRDefault="00320A4C" w:rsidP="00B25B8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1291" w:type="pct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A638E9" w14:textId="77777777" w:rsidR="00320A4C" w:rsidRPr="00A62749" w:rsidRDefault="00320A4C" w:rsidP="00B25B8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A6274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1396" w:type="pct"/>
            <w:tcBorders>
              <w:top w:val="single" w:sz="4" w:space="0" w:color="auto"/>
              <w:bottom w:val="single" w:sz="4" w:space="0" w:color="auto"/>
            </w:tcBorders>
          </w:tcPr>
          <w:p w14:paraId="3CE1F7B2" w14:textId="61A3AA16" w:rsidR="00320A4C" w:rsidRPr="00401695" w:rsidRDefault="00320A4C" w:rsidP="00291CC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POLNJENA BUČKA Z MLETIM MESOM, SOLATA</w:t>
            </w:r>
          </w:p>
        </w:tc>
        <w:tc>
          <w:tcPr>
            <w:tcW w:w="1502" w:type="pct"/>
            <w:tcBorders>
              <w:top w:val="single" w:sz="4" w:space="0" w:color="auto"/>
              <w:bottom w:val="single" w:sz="12" w:space="0" w:color="auto"/>
            </w:tcBorders>
          </w:tcPr>
          <w:p w14:paraId="43E83FE0" w14:textId="172390DB" w:rsidR="00320A4C" w:rsidRPr="00401695" w:rsidRDefault="004223B6" w:rsidP="00291CC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MAKARONI </w:t>
            </w:r>
            <w:r w:rsidR="00320A4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NA DROPTINAH, SOLATA (L,G) temna moka</w:t>
            </w:r>
          </w:p>
        </w:tc>
      </w:tr>
    </w:tbl>
    <w:p w14:paraId="11623450" w14:textId="77777777" w:rsidR="007C4D9E" w:rsidRDefault="007C4D9E" w:rsidP="008801E8">
      <w:pPr>
        <w:spacing w:after="200"/>
        <w:rPr>
          <w:rFonts w:ascii="Times New Roman" w:eastAsia="Times New Roman" w:hAnsi="Times New Roman"/>
          <w:sz w:val="20"/>
          <w:szCs w:val="20"/>
          <w:lang w:eastAsia="sl-SI"/>
        </w:rPr>
      </w:pPr>
    </w:p>
    <w:p w14:paraId="0278EAA9" w14:textId="47CFFE79" w:rsidR="008801E8" w:rsidRDefault="008801E8" w:rsidP="008801E8">
      <w:pPr>
        <w:spacing w:after="200"/>
        <w:rPr>
          <w:rFonts w:ascii="Times New Roman" w:eastAsia="Times New Roman" w:hAnsi="Times New Roman"/>
          <w:sz w:val="20"/>
          <w:szCs w:val="20"/>
          <w:lang w:eastAsia="sl-SI"/>
        </w:rPr>
      </w:pPr>
      <w:r w:rsidRPr="7503CE81">
        <w:rPr>
          <w:rFonts w:ascii="Times New Roman" w:eastAsia="Times New Roman" w:hAnsi="Times New Roman"/>
          <w:sz w:val="20"/>
          <w:szCs w:val="20"/>
          <w:lang w:eastAsia="sl-SI"/>
        </w:rPr>
        <w:t>JEDILNIK PRIPRAVILA:  Vanja Zupančič</w:t>
      </w:r>
    </w:p>
    <w:p w14:paraId="73CF1707" w14:textId="77777777" w:rsidR="008801E8" w:rsidRPr="00DA4808" w:rsidRDefault="008801E8" w:rsidP="008801E8">
      <w:pPr>
        <w:spacing w:after="200"/>
        <w:rPr>
          <w:rFonts w:ascii="Times New Roman" w:eastAsia="Times New Roman" w:hAnsi="Times New Roman"/>
          <w:sz w:val="20"/>
          <w:szCs w:val="20"/>
        </w:rPr>
      </w:pPr>
      <w:r w:rsidRPr="5D83520F">
        <w:rPr>
          <w:rFonts w:ascii="Times New Roman" w:eastAsia="Times New Roman" w:hAnsi="Times New Roman"/>
          <w:sz w:val="20"/>
          <w:szCs w:val="20"/>
          <w:lang w:eastAsia="sl-SI"/>
        </w:rPr>
        <w:t xml:space="preserve">JEDILNIK PREGLEDAL:  </w:t>
      </w:r>
      <w:r w:rsidRPr="5D83520F">
        <w:rPr>
          <w:rFonts w:cs="Calibri"/>
          <w:color w:val="000000" w:themeColor="text1"/>
          <w:sz w:val="19"/>
          <w:szCs w:val="19"/>
        </w:rPr>
        <w:t>JAN BREZNIK, dipl. zn.</w:t>
      </w:r>
    </w:p>
    <w:p w14:paraId="6AB36C3E" w14:textId="77777777" w:rsidR="008801E8" w:rsidRPr="00DA4808" w:rsidRDefault="008801E8" w:rsidP="008801E8">
      <w:pPr>
        <w:spacing w:after="200"/>
        <w:rPr>
          <w:rFonts w:ascii="Times New Roman" w:eastAsia="Times New Roman" w:hAnsi="Times New Roman"/>
          <w:sz w:val="20"/>
          <w:szCs w:val="20"/>
          <w:lang w:eastAsia="sl-SI"/>
        </w:rPr>
      </w:pPr>
      <w:r w:rsidRPr="00DA4808">
        <w:rPr>
          <w:rFonts w:ascii="Times New Roman" w:eastAsia="Times New Roman" w:hAnsi="Times New Roman"/>
          <w:sz w:val="20"/>
          <w:szCs w:val="20"/>
          <w:lang w:eastAsia="sl-SI"/>
        </w:rPr>
        <w:t>V VEDNOST: MAG. JASMINA BREZNIK DIREKTORICA</w:t>
      </w:r>
    </w:p>
    <w:p w14:paraId="5934261C" w14:textId="40A6F1EA" w:rsidR="00B25B89" w:rsidRDefault="00B25B89" w:rsidP="00577AF6">
      <w:pPr>
        <w:spacing w:after="200"/>
        <w:rPr>
          <w:rFonts w:ascii="Times New Roman" w:eastAsia="Times New Roman" w:hAnsi="Times New Roman"/>
          <w:sz w:val="20"/>
          <w:szCs w:val="20"/>
          <w:lang w:eastAsia="sl-SI"/>
        </w:rPr>
      </w:pPr>
    </w:p>
    <w:p w14:paraId="5F9B6D81" w14:textId="68C4E359" w:rsidR="00B25B89" w:rsidRDefault="00B25B89" w:rsidP="00577AF6">
      <w:pPr>
        <w:spacing w:after="200"/>
        <w:rPr>
          <w:rFonts w:ascii="Times New Roman" w:eastAsia="Times New Roman" w:hAnsi="Times New Roman"/>
          <w:sz w:val="20"/>
          <w:szCs w:val="20"/>
          <w:lang w:eastAsia="sl-SI"/>
        </w:rPr>
      </w:pPr>
    </w:p>
    <w:p w14:paraId="00422224" w14:textId="77777777" w:rsidR="007C4D9E" w:rsidRDefault="007C4D9E" w:rsidP="00577AF6">
      <w:pPr>
        <w:spacing w:after="200"/>
        <w:rPr>
          <w:rFonts w:ascii="Times New Roman" w:eastAsia="Times New Roman" w:hAnsi="Times New Roman"/>
          <w:sz w:val="20"/>
          <w:szCs w:val="20"/>
          <w:lang w:eastAsia="sl-SI"/>
        </w:rPr>
      </w:pPr>
    </w:p>
    <w:p w14:paraId="029F620B" w14:textId="77777777" w:rsidR="007C4D9E" w:rsidRDefault="007C4D9E" w:rsidP="00577AF6">
      <w:pPr>
        <w:spacing w:after="200"/>
        <w:rPr>
          <w:rFonts w:ascii="Times New Roman" w:eastAsia="Times New Roman" w:hAnsi="Times New Roman"/>
          <w:sz w:val="20"/>
          <w:szCs w:val="20"/>
          <w:lang w:eastAsia="sl-SI"/>
        </w:rPr>
      </w:pPr>
    </w:p>
    <w:p w14:paraId="68A1354F" w14:textId="77777777" w:rsidR="007C4D9E" w:rsidRDefault="007C4D9E" w:rsidP="00577AF6">
      <w:pPr>
        <w:spacing w:after="200"/>
        <w:rPr>
          <w:rFonts w:ascii="Times New Roman" w:eastAsia="Times New Roman" w:hAnsi="Times New Roman"/>
          <w:sz w:val="20"/>
          <w:szCs w:val="20"/>
          <w:lang w:eastAsia="sl-SI"/>
        </w:rPr>
      </w:pPr>
    </w:p>
    <w:p w14:paraId="6452C657" w14:textId="77777777" w:rsidR="00B25B89" w:rsidRDefault="00B25B89" w:rsidP="00577AF6">
      <w:pPr>
        <w:spacing w:after="200"/>
        <w:rPr>
          <w:rFonts w:ascii="Times New Roman" w:eastAsia="Times New Roman" w:hAnsi="Times New Roman"/>
          <w:sz w:val="20"/>
          <w:szCs w:val="20"/>
          <w:lang w:eastAsia="sl-SI"/>
        </w:rPr>
      </w:pPr>
    </w:p>
    <w:p w14:paraId="02599868" w14:textId="42387CB0" w:rsidR="00B25B89" w:rsidRDefault="00B25B89" w:rsidP="00577AF6">
      <w:pPr>
        <w:spacing w:after="200"/>
        <w:rPr>
          <w:rFonts w:ascii="Times New Roman" w:eastAsia="Times New Roman" w:hAnsi="Times New Roman"/>
          <w:sz w:val="20"/>
          <w:szCs w:val="20"/>
          <w:lang w:eastAsia="sl-SI"/>
        </w:rPr>
      </w:pPr>
    </w:p>
    <w:p w14:paraId="0C143A8B" w14:textId="77777777" w:rsidR="00B25B89" w:rsidRPr="00DA4808" w:rsidRDefault="00B25B89" w:rsidP="00577AF6">
      <w:pPr>
        <w:spacing w:after="200"/>
        <w:rPr>
          <w:rFonts w:ascii="Times New Roman" w:eastAsia="Times New Roman" w:hAnsi="Times New Roman"/>
          <w:sz w:val="20"/>
          <w:szCs w:val="20"/>
          <w:lang w:eastAsia="sl-SI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560"/>
        <w:gridCol w:w="6690"/>
      </w:tblGrid>
      <w:tr w:rsidR="00577AF6" w:rsidRPr="00DA4808" w14:paraId="3A16EFD0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0C92CB" w14:textId="77777777" w:rsidR="00577AF6" w:rsidRPr="00DA4808" w:rsidRDefault="00577AF6" w:rsidP="004227F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81FB6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OZNAKA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548CE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ALERGEN</w:t>
            </w:r>
          </w:p>
        </w:tc>
      </w:tr>
      <w:tr w:rsidR="00577AF6" w:rsidRPr="00DA4808" w14:paraId="2071477A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AC466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D3B9E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50FF0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> </w:t>
            </w:r>
          </w:p>
        </w:tc>
      </w:tr>
      <w:tr w:rsidR="00577AF6" w:rsidRPr="00DA4808" w14:paraId="0C725C64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CFCC44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DC2858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A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47110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ARAŠIDI IN PROIZVODI IZ ARAŠIDOV</w:t>
            </w:r>
          </w:p>
        </w:tc>
      </w:tr>
      <w:tr w:rsidR="00577AF6" w:rsidRPr="00DA4808" w14:paraId="4A190FBB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F1942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8C3E7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G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06756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ŽITA, KI VSEBUJEJO GLUTEN (pšenica, ječmen, oves, rž, pira in proizvodi iz njih</w:t>
            </w:r>
          </w:p>
        </w:tc>
      </w:tr>
      <w:tr w:rsidR="00577AF6" w:rsidRPr="00DA4808" w14:paraId="58ED0FEB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D4955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317E5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GS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89A1C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GORČIČNO SEME IN NJEGOVI PROIZVODI</w:t>
            </w:r>
          </w:p>
        </w:tc>
      </w:tr>
      <w:tr w:rsidR="00577AF6" w:rsidRPr="00DA4808" w14:paraId="4E0BF556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888BDB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A101A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J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86A1F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JAJCA IN PROIZVODI IZ NJIH</w:t>
            </w:r>
          </w:p>
        </w:tc>
      </w:tr>
      <w:tr w:rsidR="00577AF6" w:rsidRPr="00DA4808" w14:paraId="3C2E95FE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FC86C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8AB75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L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66146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MLEKO IN MLEČNI PROIZVODI, KI VSEBUJEJO LAKTOZO</w:t>
            </w:r>
          </w:p>
        </w:tc>
      </w:tr>
      <w:tr w:rsidR="00577AF6" w:rsidRPr="00DA4808" w14:paraId="3B967784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D09C3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C6B89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M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63D9D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MEHKUŽCI IN PROIZVODI IZ NJIH (lignji, hobotnice, školjke)</w:t>
            </w:r>
          </w:p>
        </w:tc>
      </w:tr>
      <w:tr w:rsidR="00577AF6" w:rsidRPr="00DA4808" w14:paraId="2BC5E13F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3E7BC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DD689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O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C2B4D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LUPINASTO SADJE – OREŠČKI (mandeljni, orehi, lešniki, indijski oreščki, brazilski oreščki, ameriški orehi, pistacija, makadamija) IN PROIZVODI IZ NJIH</w:t>
            </w:r>
          </w:p>
        </w:tc>
      </w:tr>
      <w:tr w:rsidR="00577AF6" w:rsidRPr="00DA4808" w14:paraId="30A56534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EF12C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7032C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R1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16ED3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RIBE IN PROIZVODI IZ NJIH</w:t>
            </w:r>
          </w:p>
        </w:tc>
      </w:tr>
      <w:tr w:rsidR="00577AF6" w:rsidRPr="00DA4808" w14:paraId="0FAFE3D0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28397B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32095D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R2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DFAEA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RAKI IN PROIZVODI IZ NJIH</w:t>
            </w:r>
          </w:p>
        </w:tc>
      </w:tr>
      <w:tr w:rsidR="00577AF6" w:rsidRPr="00DA4808" w14:paraId="7A1E42BC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35F41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2A1F67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S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35D46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ZRNJE SOJE IN PROIZVODI IZ NJIH</w:t>
            </w:r>
          </w:p>
        </w:tc>
      </w:tr>
      <w:tr w:rsidR="00577AF6" w:rsidRPr="00DA4808" w14:paraId="6FA101BB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30D52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2F9B4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SO</w:t>
            </w: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sl-SI"/>
              </w:rPr>
              <w:t>2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22C0E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ŽVEPLOV DIOKSID IN SULFITI (v koncentraciji več kot 100mg/kg ali 10mg/l, izraženi kot SO</w:t>
            </w: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sl-SI"/>
              </w:rPr>
              <w:t>2</w:t>
            </w: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)</w:t>
            </w:r>
          </w:p>
        </w:tc>
      </w:tr>
      <w:tr w:rsidR="00577AF6" w:rsidRPr="00DA4808" w14:paraId="038AED1B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C4B76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77B054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SS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B464C6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SEZAMOVO SEME IN PROIZVODI IZ NJEGA</w:t>
            </w:r>
          </w:p>
        </w:tc>
      </w:tr>
      <w:tr w:rsidR="00577AF6" w:rsidRPr="00DA4808" w14:paraId="238768BC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6CAE0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1B158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V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D38C2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VOLČJI BOB IN PROIZVODI IZ NJEGA</w:t>
            </w:r>
          </w:p>
        </w:tc>
      </w:tr>
      <w:tr w:rsidR="00577AF6" w:rsidRPr="00DA4808" w14:paraId="7184D96F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9AA53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97E433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Z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1A859F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LISTNA ZELENA IN PROIZVODI IZ NJE</w:t>
            </w:r>
          </w:p>
        </w:tc>
      </w:tr>
    </w:tbl>
    <w:p w14:paraId="10966BC4" w14:textId="77777777" w:rsidR="00577AF6" w:rsidRPr="00DA4808" w:rsidRDefault="00577AF6" w:rsidP="00577AF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sl-SI"/>
        </w:rPr>
      </w:pPr>
      <w:r w:rsidRPr="00DA4808">
        <w:rPr>
          <w:rFonts w:ascii="Times New Roman" w:eastAsia="Times New Roman" w:hAnsi="Times New Roman"/>
          <w:color w:val="000000"/>
          <w:sz w:val="20"/>
          <w:szCs w:val="20"/>
          <w:lang w:eastAsia="sl-SI"/>
        </w:rPr>
        <w:t>OPOMBA: V KOLIKOR JE V JEDILNIKIH ALERGEN OZNAČEN Z malimi črkami, POMENI, DA SO V ŽIVILU LAHKO PRISOTNE SLEDI TEGA ALERGENA</w:t>
      </w:r>
    </w:p>
    <w:p w14:paraId="47150582" w14:textId="77777777" w:rsidR="00577AF6" w:rsidRPr="00161DEE" w:rsidRDefault="00577AF6" w:rsidP="00161DEE"/>
    <w:sectPr w:rsidR="00577AF6" w:rsidRPr="00161DEE" w:rsidSect="00577AF6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08A8D" w14:textId="77777777" w:rsidR="00493013" w:rsidRDefault="00493013" w:rsidP="00EF1279">
      <w:pPr>
        <w:spacing w:line="240" w:lineRule="auto"/>
      </w:pPr>
      <w:r>
        <w:separator/>
      </w:r>
    </w:p>
  </w:endnote>
  <w:endnote w:type="continuationSeparator" w:id="0">
    <w:p w14:paraId="6AADD118" w14:textId="77777777" w:rsidR="00493013" w:rsidRDefault="00493013" w:rsidP="00EF12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091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0"/>
      <w:gridCol w:w="1985"/>
      <w:gridCol w:w="1559"/>
      <w:gridCol w:w="1134"/>
      <w:gridCol w:w="2268"/>
    </w:tblGrid>
    <w:tr w:rsidR="007C7C13" w14:paraId="1CE6504E" w14:textId="77777777" w:rsidTr="007C7C13">
      <w:trPr>
        <w:trHeight w:val="1135"/>
      </w:trPr>
      <w:tc>
        <w:tcPr>
          <w:tcW w:w="3970" w:type="dxa"/>
        </w:tcPr>
        <w:p w14:paraId="43EB05BC" w14:textId="77777777" w:rsidR="007C7C13" w:rsidRDefault="007C7C13" w:rsidP="007C7C13">
          <w:pPr>
            <w:pStyle w:val="Noga"/>
            <w:rPr>
              <w:rFonts w:ascii="Times New Roman" w:eastAsia="Times New Roman" w:hAnsi="Times New Roman"/>
              <w:color w:val="000000" w:themeColor="text1"/>
              <w:sz w:val="20"/>
              <w:szCs w:val="20"/>
            </w:rPr>
          </w:pPr>
          <w:r w:rsidRPr="61A57184"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  <w:t>Varstveno delovni center POLŽ Maribor</w:t>
          </w:r>
        </w:p>
        <w:p w14:paraId="2A47DCD5" w14:textId="77777777" w:rsidR="007C7C13" w:rsidRDefault="007C7C13" w:rsidP="007C7C13">
          <w:pPr>
            <w:pStyle w:val="Noga"/>
            <w:rPr>
              <w:rFonts w:ascii="Times New Roman" w:eastAsia="Times New Roman" w:hAnsi="Times New Roman"/>
              <w:color w:val="000000" w:themeColor="text1"/>
              <w:sz w:val="20"/>
              <w:szCs w:val="20"/>
            </w:rPr>
          </w:pPr>
          <w:r w:rsidRPr="61A57184">
            <w:rPr>
              <w:rFonts w:ascii="Times New Roman" w:eastAsia="Times New Roman" w:hAnsi="Times New Roman"/>
              <w:color w:val="000000" w:themeColor="text1"/>
              <w:sz w:val="20"/>
              <w:szCs w:val="20"/>
            </w:rPr>
            <w:t>Park mladih 4 • 2000 Maribor</w:t>
          </w:r>
        </w:p>
        <w:p w14:paraId="21EFA18F" w14:textId="77777777" w:rsidR="007C7C13" w:rsidRDefault="007C7C13" w:rsidP="007C7C13">
          <w:pPr>
            <w:pStyle w:val="Noga"/>
            <w:rPr>
              <w:rFonts w:ascii="Times New Roman" w:eastAsia="Times New Roman" w:hAnsi="Times New Roman"/>
              <w:color w:val="000000" w:themeColor="text1"/>
              <w:sz w:val="20"/>
              <w:szCs w:val="20"/>
            </w:rPr>
          </w:pPr>
          <w:r w:rsidRPr="61A57184">
            <w:rPr>
              <w:rFonts w:ascii="Wingdings" w:eastAsia="Wingdings" w:hAnsi="Wingdings" w:cs="Wingdings"/>
              <w:color w:val="000000" w:themeColor="text1"/>
              <w:sz w:val="20"/>
              <w:szCs w:val="20"/>
            </w:rPr>
            <w:t>(</w:t>
          </w:r>
          <w:r w:rsidRPr="61A57184">
            <w:rPr>
              <w:rFonts w:ascii="Times New Roman" w:eastAsia="Times New Roman" w:hAnsi="Times New Roman"/>
              <w:color w:val="000000" w:themeColor="text1"/>
              <w:sz w:val="20"/>
              <w:szCs w:val="20"/>
            </w:rPr>
            <w:t xml:space="preserve"> 02/320 86 50 </w:t>
          </w:r>
          <w:r w:rsidRPr="61A57184">
            <w:rPr>
              <w:rFonts w:ascii="Wingdings" w:eastAsia="Wingdings" w:hAnsi="Wingdings" w:cs="Wingdings"/>
              <w:color w:val="000000" w:themeColor="text1"/>
              <w:sz w:val="20"/>
              <w:szCs w:val="20"/>
            </w:rPr>
            <w:t>□</w:t>
          </w:r>
          <w:r w:rsidRPr="61A57184">
            <w:rPr>
              <w:rFonts w:ascii="Times New Roman" w:eastAsia="Times New Roman" w:hAnsi="Times New Roman"/>
              <w:color w:val="000000" w:themeColor="text1"/>
              <w:sz w:val="20"/>
              <w:szCs w:val="20"/>
            </w:rPr>
            <w:t xml:space="preserve"> 041 762 806</w:t>
          </w:r>
        </w:p>
        <w:p w14:paraId="0115BE0D" w14:textId="77777777" w:rsidR="007C7C13" w:rsidRDefault="007C7C13" w:rsidP="007C7C13">
          <w:pPr>
            <w:pStyle w:val="Noga"/>
            <w:rPr>
              <w:rFonts w:ascii="Times New Roman" w:eastAsia="Times New Roman" w:hAnsi="Times New Roman"/>
              <w:color w:val="000000" w:themeColor="text1"/>
              <w:sz w:val="20"/>
              <w:szCs w:val="20"/>
            </w:rPr>
          </w:pPr>
          <w:r w:rsidRPr="61A57184">
            <w:rPr>
              <w:rFonts w:ascii="Wingdings" w:eastAsia="Wingdings" w:hAnsi="Wingdings" w:cs="Wingdings"/>
              <w:color w:val="000000" w:themeColor="text1"/>
              <w:sz w:val="20"/>
              <w:szCs w:val="20"/>
            </w:rPr>
            <w:t>*</w:t>
          </w:r>
          <w:r w:rsidRPr="61A57184">
            <w:rPr>
              <w:rFonts w:ascii="Times New Roman" w:eastAsia="Times New Roman" w:hAnsi="Times New Roman"/>
              <w:color w:val="000000" w:themeColor="text1"/>
              <w:sz w:val="20"/>
              <w:szCs w:val="20"/>
            </w:rPr>
            <w:t xml:space="preserve"> </w:t>
          </w:r>
          <w:hyperlink r:id="rId1">
            <w:r w:rsidRPr="61A57184">
              <w:rPr>
                <w:rStyle w:val="Hiperpovezava"/>
                <w:rFonts w:ascii="Times New Roman" w:eastAsia="Times New Roman" w:hAnsi="Times New Roman"/>
                <w:sz w:val="20"/>
                <w:szCs w:val="20"/>
              </w:rPr>
              <w:t>vdc.polz@vdcpolz.si</w:t>
            </w:r>
          </w:hyperlink>
          <w:r w:rsidRPr="61A57184">
            <w:rPr>
              <w:rFonts w:ascii="Times New Roman" w:eastAsia="Times New Roman" w:hAnsi="Times New Roman"/>
              <w:color w:val="000000" w:themeColor="text1"/>
              <w:sz w:val="20"/>
              <w:szCs w:val="20"/>
            </w:rPr>
            <w:t xml:space="preserve">, </w:t>
          </w:r>
          <w:r w:rsidRPr="61A57184">
            <w:rPr>
              <w:rFonts w:ascii="Webdings" w:eastAsia="Webdings" w:hAnsi="Webdings" w:cs="Webdings"/>
              <w:color w:val="000000" w:themeColor="text1"/>
              <w:sz w:val="20"/>
              <w:szCs w:val="20"/>
            </w:rPr>
            <w:t>ü</w:t>
          </w:r>
          <w:r w:rsidRPr="61A57184">
            <w:rPr>
              <w:rFonts w:ascii="Times New Roman" w:eastAsia="Times New Roman" w:hAnsi="Times New Roman"/>
              <w:color w:val="000000" w:themeColor="text1"/>
              <w:sz w:val="20"/>
              <w:szCs w:val="20"/>
            </w:rPr>
            <w:t xml:space="preserve"> </w:t>
          </w:r>
          <w:hyperlink r:id="rId2">
            <w:r w:rsidRPr="61A57184">
              <w:rPr>
                <w:rStyle w:val="Hiperpovezava"/>
                <w:rFonts w:ascii="Times New Roman" w:eastAsia="Times New Roman" w:hAnsi="Times New Roman"/>
                <w:sz w:val="20"/>
                <w:szCs w:val="20"/>
              </w:rPr>
              <w:t>www.vdcpolz.si</w:t>
            </w:r>
          </w:hyperlink>
        </w:p>
      </w:tc>
      <w:tc>
        <w:tcPr>
          <w:tcW w:w="1985" w:type="dxa"/>
        </w:tcPr>
        <w:tbl>
          <w:tblPr>
            <w:tblStyle w:val="Tabelamrea"/>
            <w:tblW w:w="0" w:type="auto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blBorders>
            <w:tblLook w:val="04A0" w:firstRow="1" w:lastRow="0" w:firstColumn="1" w:lastColumn="0" w:noHBand="0" w:noVBand="1"/>
          </w:tblPr>
          <w:tblGrid>
            <w:gridCol w:w="2421"/>
            <w:gridCol w:w="432"/>
            <w:gridCol w:w="5742"/>
          </w:tblGrid>
          <w:tr w:rsidR="007C7C13" w14:paraId="60B3529D" w14:textId="77777777" w:rsidTr="00104BE6">
            <w:trPr>
              <w:trHeight w:val="1275"/>
            </w:trPr>
            <w:tc>
              <w:tcPr>
                <w:tcW w:w="242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105" w:type="dxa"/>
                  <w:right w:w="105" w:type="dxa"/>
                </w:tcMar>
              </w:tcPr>
              <w:p w14:paraId="3A2896B2" w14:textId="2B06E243" w:rsidR="007C7C13" w:rsidRDefault="007C7C13" w:rsidP="007C7C13">
                <w:pPr>
                  <w:tabs>
                    <w:tab w:val="center" w:pos="4536"/>
                    <w:tab w:val="right" w:pos="9072"/>
                  </w:tabs>
                  <w:spacing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AA38E1C" wp14:editId="7F8FB6D6">
                      <wp:extent cx="838200" cy="723900"/>
                      <wp:effectExtent l="0" t="0" r="0" b="0"/>
                      <wp:docPr id="876586901" name="drawing" title="Opis: Opis: druzini prijazno-polni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76586901" name="Picture 876586901"/>
                              <pic:cNvPicPr/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38200" cy="7239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105" w:type="dxa"/>
                  <w:right w:w="105" w:type="dxa"/>
                </w:tcMar>
              </w:tcPr>
              <w:p w14:paraId="4229F751" w14:textId="77777777" w:rsidR="007C7C13" w:rsidRDefault="007C7C13" w:rsidP="007C7C13">
                <w:pPr>
                  <w:tabs>
                    <w:tab w:val="center" w:pos="4536"/>
                    <w:tab w:val="right" w:pos="9072"/>
                  </w:tabs>
                  <w:spacing w:line="240" w:lineRule="auto"/>
                  <w:rPr>
                    <w:rFonts w:ascii="Times New Roman" w:eastAsia="Times New Roman" w:hAnsi="Times New Roman"/>
                    <w:sz w:val="14"/>
                    <w:szCs w:val="14"/>
                  </w:rPr>
                </w:pPr>
              </w:p>
            </w:tc>
            <w:tc>
              <w:tcPr>
                <w:tcW w:w="574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105" w:type="dxa"/>
                  <w:right w:w="105" w:type="dxa"/>
                </w:tcMar>
              </w:tcPr>
              <w:p w14:paraId="5F01BCC2" w14:textId="5B58EF56" w:rsidR="007C7C13" w:rsidRDefault="007C7C13" w:rsidP="007C7C13">
                <w:pPr>
                  <w:pStyle w:val="Noga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 w:rsidRPr="61A57184">
                  <w:rPr>
                    <w:rFonts w:ascii="Times New Roman" w:eastAsia="Times New Roman" w:hAnsi="Times New Roman"/>
                    <w:sz w:val="14"/>
                    <w:szCs w:val="14"/>
                  </w:rPr>
                  <w:t xml:space="preserve">   </w:t>
                </w:r>
              </w:p>
            </w:tc>
          </w:tr>
        </w:tbl>
        <w:p w14:paraId="5A753FB4" w14:textId="77777777" w:rsidR="007C7C13" w:rsidRDefault="007C7C13" w:rsidP="007C7C13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Times New Roman" w:eastAsia="Times New Roman" w:hAnsi="Times New Roman"/>
              <w:color w:val="000000" w:themeColor="text1"/>
              <w:sz w:val="20"/>
              <w:szCs w:val="20"/>
            </w:rPr>
          </w:pPr>
        </w:p>
      </w:tc>
      <w:tc>
        <w:tcPr>
          <w:tcW w:w="1559" w:type="dxa"/>
        </w:tcPr>
        <w:p w14:paraId="5F19C118" w14:textId="2B743F46" w:rsidR="007C7C13" w:rsidRDefault="00531029" w:rsidP="00531029">
          <w:pPr>
            <w:pStyle w:val="Noga"/>
          </w:pPr>
          <w:r>
            <w:rPr>
              <w:noProof/>
            </w:rPr>
            <w:drawing>
              <wp:inline distT="0" distB="0" distL="0" distR="0" wp14:anchorId="25AC29C9" wp14:editId="58CBD730">
                <wp:extent cx="1066800" cy="552450"/>
                <wp:effectExtent l="0" t="0" r="0" b="0"/>
                <wp:docPr id="41527120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527120" name="Picture 41527120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</w:tcPr>
        <w:p w14:paraId="7A11945A" w14:textId="6F954F8A" w:rsidR="007C7C13" w:rsidRDefault="00531029" w:rsidP="007C7C13">
          <w:pPr>
            <w:pStyle w:val="Noga"/>
            <w:jc w:val="center"/>
          </w:pPr>
          <w:r>
            <w:rPr>
              <w:noProof/>
            </w:rPr>
            <w:drawing>
              <wp:inline distT="0" distB="0" distL="0" distR="0" wp14:anchorId="4E195C3D" wp14:editId="3DF47AC9">
                <wp:extent cx="581025" cy="742950"/>
                <wp:effectExtent l="0" t="0" r="0" b="0"/>
                <wp:docPr id="1893397941" name="drawing" title="Kontrolnik Active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3397941" name="Picture 189339794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14:paraId="0F752A59" w14:textId="2C104D5A" w:rsidR="007C7C13" w:rsidRDefault="00531029" w:rsidP="007C7C13">
          <w:pPr>
            <w:pStyle w:val="Noga"/>
            <w:jc w:val="center"/>
          </w:pPr>
          <w:r>
            <w:rPr>
              <w:noProof/>
            </w:rPr>
            <w:drawing>
              <wp:inline distT="0" distB="0" distL="0" distR="0" wp14:anchorId="087441FA" wp14:editId="6F13C3D9">
                <wp:extent cx="1428750" cy="619125"/>
                <wp:effectExtent l="0" t="0" r="0" b="0"/>
                <wp:docPr id="1199839510" name="drawing" title="Kontrolnik Active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9839510" name="Picture 1199839510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63016D3" w14:textId="77777777" w:rsidR="006862AD" w:rsidRDefault="006862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F66F0" w14:textId="77777777" w:rsidR="00493013" w:rsidRDefault="00493013" w:rsidP="00EF1279">
      <w:pPr>
        <w:spacing w:line="240" w:lineRule="auto"/>
      </w:pPr>
      <w:r>
        <w:separator/>
      </w:r>
    </w:p>
  </w:footnote>
  <w:footnote w:type="continuationSeparator" w:id="0">
    <w:p w14:paraId="6325CB51" w14:textId="77777777" w:rsidR="00493013" w:rsidRDefault="00493013" w:rsidP="00EF12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Y="676"/>
      <w:tblW w:w="9214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214"/>
    </w:tblGrid>
    <w:tr w:rsidR="006862AD" w14:paraId="3C13EFEF" w14:textId="77777777" w:rsidTr="00A3210E">
      <w:trPr>
        <w:trHeight w:val="993"/>
      </w:trPr>
      <w:tc>
        <w:tcPr>
          <w:tcW w:w="921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6E4A17B" w14:textId="26DBBA2B" w:rsidR="006862AD" w:rsidRPr="008402DA" w:rsidRDefault="006312EC" w:rsidP="008402DA">
          <w:pPr>
            <w:spacing w:line="240" w:lineRule="auto"/>
            <w:rPr>
              <w:rFonts w:asciiTheme="minorHAnsi" w:hAnsiTheme="minorHAnsi"/>
              <w:sz w:val="18"/>
              <w:szCs w:val="16"/>
            </w:rPr>
          </w:pPr>
          <w:r>
            <w:rPr>
              <w:noProof/>
            </w:rPr>
            <w:drawing>
              <wp:inline distT="0" distB="0" distL="0" distR="0" wp14:anchorId="5681D6CA" wp14:editId="4E19F50C">
                <wp:extent cx="1809750" cy="704850"/>
                <wp:effectExtent l="0" t="0" r="0" b="0"/>
                <wp:docPr id="68970910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9709106" name="Picture 68970910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704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3E86E3A" w14:textId="77777777" w:rsidR="006862AD" w:rsidRDefault="006862A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21DC5"/>
    <w:multiLevelType w:val="hybridMultilevel"/>
    <w:tmpl w:val="46D832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364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B44"/>
    <w:rsid w:val="00011593"/>
    <w:rsid w:val="0001183C"/>
    <w:rsid w:val="00030839"/>
    <w:rsid w:val="00095D60"/>
    <w:rsid w:val="000A2205"/>
    <w:rsid w:val="000B0745"/>
    <w:rsid w:val="000C007F"/>
    <w:rsid w:val="000E5B1F"/>
    <w:rsid w:val="000F1FAB"/>
    <w:rsid w:val="000F6739"/>
    <w:rsid w:val="00102124"/>
    <w:rsid w:val="001146ED"/>
    <w:rsid w:val="001244CB"/>
    <w:rsid w:val="00141C9C"/>
    <w:rsid w:val="00161DEE"/>
    <w:rsid w:val="0019480A"/>
    <w:rsid w:val="001A2481"/>
    <w:rsid w:val="001C2DE5"/>
    <w:rsid w:val="001D3850"/>
    <w:rsid w:val="001E44D3"/>
    <w:rsid w:val="001E7E4D"/>
    <w:rsid w:val="00205C07"/>
    <w:rsid w:val="002572C7"/>
    <w:rsid w:val="00291CCD"/>
    <w:rsid w:val="00291EBF"/>
    <w:rsid w:val="002E18C3"/>
    <w:rsid w:val="002E74F2"/>
    <w:rsid w:val="00314556"/>
    <w:rsid w:val="00320A4C"/>
    <w:rsid w:val="003B38F5"/>
    <w:rsid w:val="00406009"/>
    <w:rsid w:val="00415632"/>
    <w:rsid w:val="004223B6"/>
    <w:rsid w:val="0042257C"/>
    <w:rsid w:val="004227FC"/>
    <w:rsid w:val="00427536"/>
    <w:rsid w:val="00444A04"/>
    <w:rsid w:val="00467452"/>
    <w:rsid w:val="0047022D"/>
    <w:rsid w:val="00477E36"/>
    <w:rsid w:val="00484E98"/>
    <w:rsid w:val="00493013"/>
    <w:rsid w:val="004B291B"/>
    <w:rsid w:val="004D19EA"/>
    <w:rsid w:val="004D696A"/>
    <w:rsid w:val="004E759F"/>
    <w:rsid w:val="00531029"/>
    <w:rsid w:val="00541D62"/>
    <w:rsid w:val="0054223C"/>
    <w:rsid w:val="00566637"/>
    <w:rsid w:val="00566B38"/>
    <w:rsid w:val="0057736B"/>
    <w:rsid w:val="00577AF6"/>
    <w:rsid w:val="00587F15"/>
    <w:rsid w:val="00612850"/>
    <w:rsid w:val="006312EC"/>
    <w:rsid w:val="0066394E"/>
    <w:rsid w:val="006862AD"/>
    <w:rsid w:val="006B0C19"/>
    <w:rsid w:val="006B3C61"/>
    <w:rsid w:val="006C0A6D"/>
    <w:rsid w:val="006C10D2"/>
    <w:rsid w:val="006C6D8B"/>
    <w:rsid w:val="006D2AE3"/>
    <w:rsid w:val="006D3E3A"/>
    <w:rsid w:val="006F3CAA"/>
    <w:rsid w:val="007870CE"/>
    <w:rsid w:val="007B77F5"/>
    <w:rsid w:val="007C4D9E"/>
    <w:rsid w:val="007C7C13"/>
    <w:rsid w:val="007D020E"/>
    <w:rsid w:val="007F137E"/>
    <w:rsid w:val="007F2CDD"/>
    <w:rsid w:val="00802F96"/>
    <w:rsid w:val="0081126F"/>
    <w:rsid w:val="008402DA"/>
    <w:rsid w:val="008556F9"/>
    <w:rsid w:val="008801E8"/>
    <w:rsid w:val="00880FC1"/>
    <w:rsid w:val="008A2F0F"/>
    <w:rsid w:val="008D56FD"/>
    <w:rsid w:val="008E01E6"/>
    <w:rsid w:val="008E4117"/>
    <w:rsid w:val="0090113B"/>
    <w:rsid w:val="00904038"/>
    <w:rsid w:val="00933589"/>
    <w:rsid w:val="00952693"/>
    <w:rsid w:val="009615E6"/>
    <w:rsid w:val="009718CA"/>
    <w:rsid w:val="00973F36"/>
    <w:rsid w:val="009756AA"/>
    <w:rsid w:val="009B50F4"/>
    <w:rsid w:val="009C2AD1"/>
    <w:rsid w:val="009F4BAD"/>
    <w:rsid w:val="00A3210E"/>
    <w:rsid w:val="00A5124F"/>
    <w:rsid w:val="00A57DB6"/>
    <w:rsid w:val="00A62749"/>
    <w:rsid w:val="00A62B44"/>
    <w:rsid w:val="00AA5B06"/>
    <w:rsid w:val="00AC449B"/>
    <w:rsid w:val="00AC7588"/>
    <w:rsid w:val="00AC7BD8"/>
    <w:rsid w:val="00AE384B"/>
    <w:rsid w:val="00AE47D7"/>
    <w:rsid w:val="00B25B89"/>
    <w:rsid w:val="00B277F3"/>
    <w:rsid w:val="00B411A1"/>
    <w:rsid w:val="00B50CA9"/>
    <w:rsid w:val="00B72052"/>
    <w:rsid w:val="00B77B9A"/>
    <w:rsid w:val="00B77D43"/>
    <w:rsid w:val="00B84261"/>
    <w:rsid w:val="00BB021A"/>
    <w:rsid w:val="00BB0371"/>
    <w:rsid w:val="00BB4677"/>
    <w:rsid w:val="00C32BB9"/>
    <w:rsid w:val="00C45D5C"/>
    <w:rsid w:val="00C45E0B"/>
    <w:rsid w:val="00C474C7"/>
    <w:rsid w:val="00C66675"/>
    <w:rsid w:val="00C66B0B"/>
    <w:rsid w:val="00C7113B"/>
    <w:rsid w:val="00C745AA"/>
    <w:rsid w:val="00C918FB"/>
    <w:rsid w:val="00C9328F"/>
    <w:rsid w:val="00C95775"/>
    <w:rsid w:val="00CA23F9"/>
    <w:rsid w:val="00CB2059"/>
    <w:rsid w:val="00CC44DD"/>
    <w:rsid w:val="00CC54E9"/>
    <w:rsid w:val="00CF01E5"/>
    <w:rsid w:val="00D27514"/>
    <w:rsid w:val="00D47C45"/>
    <w:rsid w:val="00D53097"/>
    <w:rsid w:val="00D6540F"/>
    <w:rsid w:val="00D75201"/>
    <w:rsid w:val="00D82137"/>
    <w:rsid w:val="00D87DB4"/>
    <w:rsid w:val="00DD14F2"/>
    <w:rsid w:val="00DE1CCE"/>
    <w:rsid w:val="00DF7F1A"/>
    <w:rsid w:val="00E96779"/>
    <w:rsid w:val="00EF1279"/>
    <w:rsid w:val="00F03ACC"/>
    <w:rsid w:val="00F10E09"/>
    <w:rsid w:val="00F267B0"/>
    <w:rsid w:val="00F323B3"/>
    <w:rsid w:val="00F62055"/>
    <w:rsid w:val="00F6246A"/>
    <w:rsid w:val="00F70B1A"/>
    <w:rsid w:val="00FA72DB"/>
    <w:rsid w:val="00FB55B3"/>
    <w:rsid w:val="00FC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19701"/>
  <w15:chartTrackingRefBased/>
  <w15:docId w15:val="{5ED24BFC-6C58-4436-8AE9-55143CC3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B50F4"/>
    <w:pPr>
      <w:spacing w:after="0" w:line="276" w:lineRule="auto"/>
    </w:pPr>
    <w:rPr>
      <w:rFonts w:ascii="Calibri" w:hAnsi="Calibri" w:cs="Times New Roman"/>
    </w:rPr>
  </w:style>
  <w:style w:type="paragraph" w:styleId="Naslov2">
    <w:name w:val="heading 2"/>
    <w:basedOn w:val="Navaden"/>
    <w:next w:val="Navaden"/>
    <w:link w:val="Naslov2Znak"/>
    <w:rsid w:val="009B50F4"/>
    <w:pPr>
      <w:keepNext/>
      <w:keepLines/>
      <w:suppressAutoHyphens/>
      <w:autoSpaceDN w:val="0"/>
      <w:spacing w:before="200"/>
      <w:textAlignment w:val="baseline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9B50F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povezava">
    <w:name w:val="Hyperlink"/>
    <w:basedOn w:val="Privzetapisavaodstavka"/>
    <w:rsid w:val="009B50F4"/>
    <w:rPr>
      <w:color w:val="0000FF"/>
      <w:u w:val="single"/>
    </w:rPr>
  </w:style>
  <w:style w:type="table" w:styleId="Tabelamrea">
    <w:name w:val="Table Grid"/>
    <w:basedOn w:val="Navadnatabela"/>
    <w:uiPriority w:val="39"/>
    <w:rsid w:val="000F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02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022D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EF127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F1279"/>
    <w:rPr>
      <w:rFonts w:ascii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EF127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F1279"/>
    <w:rPr>
      <w:rFonts w:ascii="Calibri" w:hAnsi="Calibri" w:cs="Times New Roman"/>
    </w:rPr>
  </w:style>
  <w:style w:type="paragraph" w:styleId="Odstavekseznama">
    <w:name w:val="List Paragraph"/>
    <w:basedOn w:val="Navaden"/>
    <w:uiPriority w:val="34"/>
    <w:qFormat/>
    <w:rsid w:val="00415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vdcpolz.si/" TargetMode="External"/><Relationship Id="rId1" Type="http://schemas.openxmlformats.org/officeDocument/2006/relationships/hyperlink" Target="mailto:vdc.polz@vdcpolz.si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a2e854-3c13-4a91-b0d8-be20e32d27a0">AMDYX4RZZKX5-1887501796-107666</_dlc_DocId>
    <_dlc_DocIdUrl xmlns="dca2e854-3c13-4a91-b0d8-be20e32d27a0">
      <Url>https://vdcpolz.sharepoint.com/sites/VDCpolz/_layouts/15/DocIdRedir.aspx?ID=AMDYX4RZZKX5-1887501796-107666</Url>
      <Description>AMDYX4RZZKX5-1887501796-107666</Description>
    </_dlc_DocIdUrl>
    <lcf76f155ced4ddcb4097134ff3c332f xmlns="67d72572-c605-4892-82c5-3ac48c89b21a">
      <Terms xmlns="http://schemas.microsoft.com/office/infopath/2007/PartnerControls"/>
    </lcf76f155ced4ddcb4097134ff3c332f>
    <Datum xmlns="67d72572-c605-4892-82c5-3ac48c89b21a" xsi:nil="true"/>
    <TaxCatchAll xmlns="dca2e854-3c13-4a91-b0d8-be20e32d27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62F313581EE54E8603818E479BDE95" ma:contentTypeVersion="20" ma:contentTypeDescription="Ustvari nov dokument." ma:contentTypeScope="" ma:versionID="52966418fad2dce07c49223cfc7db1cf">
  <xsd:schema xmlns:xsd="http://www.w3.org/2001/XMLSchema" xmlns:xs="http://www.w3.org/2001/XMLSchema" xmlns:p="http://schemas.microsoft.com/office/2006/metadata/properties" xmlns:ns2="dca2e854-3c13-4a91-b0d8-be20e32d27a0" xmlns:ns3="67d72572-c605-4892-82c5-3ac48c89b21a" targetNamespace="http://schemas.microsoft.com/office/2006/metadata/properties" ma:root="true" ma:fieldsID="746eb38b0d7232ca8c2aafb8c587309a" ns2:_="" ns3:_="">
    <xsd:import namespace="dca2e854-3c13-4a91-b0d8-be20e32d27a0"/>
    <xsd:import namespace="67d72572-c605-4892-82c5-3ac48c89b2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2e854-3c13-4a91-b0d8-be20e32d27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256ccbb-24c2-4106-812b-80808efd61a6}" ma:internalName="TaxCatchAll" ma:showField="CatchAllData" ma:web="dca2e854-3c13-4a91-b0d8-be20e32d27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72572-c605-4892-82c5-3ac48c89b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Oznake slike" ma:readOnly="false" ma:fieldId="{5cf76f15-5ced-4ddc-b409-7134ff3c332f}" ma:taxonomyMulti="true" ma:sspId="945aee45-782f-4f91-8fef-6a0eab4f68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um" ma:index="30" nillable="true" ma:displayName="Datum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DBD52A6-E03D-40BA-84B6-B6A21E132A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ACF0D6-F768-4D10-A96A-2F65E78618EC}">
  <ds:schemaRefs>
    <ds:schemaRef ds:uri="http://schemas.microsoft.com/office/2006/metadata/properties"/>
    <ds:schemaRef ds:uri="http://schemas.microsoft.com/office/infopath/2007/PartnerControls"/>
    <ds:schemaRef ds:uri="dca2e854-3c13-4a91-b0d8-be20e32d27a0"/>
    <ds:schemaRef ds:uri="67d72572-c605-4892-82c5-3ac48c89b21a"/>
  </ds:schemaRefs>
</ds:datastoreItem>
</file>

<file path=customXml/itemProps3.xml><?xml version="1.0" encoding="utf-8"?>
<ds:datastoreItem xmlns:ds="http://schemas.openxmlformats.org/officeDocument/2006/customXml" ds:itemID="{DC4EB82E-245D-43EC-969E-F0D2907E4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2e854-3c13-4a91-b0d8-be20e32d27a0"/>
    <ds:schemaRef ds:uri="67d72572-c605-4892-82c5-3ac48c89b2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BDE5D-07E0-4563-BEAC-CCE9829C8BD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Šerjak</dc:creator>
  <cp:keywords/>
  <dc:description/>
  <cp:lastModifiedBy>Andreja Rožič</cp:lastModifiedBy>
  <cp:revision>37</cp:revision>
  <cp:lastPrinted>2021-12-24T13:21:00Z</cp:lastPrinted>
  <dcterms:created xsi:type="dcterms:W3CDTF">2026-03-25T12:03:00Z</dcterms:created>
  <dcterms:modified xsi:type="dcterms:W3CDTF">2026-05-17T07:10:00Z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0x0101003E62F313581EE54E8603818E479BDE95</vt:lpwstr>
  </property>
  <property fmtid="{D5CDD505-2E9C-101B-9397-08002B2CF9AE}" pid="3" name="_dlc_DocIdItemGuid">
    <vt:lpwstr>36511449-94e3-4941-bf05-f54403902eff</vt:lpwstr>
  </property>
  <property fmtid="{D5CDD505-2E9C-101B-9397-08002B2CF9AE}" pid="4" name="MediaServiceImageTags">
    <vt:lpwstr/>
  </property>
</Properties>
</file>