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ABED" w14:textId="1F258B25" w:rsidR="00D37F0D" w:rsidRDefault="00D37F0D" w:rsidP="004C099F">
      <w:pPr>
        <w:tabs>
          <w:tab w:val="left" w:pos="6192"/>
        </w:tabs>
        <w:rPr>
          <w:rFonts w:asciiTheme="minorHAnsi" w:hAnsiTheme="minorHAnsi" w:cstheme="minorHAnsi"/>
        </w:rPr>
      </w:pPr>
    </w:p>
    <w:p w14:paraId="059B43AB" w14:textId="5B5867FD" w:rsidR="00A54320" w:rsidRPr="008210FC" w:rsidRDefault="00A54320" w:rsidP="00A54320">
      <w:pPr>
        <w:spacing w:after="160" w:line="256" w:lineRule="auto"/>
        <w:rPr>
          <w:rFonts w:asciiTheme="minorHAnsi" w:eastAsiaTheme="minorHAnsi" w:hAnsiTheme="minorHAnsi" w:cstheme="minorHAnsi"/>
        </w:rPr>
      </w:pPr>
      <w:r w:rsidRPr="00CC2444">
        <w:rPr>
          <w:rFonts w:asciiTheme="minorHAnsi" w:eastAsiaTheme="minorHAnsi" w:hAnsiTheme="minorHAnsi" w:cstheme="minorHAnsi"/>
          <w:b/>
        </w:rPr>
        <w:t xml:space="preserve">AKTIVNOSTI </w:t>
      </w:r>
      <w:r w:rsidR="00B1648E">
        <w:rPr>
          <w:rFonts w:asciiTheme="minorHAnsi" w:eastAsiaTheme="minorHAnsi" w:hAnsiTheme="minorHAnsi" w:cstheme="minorHAnsi"/>
          <w:b/>
        </w:rPr>
        <w:t xml:space="preserve">v </w:t>
      </w:r>
      <w:r w:rsidR="00844052">
        <w:rPr>
          <w:rFonts w:asciiTheme="minorHAnsi" w:eastAsiaTheme="minorHAnsi" w:hAnsiTheme="minorHAnsi" w:cstheme="minorHAnsi"/>
          <w:b/>
        </w:rPr>
        <w:t>juniju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CC2444">
        <w:rPr>
          <w:rFonts w:asciiTheme="minorHAnsi" w:eastAsiaTheme="minorHAnsi" w:hAnsiTheme="minorHAnsi" w:cstheme="minorHAnsi"/>
          <w:b/>
        </w:rPr>
        <w:t>202</w:t>
      </w:r>
      <w:r w:rsidR="0017492B">
        <w:rPr>
          <w:rFonts w:asciiTheme="minorHAnsi" w:eastAsiaTheme="minorHAnsi" w:hAnsiTheme="minorHAnsi" w:cstheme="minorHAnsi"/>
          <w:b/>
        </w:rPr>
        <w:t>6</w:t>
      </w:r>
      <w:r w:rsidRPr="00CC2444">
        <w:rPr>
          <w:rFonts w:asciiTheme="minorHAnsi" w:eastAsiaTheme="minorHAnsi" w:hAnsiTheme="minorHAnsi" w:cstheme="minorHAnsi"/>
          <w:b/>
        </w:rPr>
        <w:t xml:space="preserve"> – </w:t>
      </w:r>
      <w:r w:rsidRPr="00CC2444">
        <w:rPr>
          <w:rFonts w:asciiTheme="minorHAnsi" w:eastAsiaTheme="minorHAnsi" w:hAnsiTheme="minorHAnsi" w:cstheme="minorHAnsi"/>
        </w:rPr>
        <w:t>BE BOHOVA</w:t>
      </w:r>
    </w:p>
    <w:tbl>
      <w:tblPr>
        <w:tblStyle w:val="Tabelamrea"/>
        <w:tblW w:w="14885" w:type="dxa"/>
        <w:tblInd w:w="-856" w:type="dxa"/>
        <w:tblLook w:val="04A0" w:firstRow="1" w:lastRow="0" w:firstColumn="1" w:lastColumn="0" w:noHBand="0" w:noVBand="1"/>
      </w:tblPr>
      <w:tblGrid>
        <w:gridCol w:w="2694"/>
        <w:gridCol w:w="8930"/>
        <w:gridCol w:w="3261"/>
      </w:tblGrid>
      <w:tr w:rsidR="00A54320" w:rsidRPr="00CC2444" w14:paraId="7E0FA67A" w14:textId="77777777" w:rsidTr="009E1F20">
        <w:tc>
          <w:tcPr>
            <w:tcW w:w="2694" w:type="dxa"/>
          </w:tcPr>
          <w:p w14:paraId="307FA787" w14:textId="77777777" w:rsidR="00A54320" w:rsidRPr="00CC2444" w:rsidRDefault="00A54320" w:rsidP="00070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444">
              <w:rPr>
                <w:rFonts w:asciiTheme="minorHAnsi" w:hAnsiTheme="minorHAnsi" w:cstheme="minorHAnsi"/>
                <w:b/>
                <w:bCs/>
              </w:rPr>
              <w:t>DELAVNICE</w:t>
            </w:r>
          </w:p>
        </w:tc>
        <w:tc>
          <w:tcPr>
            <w:tcW w:w="8930" w:type="dxa"/>
          </w:tcPr>
          <w:p w14:paraId="2C4AA68F" w14:textId="77777777" w:rsidR="00A54320" w:rsidRPr="00CC2444" w:rsidRDefault="00A54320" w:rsidP="000708F6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2444">
              <w:rPr>
                <w:rFonts w:asciiTheme="minorHAnsi" w:eastAsia="Times New Roman" w:hAnsiTheme="minorHAnsi" w:cstheme="minorHAnsi"/>
                <w:b/>
                <w:bCs/>
              </w:rPr>
              <w:t>AKTIVNOSTI</w:t>
            </w:r>
          </w:p>
        </w:tc>
        <w:tc>
          <w:tcPr>
            <w:tcW w:w="3261" w:type="dxa"/>
          </w:tcPr>
          <w:p w14:paraId="46E47E7C" w14:textId="3CB8DC43" w:rsidR="00A54320" w:rsidRPr="00CC2444" w:rsidRDefault="00A54320" w:rsidP="00070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444">
              <w:rPr>
                <w:rFonts w:asciiTheme="minorHAnsi" w:hAnsiTheme="minorHAnsi" w:cstheme="minorHAnsi"/>
                <w:b/>
                <w:bCs/>
              </w:rPr>
              <w:t>DATUM IZVEDBE</w:t>
            </w:r>
          </w:p>
        </w:tc>
      </w:tr>
      <w:tr w:rsidR="009E1F20" w:rsidRPr="00C050F7" w14:paraId="2077674E" w14:textId="77777777" w:rsidTr="009E1F20">
        <w:tc>
          <w:tcPr>
            <w:tcW w:w="2694" w:type="dxa"/>
          </w:tcPr>
          <w:p w14:paraId="36E25E56" w14:textId="77777777" w:rsidR="009E1F20" w:rsidRPr="00CC2444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DELAVNICE PEKE</w:t>
            </w:r>
          </w:p>
        </w:tc>
        <w:tc>
          <w:tcPr>
            <w:tcW w:w="8930" w:type="dxa"/>
          </w:tcPr>
          <w:p w14:paraId="2549E9FA" w14:textId="77777777" w:rsidR="009E1F20" w:rsidRPr="00586ADC" w:rsidRDefault="009E1F20" w:rsidP="009E1F20">
            <w:pPr>
              <w:pStyle w:val="Odstavekseznama"/>
              <w:numPr>
                <w:ilvl w:val="0"/>
                <w:numId w:val="45"/>
              </w:numPr>
              <w:spacing w:line="240" w:lineRule="auto"/>
              <w:rPr>
                <w:rStyle w:val="s1"/>
                <w:rFonts w:eastAsia="Times New Roman" w:cstheme="minorHAnsi"/>
              </w:rPr>
            </w:pPr>
            <w:r>
              <w:rPr>
                <w:rStyle w:val="s1"/>
                <w:rFonts w:eastAsia="Times New Roman"/>
              </w:rPr>
              <w:t>Sladica v lončku</w:t>
            </w:r>
          </w:p>
        </w:tc>
        <w:tc>
          <w:tcPr>
            <w:tcW w:w="3261" w:type="dxa"/>
          </w:tcPr>
          <w:p w14:paraId="1FA1E268" w14:textId="77777777" w:rsidR="009E1F20" w:rsidRPr="00C050F7" w:rsidRDefault="009E1F20" w:rsidP="00E6506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25.7.2026</w:t>
            </w:r>
          </w:p>
        </w:tc>
      </w:tr>
      <w:tr w:rsidR="009E1F20" w:rsidRPr="00C050F7" w14:paraId="77CBE207" w14:textId="77777777" w:rsidTr="009E1F20">
        <w:tc>
          <w:tcPr>
            <w:tcW w:w="2694" w:type="dxa"/>
          </w:tcPr>
          <w:p w14:paraId="1FC2E5AB" w14:textId="77777777" w:rsidR="009E1F20" w:rsidRPr="00CC2444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BRALNO POGOVORNE URICE</w:t>
            </w:r>
          </w:p>
        </w:tc>
        <w:tc>
          <w:tcPr>
            <w:tcW w:w="8930" w:type="dxa"/>
          </w:tcPr>
          <w:p w14:paraId="12F18BCB" w14:textId="77777777" w:rsidR="009E1F20" w:rsidRDefault="009E1F20" w:rsidP="009E1F20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Bralne urice</w:t>
            </w:r>
          </w:p>
          <w:p w14:paraId="578CA6D6" w14:textId="77777777" w:rsidR="009E1F20" w:rsidRPr="00F6083F" w:rsidRDefault="009E1F20" w:rsidP="009E1F20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Knjižnica</w:t>
            </w:r>
          </w:p>
        </w:tc>
        <w:tc>
          <w:tcPr>
            <w:tcW w:w="3261" w:type="dxa"/>
          </w:tcPr>
          <w:p w14:paraId="49E95382" w14:textId="77777777" w:rsidR="009E1F20" w:rsidRDefault="009E1F20" w:rsidP="00E6506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18.7.2026</w:t>
            </w:r>
          </w:p>
          <w:p w14:paraId="17356E0F" w14:textId="77777777" w:rsidR="009E1F20" w:rsidRPr="00C050F7" w:rsidRDefault="009E1F20" w:rsidP="00E6506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14.7.2026</w:t>
            </w:r>
          </w:p>
        </w:tc>
      </w:tr>
      <w:tr w:rsidR="009E1F20" w:rsidRPr="00C050F7" w14:paraId="3CEAF7EB" w14:textId="77777777" w:rsidTr="009E1F20">
        <w:tc>
          <w:tcPr>
            <w:tcW w:w="2694" w:type="dxa"/>
          </w:tcPr>
          <w:p w14:paraId="63AB29AA" w14:textId="77777777" w:rsidR="009E1F20" w:rsidRPr="00CC2444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REKREACIJSKE AKTIVNOSTI</w:t>
            </w:r>
          </w:p>
        </w:tc>
        <w:tc>
          <w:tcPr>
            <w:tcW w:w="8930" w:type="dxa"/>
          </w:tcPr>
          <w:p w14:paraId="386A5A2A" w14:textId="77777777" w:rsidR="009E1F20" w:rsidRDefault="009E1F20" w:rsidP="009E1F20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Telovadba, igre z žogo</w:t>
            </w:r>
          </w:p>
          <w:p w14:paraId="6311DD50" w14:textId="77777777" w:rsidR="009E1F20" w:rsidRPr="00DC7308" w:rsidRDefault="009E1F20" w:rsidP="009E1F20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kopanje</w:t>
            </w:r>
          </w:p>
        </w:tc>
        <w:tc>
          <w:tcPr>
            <w:tcW w:w="3261" w:type="dxa"/>
          </w:tcPr>
          <w:p w14:paraId="3F644105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 petkih</w:t>
            </w:r>
          </w:p>
          <w:p w14:paraId="041F396F" w14:textId="77777777" w:rsidR="009E1F20" w:rsidRPr="00C050F7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12.7.2026</w:t>
            </w:r>
          </w:p>
        </w:tc>
      </w:tr>
      <w:tr w:rsidR="009E1F20" w:rsidRPr="00C050F7" w14:paraId="5F5C9A13" w14:textId="77777777" w:rsidTr="009E1F20">
        <w:tc>
          <w:tcPr>
            <w:tcW w:w="2694" w:type="dxa"/>
          </w:tcPr>
          <w:p w14:paraId="1D35CCBD" w14:textId="77777777" w:rsidR="009E1F20" w:rsidRPr="00F742B2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USTVARJALNE DELAVNICE</w:t>
            </w:r>
          </w:p>
        </w:tc>
        <w:tc>
          <w:tcPr>
            <w:tcW w:w="8930" w:type="dxa"/>
          </w:tcPr>
          <w:p w14:paraId="33FC2463" w14:textId="77777777" w:rsidR="009E1F20" w:rsidRPr="007410AD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Izdelajmo Morsko deklico</w:t>
            </w:r>
          </w:p>
        </w:tc>
        <w:tc>
          <w:tcPr>
            <w:tcW w:w="3261" w:type="dxa"/>
          </w:tcPr>
          <w:p w14:paraId="6B0CA681" w14:textId="77777777" w:rsidR="009E1F20" w:rsidRPr="00C050F7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11.7.2026</w:t>
            </w:r>
          </w:p>
        </w:tc>
      </w:tr>
      <w:tr w:rsidR="009E1F20" w:rsidRPr="00C050F7" w14:paraId="664EA3CA" w14:textId="77777777" w:rsidTr="009E1F20">
        <w:tc>
          <w:tcPr>
            <w:tcW w:w="2694" w:type="dxa"/>
          </w:tcPr>
          <w:p w14:paraId="7E8FA470" w14:textId="77777777" w:rsidR="009E1F20" w:rsidRPr="00CC2444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2B2">
              <w:rPr>
                <w:rFonts w:asciiTheme="minorHAnsi" w:hAnsiTheme="minorHAnsi" w:cstheme="minorHAnsi"/>
              </w:rPr>
              <w:t>DELAVNICE ZA DOBRO POČUTJE</w:t>
            </w:r>
          </w:p>
        </w:tc>
        <w:tc>
          <w:tcPr>
            <w:tcW w:w="8930" w:type="dxa"/>
          </w:tcPr>
          <w:p w14:paraId="67A45F36" w14:textId="77777777" w:rsidR="009E1F20" w:rsidRPr="00CC2444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CC2444">
              <w:rPr>
                <w:rFonts w:cstheme="minorHAnsi"/>
              </w:rPr>
              <w:t>Sprehodi</w:t>
            </w:r>
          </w:p>
          <w:p w14:paraId="27E584A4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CC2444">
              <w:rPr>
                <w:rFonts w:cstheme="minorHAnsi"/>
              </w:rPr>
              <w:t>Poslušanje glasbe</w:t>
            </w:r>
          </w:p>
          <w:p w14:paraId="2B1E623E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34DB6">
              <w:rPr>
                <w:rFonts w:cstheme="minorHAnsi"/>
              </w:rPr>
              <w:t xml:space="preserve">repevanje ob kitari </w:t>
            </w:r>
          </w:p>
          <w:p w14:paraId="47ABB61F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F742B2">
              <w:rPr>
                <w:rFonts w:cstheme="minorHAnsi"/>
              </w:rPr>
              <w:t>Igranje družabnih iger</w:t>
            </w:r>
          </w:p>
          <w:p w14:paraId="217695AF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Kino</w:t>
            </w:r>
          </w:p>
          <w:p w14:paraId="5D592CEB" w14:textId="77777777" w:rsidR="009E1F20" w:rsidRPr="00305412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Obisk enote PM</w:t>
            </w:r>
          </w:p>
        </w:tc>
        <w:tc>
          <w:tcPr>
            <w:tcW w:w="3261" w:type="dxa"/>
          </w:tcPr>
          <w:p w14:paraId="411D251D" w14:textId="77777777" w:rsidR="009E1F20" w:rsidRPr="00C050F7" w:rsidRDefault="009E1F20" w:rsidP="00E6506A">
            <w:pPr>
              <w:spacing w:line="240" w:lineRule="auto"/>
              <w:rPr>
                <w:rFonts w:eastAsia="Times New Roman" w:cstheme="minorHAnsi"/>
              </w:rPr>
            </w:pPr>
            <w:r w:rsidRPr="00C050F7">
              <w:rPr>
                <w:rFonts w:eastAsia="Times New Roman" w:cstheme="minorHAnsi"/>
              </w:rPr>
              <w:t>ob lepem vremenu</w:t>
            </w:r>
          </w:p>
          <w:p w14:paraId="16259909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50F7">
              <w:rPr>
                <w:rFonts w:asciiTheme="minorHAnsi" w:hAnsiTheme="minorHAnsi" w:cstheme="minorHAnsi"/>
              </w:rPr>
              <w:t>vsak dan</w:t>
            </w:r>
          </w:p>
          <w:p w14:paraId="3B6CBD65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tekom tedna</w:t>
            </w:r>
          </w:p>
          <w:p w14:paraId="55AA9E56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50F7">
              <w:rPr>
                <w:rFonts w:asciiTheme="minorHAnsi" w:hAnsiTheme="minorHAnsi" w:cstheme="minorHAnsi"/>
              </w:rPr>
              <w:t>vsak dan</w:t>
            </w:r>
          </w:p>
          <w:p w14:paraId="0D89307F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5.7.2026</w:t>
            </w:r>
          </w:p>
          <w:p w14:paraId="63163726" w14:textId="77777777" w:rsidR="009E1F20" w:rsidRPr="00C050F7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10.7.2026</w:t>
            </w:r>
          </w:p>
        </w:tc>
      </w:tr>
      <w:tr w:rsidR="009E1F20" w:rsidRPr="00C050F7" w14:paraId="73BDDAEC" w14:textId="77777777" w:rsidTr="009E1F20">
        <w:tc>
          <w:tcPr>
            <w:tcW w:w="2694" w:type="dxa"/>
          </w:tcPr>
          <w:p w14:paraId="71EE674E" w14:textId="77777777" w:rsidR="009E1F20" w:rsidRPr="00F742B2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DUHOVNE VSEBINE/DELAVNICE</w:t>
            </w:r>
          </w:p>
        </w:tc>
        <w:tc>
          <w:tcPr>
            <w:tcW w:w="8930" w:type="dxa"/>
          </w:tcPr>
          <w:p w14:paraId="61FDFCE4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Obisk svete maše</w:t>
            </w:r>
          </w:p>
          <w:p w14:paraId="67DBA3D9" w14:textId="77777777" w:rsidR="009E1F20" w:rsidRPr="00265E91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Duhovna delavnica</w:t>
            </w:r>
          </w:p>
        </w:tc>
        <w:tc>
          <w:tcPr>
            <w:tcW w:w="3261" w:type="dxa"/>
          </w:tcPr>
          <w:p w14:paraId="7029A0AF" w14:textId="77777777" w:rsidR="009E1F20" w:rsidRPr="00C050F7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5.7.2026</w:t>
            </w:r>
          </w:p>
          <w:p w14:paraId="08064626" w14:textId="77777777" w:rsidR="009E1F20" w:rsidRPr="00C050F7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mesečno</w:t>
            </w:r>
          </w:p>
        </w:tc>
      </w:tr>
      <w:tr w:rsidR="009E1F20" w:rsidRPr="001F5C44" w14:paraId="6F65941D" w14:textId="77777777" w:rsidTr="009E1F20">
        <w:tc>
          <w:tcPr>
            <w:tcW w:w="2694" w:type="dxa"/>
          </w:tcPr>
          <w:p w14:paraId="558475A3" w14:textId="77777777" w:rsidR="009E1F20" w:rsidRPr="001F5C44" w:rsidRDefault="009E1F20" w:rsidP="00E6506A">
            <w:pPr>
              <w:spacing w:line="240" w:lineRule="auto"/>
              <w:jc w:val="both"/>
            </w:pPr>
            <w:r w:rsidRPr="001F5C44">
              <w:t>UREJANJE OKOLJA</w:t>
            </w:r>
          </w:p>
        </w:tc>
        <w:tc>
          <w:tcPr>
            <w:tcW w:w="8930" w:type="dxa"/>
          </w:tcPr>
          <w:p w14:paraId="55A1C940" w14:textId="77777777" w:rsidR="009E1F20" w:rsidRPr="001F5C44" w:rsidRDefault="009E1F20" w:rsidP="00E6506A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 w:rsidRPr="001F5C44">
              <w:rPr>
                <w:rFonts w:eastAsia="Times New Roman"/>
              </w:rPr>
              <w:t xml:space="preserve">Urejanje </w:t>
            </w:r>
            <w:r>
              <w:rPr>
                <w:rFonts w:eastAsia="Times New Roman"/>
              </w:rPr>
              <w:t>okolja</w:t>
            </w:r>
          </w:p>
        </w:tc>
        <w:tc>
          <w:tcPr>
            <w:tcW w:w="3261" w:type="dxa"/>
          </w:tcPr>
          <w:p w14:paraId="3AB290B0" w14:textId="77777777" w:rsidR="009E1F20" w:rsidRPr="001F5C44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1F5C4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</w:t>
            </w:r>
            <w:r w:rsidRPr="001F5C44">
              <w:rPr>
                <w:rFonts w:asciiTheme="minorHAnsi" w:hAnsiTheme="minorHAnsi" w:cstheme="minorHAnsi"/>
              </w:rPr>
              <w:t>.2026</w:t>
            </w:r>
          </w:p>
        </w:tc>
      </w:tr>
      <w:tr w:rsidR="009E1F20" w14:paraId="327E7BF3" w14:textId="77777777" w:rsidTr="009E1F20">
        <w:tc>
          <w:tcPr>
            <w:tcW w:w="2694" w:type="dxa"/>
          </w:tcPr>
          <w:p w14:paraId="26F0171F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PLANIRANJE AKTIVNOSTI Z UPORABNIKI</w:t>
            </w:r>
          </w:p>
        </w:tc>
        <w:tc>
          <w:tcPr>
            <w:tcW w:w="8930" w:type="dxa"/>
          </w:tcPr>
          <w:p w14:paraId="63B3BA08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 w:rsidRPr="008F6E56">
              <w:rPr>
                <w:rFonts w:eastAsia="Times New Roman" w:cstheme="minorHAnsi"/>
              </w:rPr>
              <w:t>Priprava nabora jedi za jedilnik</w:t>
            </w:r>
          </w:p>
          <w:p w14:paraId="00F4A079" w14:textId="77777777" w:rsidR="009E1F20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Planiranje PČ aktivnosti</w:t>
            </w:r>
          </w:p>
          <w:p w14:paraId="43BCF416" w14:textId="77777777" w:rsidR="009E1F20" w:rsidRPr="00940F0F" w:rsidRDefault="009E1F20" w:rsidP="00E6506A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Planiranje dežurstev</w:t>
            </w:r>
          </w:p>
        </w:tc>
        <w:tc>
          <w:tcPr>
            <w:tcW w:w="3261" w:type="dxa"/>
          </w:tcPr>
          <w:p w14:paraId="42ECB753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C050F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</w:t>
            </w:r>
            <w:r w:rsidRPr="00C050F7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0E41CD76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18.7.2026</w:t>
            </w:r>
          </w:p>
          <w:p w14:paraId="0D73E756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31.7.2026</w:t>
            </w:r>
          </w:p>
        </w:tc>
      </w:tr>
      <w:tr w:rsidR="009E1F20" w:rsidRPr="00C050F7" w14:paraId="7A147AB5" w14:textId="77777777" w:rsidTr="009E1F20">
        <w:trPr>
          <w:trHeight w:val="1160"/>
        </w:trPr>
        <w:tc>
          <w:tcPr>
            <w:tcW w:w="2694" w:type="dxa"/>
          </w:tcPr>
          <w:p w14:paraId="3965EB79" w14:textId="77777777" w:rsidR="009E1F20" w:rsidRPr="00CC2444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2B2">
              <w:rPr>
                <w:rFonts w:asciiTheme="minorHAnsi" w:hAnsiTheme="minorHAnsi" w:cstheme="minorHAnsi"/>
              </w:rPr>
              <w:t>DODATNE AKTIVNOSTI</w:t>
            </w:r>
          </w:p>
        </w:tc>
        <w:tc>
          <w:tcPr>
            <w:tcW w:w="8930" w:type="dxa"/>
          </w:tcPr>
          <w:p w14:paraId="160764C4" w14:textId="77777777" w:rsidR="009E1F20" w:rsidRPr="00E867EF" w:rsidRDefault="009E1F20" w:rsidP="009E1F20">
            <w:pPr>
              <w:pStyle w:val="Odstavekseznama"/>
              <w:numPr>
                <w:ilvl w:val="0"/>
                <w:numId w:val="24"/>
              </w:numPr>
              <w:rPr>
                <w:rStyle w:val="Hiperpovezava"/>
                <w:color w:val="auto"/>
                <w:u w:val="none"/>
              </w:rPr>
            </w:pPr>
            <w:r>
              <w:t>Dan za sladoled</w:t>
            </w:r>
            <w:r w:rsidRPr="00E867EF">
              <w:fldChar w:fldCharType="begin"/>
            </w:r>
            <w:r w:rsidRPr="00E867EF">
              <w:instrText>HYPERLINK "https://mcdonalds.si/"</w:instrText>
            </w:r>
            <w:r w:rsidRPr="00E867EF">
              <w:fldChar w:fldCharType="separate"/>
            </w:r>
          </w:p>
          <w:p w14:paraId="34B16495" w14:textId="77777777" w:rsidR="009E1F20" w:rsidRDefault="009E1F20" w:rsidP="009E1F20">
            <w:pPr>
              <w:pStyle w:val="Odstavekseznama"/>
              <w:numPr>
                <w:ilvl w:val="0"/>
                <w:numId w:val="24"/>
              </w:numPr>
            </w:pPr>
            <w:r w:rsidRPr="00E867EF">
              <w:fldChar w:fldCharType="end"/>
            </w:r>
            <w:r>
              <w:t xml:space="preserve">Piknik </w:t>
            </w:r>
          </w:p>
          <w:p w14:paraId="146C7682" w14:textId="77777777" w:rsidR="009E1F20" w:rsidRPr="00842938" w:rsidRDefault="009E1F20" w:rsidP="009E1F20">
            <w:pPr>
              <w:pStyle w:val="Odstavekseznama"/>
              <w:numPr>
                <w:ilvl w:val="0"/>
                <w:numId w:val="24"/>
              </w:numPr>
            </w:pPr>
            <w:r>
              <w:t>Obisk slaščičarne</w:t>
            </w:r>
          </w:p>
        </w:tc>
        <w:tc>
          <w:tcPr>
            <w:tcW w:w="3261" w:type="dxa"/>
          </w:tcPr>
          <w:p w14:paraId="200B0C8E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4.7.2026</w:t>
            </w:r>
          </w:p>
          <w:p w14:paraId="62ED6752" w14:textId="77777777" w:rsidR="009E1F20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19.7.2026</w:t>
            </w:r>
          </w:p>
          <w:p w14:paraId="48A1966C" w14:textId="77777777" w:rsidR="009E1F20" w:rsidRPr="00C050F7" w:rsidRDefault="009E1F20" w:rsidP="00E6506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21.7.2026</w:t>
            </w:r>
          </w:p>
        </w:tc>
      </w:tr>
    </w:tbl>
    <w:p w14:paraId="7E57C7F4" w14:textId="77777777" w:rsidR="00B9389A" w:rsidRDefault="00B9389A" w:rsidP="004C099F">
      <w:pPr>
        <w:tabs>
          <w:tab w:val="left" w:pos="6192"/>
        </w:tabs>
        <w:rPr>
          <w:rFonts w:asciiTheme="minorHAnsi" w:hAnsiTheme="minorHAnsi" w:cstheme="minorHAnsi"/>
        </w:rPr>
      </w:pPr>
    </w:p>
    <w:sectPr w:rsidR="00B9389A" w:rsidSect="00323FBC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F94"/>
      </v:shape>
    </w:pict>
  </w:numPicBullet>
  <w:abstractNum w:abstractNumId="0" w15:restartNumberingAfterBreak="0">
    <w:nsid w:val="04FA15B7"/>
    <w:multiLevelType w:val="hybridMultilevel"/>
    <w:tmpl w:val="465ED6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3885"/>
    <w:multiLevelType w:val="hybridMultilevel"/>
    <w:tmpl w:val="F1700B5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3C2"/>
    <w:multiLevelType w:val="multilevel"/>
    <w:tmpl w:val="3FA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5267A"/>
    <w:multiLevelType w:val="hybridMultilevel"/>
    <w:tmpl w:val="A40ABF1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4B9"/>
    <w:multiLevelType w:val="hybridMultilevel"/>
    <w:tmpl w:val="3EB4FDB6"/>
    <w:lvl w:ilvl="0" w:tplc="E422AB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2414"/>
    <w:multiLevelType w:val="hybridMultilevel"/>
    <w:tmpl w:val="72440458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37F2C"/>
    <w:multiLevelType w:val="hybridMultilevel"/>
    <w:tmpl w:val="021C457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B3FBE"/>
    <w:multiLevelType w:val="hybridMultilevel"/>
    <w:tmpl w:val="1CF89A3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3331"/>
    <w:multiLevelType w:val="hybridMultilevel"/>
    <w:tmpl w:val="1FA6A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3EDB"/>
    <w:multiLevelType w:val="hybridMultilevel"/>
    <w:tmpl w:val="1D408B8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0FF6"/>
    <w:multiLevelType w:val="hybridMultilevel"/>
    <w:tmpl w:val="0DF6D682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0CDD"/>
    <w:multiLevelType w:val="hybridMultilevel"/>
    <w:tmpl w:val="BEA41A34"/>
    <w:lvl w:ilvl="0" w:tplc="3F90FB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4E56"/>
    <w:multiLevelType w:val="hybridMultilevel"/>
    <w:tmpl w:val="070CA4F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53C2"/>
    <w:multiLevelType w:val="hybridMultilevel"/>
    <w:tmpl w:val="F8B265BE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4A8"/>
    <w:multiLevelType w:val="hybridMultilevel"/>
    <w:tmpl w:val="985EC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21A12"/>
    <w:multiLevelType w:val="multilevel"/>
    <w:tmpl w:val="DA02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65E94"/>
    <w:multiLevelType w:val="hybridMultilevel"/>
    <w:tmpl w:val="C24ECB74"/>
    <w:lvl w:ilvl="0" w:tplc="14822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48B"/>
    <w:multiLevelType w:val="multilevel"/>
    <w:tmpl w:val="55A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11962"/>
    <w:multiLevelType w:val="hybridMultilevel"/>
    <w:tmpl w:val="9E106E36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1294B"/>
    <w:multiLevelType w:val="hybridMultilevel"/>
    <w:tmpl w:val="A9CEBE76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06DA"/>
    <w:multiLevelType w:val="multilevel"/>
    <w:tmpl w:val="F93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85731"/>
    <w:multiLevelType w:val="hybridMultilevel"/>
    <w:tmpl w:val="9D288A16"/>
    <w:lvl w:ilvl="0" w:tplc="2DCA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B5F09"/>
    <w:multiLevelType w:val="hybridMultilevel"/>
    <w:tmpl w:val="503204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152A6B"/>
    <w:multiLevelType w:val="hybridMultilevel"/>
    <w:tmpl w:val="267E06F2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813E5"/>
    <w:multiLevelType w:val="hybridMultilevel"/>
    <w:tmpl w:val="D34E0AEA"/>
    <w:lvl w:ilvl="0" w:tplc="A498F79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05C07"/>
    <w:multiLevelType w:val="hybridMultilevel"/>
    <w:tmpl w:val="932A4E98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27E94"/>
    <w:multiLevelType w:val="multilevel"/>
    <w:tmpl w:val="903C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43A8"/>
    <w:multiLevelType w:val="hybridMultilevel"/>
    <w:tmpl w:val="A4528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7376A"/>
    <w:multiLevelType w:val="hybridMultilevel"/>
    <w:tmpl w:val="3EBC0496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2F70"/>
    <w:multiLevelType w:val="hybridMultilevel"/>
    <w:tmpl w:val="2E60869C"/>
    <w:lvl w:ilvl="0" w:tplc="2DCA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AE7"/>
    <w:multiLevelType w:val="hybridMultilevel"/>
    <w:tmpl w:val="D9D8EB8E"/>
    <w:lvl w:ilvl="0" w:tplc="B114C2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13064"/>
    <w:multiLevelType w:val="hybridMultilevel"/>
    <w:tmpl w:val="65E8F47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D621C"/>
    <w:multiLevelType w:val="hybridMultilevel"/>
    <w:tmpl w:val="52FAA6A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41AA8"/>
    <w:multiLevelType w:val="hybridMultilevel"/>
    <w:tmpl w:val="967CA818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A2C82"/>
    <w:multiLevelType w:val="multilevel"/>
    <w:tmpl w:val="461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2727F"/>
    <w:multiLevelType w:val="hybridMultilevel"/>
    <w:tmpl w:val="AA32CE7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A25C3"/>
    <w:multiLevelType w:val="hybridMultilevel"/>
    <w:tmpl w:val="C5C4AC02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B2A0C"/>
    <w:multiLevelType w:val="hybridMultilevel"/>
    <w:tmpl w:val="0212C43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C2DED"/>
    <w:multiLevelType w:val="multilevel"/>
    <w:tmpl w:val="26FCEB7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8509A4"/>
    <w:multiLevelType w:val="hybridMultilevel"/>
    <w:tmpl w:val="1FC04CCE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04B4A"/>
    <w:multiLevelType w:val="multilevel"/>
    <w:tmpl w:val="56C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701403">
    <w:abstractNumId w:val="30"/>
  </w:num>
  <w:num w:numId="2" w16cid:durableId="858156730">
    <w:abstractNumId w:val="22"/>
  </w:num>
  <w:num w:numId="3" w16cid:durableId="400296656">
    <w:abstractNumId w:val="37"/>
  </w:num>
  <w:num w:numId="4" w16cid:durableId="2135832395">
    <w:abstractNumId w:val="32"/>
  </w:num>
  <w:num w:numId="5" w16cid:durableId="517887159">
    <w:abstractNumId w:val="12"/>
  </w:num>
  <w:num w:numId="6" w16cid:durableId="1052995561">
    <w:abstractNumId w:val="35"/>
  </w:num>
  <w:num w:numId="7" w16cid:durableId="121727517">
    <w:abstractNumId w:val="10"/>
  </w:num>
  <w:num w:numId="8" w16cid:durableId="2096243109">
    <w:abstractNumId w:val="5"/>
  </w:num>
  <w:num w:numId="9" w16cid:durableId="594628510">
    <w:abstractNumId w:val="14"/>
  </w:num>
  <w:num w:numId="10" w16cid:durableId="926692642">
    <w:abstractNumId w:val="1"/>
  </w:num>
  <w:num w:numId="11" w16cid:durableId="1509101338">
    <w:abstractNumId w:val="9"/>
  </w:num>
  <w:num w:numId="12" w16cid:durableId="19042189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332978">
    <w:abstractNumId w:val="31"/>
  </w:num>
  <w:num w:numId="14" w16cid:durableId="27685818">
    <w:abstractNumId w:val="0"/>
  </w:num>
  <w:num w:numId="15" w16cid:durableId="595137761">
    <w:abstractNumId w:val="25"/>
  </w:num>
  <w:num w:numId="16" w16cid:durableId="1165823084">
    <w:abstractNumId w:val="28"/>
  </w:num>
  <w:num w:numId="17" w16cid:durableId="1667977086">
    <w:abstractNumId w:val="16"/>
  </w:num>
  <w:num w:numId="18" w16cid:durableId="1708525896">
    <w:abstractNumId w:val="13"/>
  </w:num>
  <w:num w:numId="19" w16cid:durableId="318658880">
    <w:abstractNumId w:val="39"/>
  </w:num>
  <w:num w:numId="20" w16cid:durableId="1398088767">
    <w:abstractNumId w:val="27"/>
  </w:num>
  <w:num w:numId="21" w16cid:durableId="155728798">
    <w:abstractNumId w:val="19"/>
  </w:num>
  <w:num w:numId="22" w16cid:durableId="675036506">
    <w:abstractNumId w:val="6"/>
  </w:num>
  <w:num w:numId="23" w16cid:durableId="1342004343">
    <w:abstractNumId w:val="7"/>
  </w:num>
  <w:num w:numId="24" w16cid:durableId="755328745">
    <w:abstractNumId w:val="3"/>
  </w:num>
  <w:num w:numId="25" w16cid:durableId="1546331390">
    <w:abstractNumId w:val="38"/>
  </w:num>
  <w:num w:numId="26" w16cid:durableId="317392464">
    <w:abstractNumId w:val="19"/>
  </w:num>
  <w:num w:numId="27" w16cid:durableId="1709572828">
    <w:abstractNumId w:val="33"/>
  </w:num>
  <w:num w:numId="28" w16cid:durableId="875459976">
    <w:abstractNumId w:val="21"/>
  </w:num>
  <w:num w:numId="29" w16cid:durableId="237787378">
    <w:abstractNumId w:val="29"/>
  </w:num>
  <w:num w:numId="30" w16cid:durableId="340670716">
    <w:abstractNumId w:val="4"/>
  </w:num>
  <w:num w:numId="31" w16cid:durableId="1142161668">
    <w:abstractNumId w:val="21"/>
  </w:num>
  <w:num w:numId="32" w16cid:durableId="1379283365">
    <w:abstractNumId w:val="29"/>
  </w:num>
  <w:num w:numId="33" w16cid:durableId="1369910106">
    <w:abstractNumId w:val="6"/>
  </w:num>
  <w:num w:numId="34" w16cid:durableId="1081559242">
    <w:abstractNumId w:val="19"/>
  </w:num>
  <w:num w:numId="35" w16cid:durableId="551579136">
    <w:abstractNumId w:val="13"/>
  </w:num>
  <w:num w:numId="36" w16cid:durableId="662390788">
    <w:abstractNumId w:val="13"/>
  </w:num>
  <w:num w:numId="37" w16cid:durableId="595135258">
    <w:abstractNumId w:val="3"/>
  </w:num>
  <w:num w:numId="38" w16cid:durableId="825169261">
    <w:abstractNumId w:val="11"/>
  </w:num>
  <w:num w:numId="39" w16cid:durableId="1099644735">
    <w:abstractNumId w:val="26"/>
  </w:num>
  <w:num w:numId="40" w16cid:durableId="198710264">
    <w:abstractNumId w:val="15"/>
  </w:num>
  <w:num w:numId="41" w16cid:durableId="367800250">
    <w:abstractNumId w:val="40"/>
  </w:num>
  <w:num w:numId="42" w16cid:durableId="436100422">
    <w:abstractNumId w:val="2"/>
  </w:num>
  <w:num w:numId="43" w16cid:durableId="1645813319">
    <w:abstractNumId w:val="34"/>
  </w:num>
  <w:num w:numId="44" w16cid:durableId="104933966">
    <w:abstractNumId w:val="20"/>
  </w:num>
  <w:num w:numId="45" w16cid:durableId="2139644500">
    <w:abstractNumId w:val="36"/>
  </w:num>
  <w:num w:numId="46" w16cid:durableId="710301727">
    <w:abstractNumId w:val="23"/>
  </w:num>
  <w:num w:numId="47" w16cid:durableId="931163065">
    <w:abstractNumId w:val="24"/>
  </w:num>
  <w:num w:numId="48" w16cid:durableId="1305044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546577">
    <w:abstractNumId w:val="17"/>
  </w:num>
  <w:num w:numId="50" w16cid:durableId="1802730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14"/>
    <w:rsid w:val="00000385"/>
    <w:rsid w:val="0000468B"/>
    <w:rsid w:val="000177F3"/>
    <w:rsid w:val="00026E1E"/>
    <w:rsid w:val="00043578"/>
    <w:rsid w:val="00056136"/>
    <w:rsid w:val="00087B37"/>
    <w:rsid w:val="000943A9"/>
    <w:rsid w:val="000A6FED"/>
    <w:rsid w:val="000B550C"/>
    <w:rsid w:val="000C43B8"/>
    <w:rsid w:val="000F29E9"/>
    <w:rsid w:val="00100F39"/>
    <w:rsid w:val="00116052"/>
    <w:rsid w:val="00116D71"/>
    <w:rsid w:val="001203EA"/>
    <w:rsid w:val="00130C6E"/>
    <w:rsid w:val="00154C14"/>
    <w:rsid w:val="0017492B"/>
    <w:rsid w:val="00187D56"/>
    <w:rsid w:val="001B14BD"/>
    <w:rsid w:val="001D18F6"/>
    <w:rsid w:val="001D7FE4"/>
    <w:rsid w:val="001E2FA4"/>
    <w:rsid w:val="001F393B"/>
    <w:rsid w:val="00204CEC"/>
    <w:rsid w:val="00207A14"/>
    <w:rsid w:val="00220F80"/>
    <w:rsid w:val="00235C8B"/>
    <w:rsid w:val="002451F9"/>
    <w:rsid w:val="0025778A"/>
    <w:rsid w:val="00263426"/>
    <w:rsid w:val="00283289"/>
    <w:rsid w:val="00295E56"/>
    <w:rsid w:val="0029772F"/>
    <w:rsid w:val="002A67F3"/>
    <w:rsid w:val="002D11CA"/>
    <w:rsid w:val="002D63EC"/>
    <w:rsid w:val="002E0058"/>
    <w:rsid w:val="002E24E5"/>
    <w:rsid w:val="002F4ACF"/>
    <w:rsid w:val="003125F5"/>
    <w:rsid w:val="00316780"/>
    <w:rsid w:val="0032097B"/>
    <w:rsid w:val="00323723"/>
    <w:rsid w:val="00323FBC"/>
    <w:rsid w:val="003332BC"/>
    <w:rsid w:val="00340FAB"/>
    <w:rsid w:val="0035093E"/>
    <w:rsid w:val="00357937"/>
    <w:rsid w:val="003620AE"/>
    <w:rsid w:val="00364B74"/>
    <w:rsid w:val="003A07F6"/>
    <w:rsid w:val="003D2F86"/>
    <w:rsid w:val="003F0E30"/>
    <w:rsid w:val="003F7231"/>
    <w:rsid w:val="00406475"/>
    <w:rsid w:val="004125BC"/>
    <w:rsid w:val="00414B67"/>
    <w:rsid w:val="00422034"/>
    <w:rsid w:val="00432172"/>
    <w:rsid w:val="00440DCD"/>
    <w:rsid w:val="00441B1F"/>
    <w:rsid w:val="004467B3"/>
    <w:rsid w:val="004612F8"/>
    <w:rsid w:val="00470262"/>
    <w:rsid w:val="0048110E"/>
    <w:rsid w:val="00497171"/>
    <w:rsid w:val="004A2523"/>
    <w:rsid w:val="004A4F0B"/>
    <w:rsid w:val="004B0EDC"/>
    <w:rsid w:val="004C099F"/>
    <w:rsid w:val="004C49B9"/>
    <w:rsid w:val="004D6A32"/>
    <w:rsid w:val="004E0180"/>
    <w:rsid w:val="004F10DD"/>
    <w:rsid w:val="004F29C5"/>
    <w:rsid w:val="004F7FA0"/>
    <w:rsid w:val="00503878"/>
    <w:rsid w:val="005154F6"/>
    <w:rsid w:val="00537309"/>
    <w:rsid w:val="00543AC9"/>
    <w:rsid w:val="005607E6"/>
    <w:rsid w:val="0056399D"/>
    <w:rsid w:val="00577C36"/>
    <w:rsid w:val="005A1D1B"/>
    <w:rsid w:val="005A234E"/>
    <w:rsid w:val="005C3A0C"/>
    <w:rsid w:val="005F194F"/>
    <w:rsid w:val="005F4B8D"/>
    <w:rsid w:val="005F700F"/>
    <w:rsid w:val="00605029"/>
    <w:rsid w:val="00617324"/>
    <w:rsid w:val="006209BF"/>
    <w:rsid w:val="00622069"/>
    <w:rsid w:val="00662E52"/>
    <w:rsid w:val="006875D8"/>
    <w:rsid w:val="00694613"/>
    <w:rsid w:val="006C3895"/>
    <w:rsid w:val="006C699F"/>
    <w:rsid w:val="006C6B8E"/>
    <w:rsid w:val="006D3EB7"/>
    <w:rsid w:val="006D6521"/>
    <w:rsid w:val="006E0C2D"/>
    <w:rsid w:val="006F024C"/>
    <w:rsid w:val="00700115"/>
    <w:rsid w:val="00700CB8"/>
    <w:rsid w:val="00706074"/>
    <w:rsid w:val="0070612C"/>
    <w:rsid w:val="007118BE"/>
    <w:rsid w:val="007140A6"/>
    <w:rsid w:val="00715283"/>
    <w:rsid w:val="00716C8A"/>
    <w:rsid w:val="00730609"/>
    <w:rsid w:val="0073227E"/>
    <w:rsid w:val="00744122"/>
    <w:rsid w:val="00752AE8"/>
    <w:rsid w:val="00755105"/>
    <w:rsid w:val="007557C4"/>
    <w:rsid w:val="0075738A"/>
    <w:rsid w:val="0075782C"/>
    <w:rsid w:val="00760969"/>
    <w:rsid w:val="007703F2"/>
    <w:rsid w:val="0077326D"/>
    <w:rsid w:val="007A2B14"/>
    <w:rsid w:val="007D3151"/>
    <w:rsid w:val="007E341F"/>
    <w:rsid w:val="00801018"/>
    <w:rsid w:val="00801841"/>
    <w:rsid w:val="0080352D"/>
    <w:rsid w:val="00842111"/>
    <w:rsid w:val="00844052"/>
    <w:rsid w:val="00850683"/>
    <w:rsid w:val="00852C99"/>
    <w:rsid w:val="00853C11"/>
    <w:rsid w:val="00864C21"/>
    <w:rsid w:val="008855BE"/>
    <w:rsid w:val="00891CAD"/>
    <w:rsid w:val="008977FA"/>
    <w:rsid w:val="008B433B"/>
    <w:rsid w:val="008C6770"/>
    <w:rsid w:val="00906B8A"/>
    <w:rsid w:val="00974B32"/>
    <w:rsid w:val="0097737D"/>
    <w:rsid w:val="00983954"/>
    <w:rsid w:val="00983B1D"/>
    <w:rsid w:val="009A4EE0"/>
    <w:rsid w:val="009B1671"/>
    <w:rsid w:val="009B72DF"/>
    <w:rsid w:val="009E1F20"/>
    <w:rsid w:val="009F36B0"/>
    <w:rsid w:val="009F6A80"/>
    <w:rsid w:val="00A00AA6"/>
    <w:rsid w:val="00A214E0"/>
    <w:rsid w:val="00A42AB6"/>
    <w:rsid w:val="00A54320"/>
    <w:rsid w:val="00A6461C"/>
    <w:rsid w:val="00A7776F"/>
    <w:rsid w:val="00A869DF"/>
    <w:rsid w:val="00A911AC"/>
    <w:rsid w:val="00A92FB4"/>
    <w:rsid w:val="00AD4E91"/>
    <w:rsid w:val="00AD5302"/>
    <w:rsid w:val="00AD5F2E"/>
    <w:rsid w:val="00AE7917"/>
    <w:rsid w:val="00B10328"/>
    <w:rsid w:val="00B159B1"/>
    <w:rsid w:val="00B1648E"/>
    <w:rsid w:val="00B26F44"/>
    <w:rsid w:val="00B275B0"/>
    <w:rsid w:val="00B6350C"/>
    <w:rsid w:val="00B80E1D"/>
    <w:rsid w:val="00B9389A"/>
    <w:rsid w:val="00BA2C41"/>
    <w:rsid w:val="00BC08A5"/>
    <w:rsid w:val="00BD0DF7"/>
    <w:rsid w:val="00BE4DCD"/>
    <w:rsid w:val="00BE53E5"/>
    <w:rsid w:val="00BE69E6"/>
    <w:rsid w:val="00C17F73"/>
    <w:rsid w:val="00C36010"/>
    <w:rsid w:val="00C732E0"/>
    <w:rsid w:val="00C90B3F"/>
    <w:rsid w:val="00C9165D"/>
    <w:rsid w:val="00C968B9"/>
    <w:rsid w:val="00CD06B5"/>
    <w:rsid w:val="00CD459C"/>
    <w:rsid w:val="00CE3C13"/>
    <w:rsid w:val="00CF5B83"/>
    <w:rsid w:val="00D01DA9"/>
    <w:rsid w:val="00D37F0D"/>
    <w:rsid w:val="00D62DAF"/>
    <w:rsid w:val="00D71C43"/>
    <w:rsid w:val="00D83938"/>
    <w:rsid w:val="00D90DE1"/>
    <w:rsid w:val="00D92384"/>
    <w:rsid w:val="00DA5118"/>
    <w:rsid w:val="00DB0570"/>
    <w:rsid w:val="00DB153F"/>
    <w:rsid w:val="00DD27A7"/>
    <w:rsid w:val="00DD727A"/>
    <w:rsid w:val="00E03553"/>
    <w:rsid w:val="00E11D7D"/>
    <w:rsid w:val="00E161E3"/>
    <w:rsid w:val="00E26B7E"/>
    <w:rsid w:val="00E272D1"/>
    <w:rsid w:val="00E464A2"/>
    <w:rsid w:val="00E5089C"/>
    <w:rsid w:val="00E6020A"/>
    <w:rsid w:val="00E75E19"/>
    <w:rsid w:val="00E871AC"/>
    <w:rsid w:val="00E91126"/>
    <w:rsid w:val="00E97E32"/>
    <w:rsid w:val="00EB00C2"/>
    <w:rsid w:val="00EE25B6"/>
    <w:rsid w:val="00EF0144"/>
    <w:rsid w:val="00EF1B51"/>
    <w:rsid w:val="00EF6A7A"/>
    <w:rsid w:val="00F0509A"/>
    <w:rsid w:val="00F742B2"/>
    <w:rsid w:val="00F931CB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1AC"/>
  <w15:chartTrackingRefBased/>
  <w15:docId w15:val="{09405644-B639-4DA0-96CE-1F0D7CA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7A1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7A1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elamrea1">
    <w:name w:val="Tabela – mreža1"/>
    <w:basedOn w:val="Navadnatabela"/>
    <w:uiPriority w:val="39"/>
    <w:rsid w:val="00207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B2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00AA6"/>
    <w:rPr>
      <w:color w:val="0563C1" w:themeColor="hyperlink"/>
      <w:u w:val="single"/>
    </w:rPr>
  </w:style>
  <w:style w:type="character" w:customStyle="1" w:styleId="s1">
    <w:name w:val="s1"/>
    <w:basedOn w:val="Privzetapisavaodstavka"/>
    <w:rsid w:val="00C90B3F"/>
  </w:style>
  <w:style w:type="paragraph" w:customStyle="1" w:styleId="li1">
    <w:name w:val="li1"/>
    <w:basedOn w:val="Navaden"/>
    <w:rsid w:val="00C90B3F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apple-converted-space">
    <w:name w:val="apple-converted-space"/>
    <w:basedOn w:val="Privzetapisavaodstavka"/>
    <w:rsid w:val="00C90B3F"/>
  </w:style>
  <w:style w:type="paragraph" w:customStyle="1" w:styleId="elementtoproof">
    <w:name w:val="elementtoproof"/>
    <w:basedOn w:val="Navaden"/>
    <w:rsid w:val="00B9389A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normaltextrun">
    <w:name w:val="normaltextrun"/>
    <w:basedOn w:val="Privzetapisavaodstavka"/>
    <w:rsid w:val="00A54320"/>
  </w:style>
  <w:style w:type="character" w:customStyle="1" w:styleId="eop">
    <w:name w:val="eop"/>
    <w:basedOn w:val="Privzetapisavaodstavka"/>
    <w:rsid w:val="00A54320"/>
  </w:style>
  <w:style w:type="paragraph" w:customStyle="1" w:styleId="paragraph">
    <w:name w:val="paragraph"/>
    <w:basedOn w:val="Navaden"/>
    <w:rsid w:val="00A54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543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4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Delavci SS Maribor</dc:creator>
  <cp:keywords/>
  <dc:description/>
  <cp:lastModifiedBy>Manuela Čeh</cp:lastModifiedBy>
  <cp:revision>104</cp:revision>
  <dcterms:created xsi:type="dcterms:W3CDTF">2022-02-25T12:22:00Z</dcterms:created>
  <dcterms:modified xsi:type="dcterms:W3CDTF">2026-06-19T09:47:00Z</dcterms:modified>
</cp:coreProperties>
</file>