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743F" w14:textId="77777777" w:rsidR="002E600B" w:rsidRDefault="002E600B" w:rsidP="002E600B">
      <w:pPr>
        <w:spacing w:line="240" w:lineRule="auto"/>
      </w:pPr>
    </w:p>
    <w:p w14:paraId="68B724D7" w14:textId="77777777" w:rsidR="002E600B" w:rsidRDefault="002E600B" w:rsidP="002E600B">
      <w:pPr>
        <w:spacing w:line="240" w:lineRule="auto"/>
      </w:pPr>
    </w:p>
    <w:p w14:paraId="0E7FC1F5" w14:textId="569D25F6" w:rsidR="002E600B" w:rsidRPr="000B0745" w:rsidRDefault="002E600B" w:rsidP="002E600B">
      <w:pPr>
        <w:spacing w:line="240" w:lineRule="auto"/>
        <w:rPr>
          <w:rFonts w:ascii="Times New Roman" w:eastAsia="Times New Roman" w:hAnsi="Times New Roman"/>
          <w:b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b/>
          <w:sz w:val="16"/>
          <w:szCs w:val="16"/>
          <w:lang w:eastAsia="sl-SI"/>
        </w:rPr>
        <w:t>JE</w:t>
      </w:r>
      <w:r>
        <w:rPr>
          <w:rFonts w:ascii="Times New Roman" w:eastAsia="Times New Roman" w:hAnsi="Times New Roman"/>
          <w:b/>
          <w:sz w:val="16"/>
          <w:szCs w:val="16"/>
          <w:lang w:eastAsia="sl-SI"/>
        </w:rPr>
        <w:t>DILNIK BIVALNA ENOTA LJUBLJANSKA – JU</w:t>
      </w:r>
      <w:r w:rsidR="009B23A4">
        <w:rPr>
          <w:rFonts w:ascii="Times New Roman" w:eastAsia="Times New Roman" w:hAnsi="Times New Roman"/>
          <w:b/>
          <w:sz w:val="16"/>
          <w:szCs w:val="16"/>
          <w:lang w:eastAsia="sl-SI"/>
        </w:rPr>
        <w:t>LIJ</w:t>
      </w:r>
      <w:r>
        <w:rPr>
          <w:rFonts w:ascii="Times New Roman" w:eastAsia="Times New Roman" w:hAnsi="Times New Roman"/>
          <w:b/>
          <w:sz w:val="16"/>
          <w:szCs w:val="16"/>
          <w:lang w:eastAsia="sl-SI"/>
        </w:rPr>
        <w:t xml:space="preserve"> </w:t>
      </w:r>
      <w:r w:rsidRPr="5E56C083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>2026 št. dok.:</w:t>
      </w:r>
      <w:r w:rsidRPr="000F3E73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 xml:space="preserve"> </w:t>
      </w:r>
      <w:r w:rsidR="009B23A4" w:rsidRPr="009B23A4">
        <w:rPr>
          <w:rFonts w:ascii="Times New Roman" w:eastAsia="Times New Roman" w:hAnsi="Times New Roman"/>
          <w:b/>
          <w:sz w:val="16"/>
          <w:szCs w:val="16"/>
          <w:lang w:eastAsia="sl-SI"/>
        </w:rPr>
        <w:t>12261-1/2026-32</w:t>
      </w:r>
    </w:p>
    <w:p w14:paraId="5640841B" w14:textId="77777777" w:rsidR="002E600B" w:rsidRPr="007824FB" w:rsidRDefault="002E600B" w:rsidP="002E600B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ZAJTRK IN VEČERJA VKLJUČUJETA TOPLI NAPITEK PO IZBIRI IN V SKLADU Z DIETO. </w:t>
      </w:r>
    </w:p>
    <w:p w14:paraId="0418F12E" w14:textId="77777777" w:rsidR="002E600B" w:rsidRPr="005676C3" w:rsidRDefault="002E600B" w:rsidP="002E600B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SADJE, KRUH , NAPITEK </w:t>
      </w:r>
      <w:r>
        <w:rPr>
          <w:rFonts w:ascii="Times New Roman" w:eastAsia="Times New Roman" w:hAnsi="Times New Roman"/>
          <w:sz w:val="16"/>
          <w:szCs w:val="16"/>
          <w:lang w:eastAsia="sl-SI"/>
        </w:rPr>
        <w:t xml:space="preserve">SO </w:t>
      </w: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VES DAN NA RAZPOLAGO (PRI 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>DIETNI PREHRANI JE USKLAJEN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O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Z DIETO)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.</w:t>
      </w:r>
    </w:p>
    <w:p w14:paraId="4BE91E5E" w14:textId="77777777" w:rsidR="002E600B" w:rsidRPr="007824FB" w:rsidRDefault="002E600B" w:rsidP="002E600B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ZAJTRK </w:t>
      </w:r>
      <w:r>
        <w:rPr>
          <w:rFonts w:ascii="Times New Roman" w:eastAsia="Times New Roman" w:hAnsi="Times New Roman"/>
          <w:sz w:val="16"/>
          <w:szCs w:val="16"/>
          <w:lang w:eastAsia="sl-SI"/>
        </w:rPr>
        <w:t xml:space="preserve">IN MALICA 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>JE VSAK DAN PO IZBIRI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,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GLEDE NA 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DNEVNE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M</w:t>
      </w: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>ENIJE  IN DIETO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.</w:t>
      </w:r>
    </w:p>
    <w:p w14:paraId="493EDFE1" w14:textId="77777777" w:rsidR="002E600B" w:rsidRDefault="002E600B" w:rsidP="002E600B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>PRIDRUŽUJEMO SI PRAVICO SPREMEMBE JEDILNIKA.</w:t>
      </w:r>
      <w:r w:rsidRPr="007824FB">
        <w:rPr>
          <w:rFonts w:ascii="Times New Roman" w:eastAsia="Times New Roman" w:hAnsi="Times New Roman"/>
          <w:color w:val="FF0000"/>
          <w:sz w:val="16"/>
          <w:szCs w:val="16"/>
          <w:lang w:eastAsia="sl-SI"/>
        </w:rPr>
        <w:t xml:space="preserve"> TABELA ALERGENOV JE V PRILOGI</w:t>
      </w:r>
    </w:p>
    <w:p w14:paraId="5E691D41" w14:textId="77777777" w:rsidR="002E600B" w:rsidRDefault="002E600B" w:rsidP="00577AF6">
      <w:pPr>
        <w:spacing w:line="240" w:lineRule="auto"/>
        <w:rPr>
          <w:rFonts w:ascii="Times New Roman" w:eastAsia="Times New Roman" w:hAnsi="Times New Roman"/>
          <w:color w:val="FF0000"/>
          <w:sz w:val="14"/>
          <w:szCs w:val="14"/>
          <w:lang w:eastAsia="sl-SI"/>
        </w:rPr>
      </w:pPr>
    </w:p>
    <w:p w14:paraId="31B7DEE1" w14:textId="77777777" w:rsidR="00577AF6" w:rsidRPr="00D15BF5" w:rsidRDefault="00577AF6" w:rsidP="00577AF6">
      <w:pPr>
        <w:rPr>
          <w:sz w:val="14"/>
          <w:szCs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03"/>
        <w:gridCol w:w="170"/>
        <w:gridCol w:w="1892"/>
        <w:gridCol w:w="23"/>
        <w:gridCol w:w="1663"/>
        <w:gridCol w:w="254"/>
        <w:gridCol w:w="1422"/>
        <w:gridCol w:w="45"/>
        <w:gridCol w:w="1788"/>
        <w:gridCol w:w="144"/>
        <w:gridCol w:w="1720"/>
        <w:gridCol w:w="147"/>
        <w:gridCol w:w="1719"/>
        <w:gridCol w:w="46"/>
        <w:gridCol w:w="1653"/>
      </w:tblGrid>
      <w:tr w:rsidR="002C2A1D" w14:paraId="4733B8A4" w14:textId="77777777" w:rsidTr="002C2A1D">
        <w:trPr>
          <w:trHeight w:val="330"/>
        </w:trPr>
        <w:tc>
          <w:tcPr>
            <w:tcW w:w="1303" w:type="dxa"/>
            <w:tcBorders>
              <w:top w:val="single" w:sz="6" w:space="0" w:color="FFFFFF" w:themeColor="background1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A97AFF" w14:textId="77777777" w:rsidR="002C2A1D" w:rsidRDefault="002C2A1D" w:rsidP="00BB30B5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</w:tc>
        <w:tc>
          <w:tcPr>
            <w:tcW w:w="2085" w:type="dxa"/>
            <w:gridSpan w:val="3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4E05597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PONEDELJEK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404A3D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TOREK</w:t>
            </w:r>
          </w:p>
        </w:tc>
        <w:tc>
          <w:tcPr>
            <w:tcW w:w="1676" w:type="dxa"/>
            <w:gridSpan w:val="2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6CCB78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SREDA</w:t>
            </w: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6C6951B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ČETRTEK</w:t>
            </w:r>
          </w:p>
        </w:tc>
        <w:tc>
          <w:tcPr>
            <w:tcW w:w="1867" w:type="dxa"/>
            <w:gridSpan w:val="2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5316D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PETEK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D9FC40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SOBOTA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30AB98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NEDELJA</w:t>
            </w:r>
          </w:p>
        </w:tc>
      </w:tr>
      <w:tr w:rsidR="002C2A1D" w14:paraId="7976717A" w14:textId="77777777" w:rsidTr="002C2A1D">
        <w:trPr>
          <w:trHeight w:val="1050"/>
        </w:trPr>
        <w:tc>
          <w:tcPr>
            <w:tcW w:w="130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3F3DED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NORMALNA</w:t>
            </w:r>
          </w:p>
        </w:tc>
        <w:tc>
          <w:tcPr>
            <w:tcW w:w="2085" w:type="dxa"/>
            <w:gridSpan w:val="3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37787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MASLO,MARMELADA,KRUH (G)</w:t>
            </w:r>
          </w:p>
          <w:p w14:paraId="6215AFD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506DA6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SUHA SALAMA, SIR, ZELENJAVA,KRUH (L,G)</w:t>
            </w:r>
          </w:p>
          <w:p w14:paraId="22F5E728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EB1AA7E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MLEČNI GRIS,KAKAV/CIMET (G,L)</w:t>
            </w:r>
          </w:p>
          <w:p w14:paraId="10E6901F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6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33C1C3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KOSMIČI, JOGUR,SADJE</w:t>
            </w:r>
          </w:p>
          <w:p w14:paraId="749D412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FD8B9C0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SIROVA ŠTRUČKA (G,L)</w:t>
            </w:r>
          </w:p>
          <w:p w14:paraId="485AD317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F60F91D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ČOKOLINO Z MLEKOM (L)</w:t>
            </w:r>
          </w:p>
          <w:p w14:paraId="2641AC9F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088167F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7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FD3CB98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MED,MASLO,KRUH (G,L)</w:t>
            </w:r>
          </w:p>
          <w:p w14:paraId="3B366EAB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24077E7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VLOŽENA ZELENJAVA (G,L,J)</w:t>
            </w:r>
          </w:p>
          <w:p w14:paraId="6E44B45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CC6EB6E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MUESLI,KORUZNI KOSMIČI,ČOKOLADNI KOSMIČI</w:t>
            </w:r>
          </w:p>
          <w:p w14:paraId="5642D0F9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57BD8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ZELIŠČNI NAMAZ,KRUH(G)</w:t>
            </w:r>
          </w:p>
          <w:p w14:paraId="2D0E61B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BC7B7D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KUHANE HRENOVKE,ZELENJAVA,</w:t>
            </w:r>
          </w:p>
          <w:p w14:paraId="57E4B7CD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KRUH (G)</w:t>
            </w:r>
          </w:p>
          <w:p w14:paraId="7C6C279C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C387A57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EVROKREM, KRUH (L,G)</w:t>
            </w:r>
          </w:p>
          <w:p w14:paraId="7DBA406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D44D53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B4116C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B0D148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TRDO KUHANO JAJCE,ZELENJAVA,KRUH (G)</w:t>
            </w:r>
          </w:p>
          <w:p w14:paraId="0FD8828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013B9C7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KAKAV, KRUH (G,L)</w:t>
            </w:r>
          </w:p>
          <w:p w14:paraId="0FCAC723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14633E6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D41F02B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ZDENKA SIR, KRUH (G,L)</w:t>
            </w:r>
          </w:p>
        </w:tc>
        <w:tc>
          <w:tcPr>
            <w:tcW w:w="1765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A75B6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POLENTA, MLEKO (L)</w:t>
            </w:r>
          </w:p>
          <w:p w14:paraId="1069E6E5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9CB915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MESNI NAREZEK, KRUH (G)</w:t>
            </w:r>
          </w:p>
          <w:p w14:paraId="2192BE1F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594821B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POPEČEN KRUH NAMOČEN V JAJCU (G,J)</w:t>
            </w:r>
          </w:p>
          <w:p w14:paraId="7D500D4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31AB4A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ALI UMEŠANE JAJCE</w:t>
            </w:r>
          </w:p>
          <w:p w14:paraId="32919D13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743A80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99252B7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PAŠTETA,KRUH</w:t>
            </w:r>
          </w:p>
          <w:p w14:paraId="1D7BEA1C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(G, L)</w:t>
            </w:r>
          </w:p>
          <w:p w14:paraId="35D0ED6B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B30F305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JOGURT SADNI/NAVADNI, KRUH (G,L)</w:t>
            </w:r>
          </w:p>
          <w:p w14:paraId="0FE7D5CB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C019174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SATARAŠ (L,G)</w:t>
            </w:r>
          </w:p>
          <w:p w14:paraId="7335FEA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2C2A1D" w14:paraId="257F99CF" w14:textId="77777777" w:rsidTr="002C2A1D">
        <w:trPr>
          <w:trHeight w:val="1680"/>
        </w:trPr>
        <w:tc>
          <w:tcPr>
            <w:tcW w:w="130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EC536D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8494B0C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SLADKORNA-HIPOLIPEMIČNA DIETA</w:t>
            </w:r>
          </w:p>
        </w:tc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D0EC0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MASLO,DIETNA MARMELADA,ČRNI KRUH (G)</w:t>
            </w:r>
          </w:p>
          <w:p w14:paraId="5FFB3B6E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4423CD0B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PIŠČANČJA KLOBASA,SIR,ZELENJAVA,</w:t>
            </w:r>
          </w:p>
          <w:p w14:paraId="2C7DEFEC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ČRNI KRUH (G)</w:t>
            </w:r>
          </w:p>
          <w:p w14:paraId="7669EACD" w14:textId="77777777" w:rsidR="002C2A1D" w:rsidRDefault="002C2A1D" w:rsidP="00BB30B5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861B1E8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MLEČNI GRIS Z CIMETOM, </w:t>
            </w:r>
            <w:proofErr w:type="spellStart"/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pirin</w:t>
            </w:r>
            <w:proofErr w:type="spellEnd"/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zdrob(G,L)</w:t>
            </w:r>
          </w:p>
          <w:p w14:paraId="36F2FFCD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4C323E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KOSMIČI, JOGUR,SADJE</w:t>
            </w:r>
          </w:p>
          <w:p w14:paraId="3D30350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D6F832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POLNOZRNATA ŠTRUČKA (G)</w:t>
            </w:r>
          </w:p>
          <w:p w14:paraId="3A07EDD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D3C86F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ČOKOLINO (L)</w:t>
            </w:r>
          </w:p>
          <w:p w14:paraId="761238C5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418E09E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6DDB6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MED,ČRNI KRUH (G,L)</w:t>
            </w:r>
          </w:p>
          <w:p w14:paraId="4686B54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8E4CA0B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VLOŽENA ZELENJAVA (G,L,J) polnozrnat toast</w:t>
            </w:r>
          </w:p>
          <w:p w14:paraId="3C27E7C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1F2B63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 V MLEKU (L)</w:t>
            </w:r>
          </w:p>
          <w:p w14:paraId="37448943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77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5294CC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ZELIŠČNI NAMAZ, ČRNI KRUH(G)</w:t>
            </w:r>
          </w:p>
          <w:p w14:paraId="0A233E90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523D5BC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KUHANE PIŠČANČJE HRENOVKE, ČRNI KRUH (G)</w:t>
            </w:r>
          </w:p>
          <w:p w14:paraId="4ACB425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2BD1AE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ČOKOLADNI NAMAZM,ČRNI KRUH (G)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BD460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TRDO KUHANO JAJCE,ZELENJAVA,ČRNI KRUH (G)</w:t>
            </w:r>
          </w:p>
          <w:p w14:paraId="0734C3E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E4B44D7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89CA51F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KAKAV, ČRNI KRUH (G)</w:t>
            </w:r>
          </w:p>
          <w:p w14:paraId="2C779F3B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42475C6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05C6F085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ZDENKA SIR, KRUH (G,L)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05CBA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POLNOZRNATA POLENTA, MLEKO (L)</w:t>
            </w:r>
          </w:p>
          <w:p w14:paraId="4562750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D30393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MESNI NAREZEK, ČRNI KRUH (G)</w:t>
            </w:r>
          </w:p>
          <w:p w14:paraId="6E103BF0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FD8465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POPEČEN ČRNI  KRUH NAMOČEN V JAJCU (G,J) </w:t>
            </w:r>
          </w:p>
          <w:p w14:paraId="270E936E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53A9C2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ALI UMEŠANE JAJCE</w:t>
            </w:r>
          </w:p>
          <w:p w14:paraId="64848E87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C5CCAA7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PAŠTETA ,ČRNI KRUH (G)</w:t>
            </w:r>
          </w:p>
          <w:p w14:paraId="1ED73AF1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1FCF3F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NAVADNI JOGURT,SADJE, ČRNI KRUH (L,G)</w:t>
            </w:r>
          </w:p>
          <w:p w14:paraId="2027F7FD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86173A9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SATARAŠ (L,G)</w:t>
            </w:r>
          </w:p>
          <w:p w14:paraId="0D9EF09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2C2A1D" w14:paraId="3210BF05" w14:textId="77777777" w:rsidTr="002C2A1D">
        <w:trPr>
          <w:trHeight w:val="720"/>
        </w:trPr>
        <w:tc>
          <w:tcPr>
            <w:tcW w:w="130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3C5758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HIPOLIPEMIČNA DIETA</w:t>
            </w:r>
          </w:p>
        </w:tc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EF86D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MASLO,DIETNA MARMELADA,ČRNI KRUH (G)</w:t>
            </w:r>
          </w:p>
          <w:p w14:paraId="34149E9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615522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PIŠČANČJA KLOBASA,SIR,ZELENJAVA,</w:t>
            </w:r>
          </w:p>
          <w:p w14:paraId="4AFCDA8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ČRNI KRUH (G)</w:t>
            </w:r>
          </w:p>
          <w:p w14:paraId="6158A118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029021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MLEČNI GRIS Z CIMETOM, </w:t>
            </w:r>
            <w:proofErr w:type="spellStart"/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pirin</w:t>
            </w:r>
            <w:proofErr w:type="spellEnd"/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zdrob (G,L)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4112AD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KOSMIČI, JOGUR,SADJE</w:t>
            </w:r>
          </w:p>
          <w:p w14:paraId="3B766225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7A0037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POLNOZRNATA             ŠTRUČKA (G)</w:t>
            </w:r>
          </w:p>
          <w:p w14:paraId="60B2379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00B4E4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ČOKOLINO (L)</w:t>
            </w:r>
          </w:p>
          <w:p w14:paraId="3CC7035D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9D8CD25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42CD6C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MED, ČRNI KRUH (G,L)</w:t>
            </w:r>
          </w:p>
          <w:p w14:paraId="16CF7EEE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1452A0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TOPLI SENDVIČ, VLOŽENA ZELENJAVA (G,L,J) polnozrnat toast</w:t>
            </w:r>
          </w:p>
          <w:p w14:paraId="4569556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4FD757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OVSENI KOSMIČI V MLEKU (L)</w:t>
            </w:r>
          </w:p>
          <w:p w14:paraId="3A8FCFB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A205A9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77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40857D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ZELIŠČNI NAMAZ, ČRNI KRUH (G)</w:t>
            </w:r>
          </w:p>
          <w:p w14:paraId="744DC115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5F5371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KUHANE PIŠČANČJE HRENOVKE, ČRNI KRUH (G)</w:t>
            </w:r>
          </w:p>
          <w:p w14:paraId="0B4E6B8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A7F1605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DIETNI ČOKOLADNI NAMAZ,ČRNI KRUH (G)</w:t>
            </w:r>
          </w:p>
          <w:p w14:paraId="587C95B5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      </w:t>
            </w:r>
          </w:p>
          <w:p w14:paraId="3E881D11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   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CFE6A0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0CF4C9B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TRDO KUHANO JAJCE,ZELENJAVA,ČRNI KRUH (G)</w:t>
            </w:r>
          </w:p>
          <w:p w14:paraId="5BBAD74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9E0F00C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KAKAV, ČRNI KRUH (G)</w:t>
            </w:r>
          </w:p>
          <w:p w14:paraId="3565B38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9A45014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ZDENKA SIR, KRUH (G,L)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A0DE8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POLNOZRNATA POLENTA, MLEKO (L)</w:t>
            </w:r>
          </w:p>
          <w:p w14:paraId="698634B7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CA12F7D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MESNI NAREZEK, ČRNI KRUH (G)</w:t>
            </w:r>
          </w:p>
          <w:p w14:paraId="2EA7B48A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72C5DBB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POPEČEN ČRNI  KRUH NAMOČEN V JAJCU (G,J) </w:t>
            </w:r>
          </w:p>
          <w:p w14:paraId="2B8ABD32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ALI UMEŠANE JAJCE</w:t>
            </w:r>
          </w:p>
          <w:p w14:paraId="0488E62F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 xml:space="preserve">            </w:t>
            </w:r>
          </w:p>
          <w:p w14:paraId="12F34356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96AFECE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PAŠTETA ,ČRNI KRUH (G)</w:t>
            </w:r>
          </w:p>
          <w:p w14:paraId="38BDE008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67485969" w14:textId="77777777" w:rsidR="002C2A1D" w:rsidRDefault="002C2A1D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NAVADNI JOGURT,SADJE, ČRNI KRUH (L,G)</w:t>
            </w:r>
          </w:p>
          <w:p w14:paraId="5D9B0E6C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0853A0D" w14:textId="77777777" w:rsidR="002C2A1D" w:rsidRDefault="002C2A1D" w:rsidP="00BB30B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  <w:t>SATARAŠ (L)</w:t>
            </w:r>
          </w:p>
        </w:tc>
      </w:tr>
      <w:tr w:rsidR="00AF649C" w14:paraId="4F6271B8" w14:textId="77777777" w:rsidTr="00AF649C">
        <w:trPr>
          <w:trHeight w:val="345"/>
        </w:trPr>
        <w:tc>
          <w:tcPr>
            <w:tcW w:w="1473" w:type="dxa"/>
            <w:gridSpan w:val="2"/>
            <w:tcBorders>
              <w:top w:val="single" w:sz="6" w:space="0" w:color="FFFFFF" w:themeColor="background1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D300ED" w14:textId="77777777" w:rsidR="00ED753C" w:rsidRDefault="00ED753C" w:rsidP="00ED753C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  <w:p w14:paraId="26C932BE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  <w:p w14:paraId="0FAC5D9F" w14:textId="77777777" w:rsidR="00AF649C" w:rsidRDefault="00AF649C" w:rsidP="00BB30B5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29051E2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PONEDELJEK</w:t>
            </w:r>
          </w:p>
        </w:tc>
        <w:tc>
          <w:tcPr>
            <w:tcW w:w="1940" w:type="dxa"/>
            <w:gridSpan w:val="3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A242FC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TOREK</w:t>
            </w: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CF0AF5D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SREDA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8845941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ČETRTEK</w:t>
            </w:r>
          </w:p>
        </w:tc>
        <w:tc>
          <w:tcPr>
            <w:tcW w:w="1864" w:type="dxa"/>
            <w:gridSpan w:val="2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860DD9F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PETEK</w:t>
            </w:r>
          </w:p>
        </w:tc>
        <w:tc>
          <w:tcPr>
            <w:tcW w:w="1866" w:type="dxa"/>
            <w:gridSpan w:val="2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722C96B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SOBOTA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C95F199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NEDELJA</w:t>
            </w:r>
          </w:p>
        </w:tc>
      </w:tr>
      <w:tr w:rsidR="00AF649C" w14:paraId="7C16FE39" w14:textId="77777777" w:rsidTr="00AF649C">
        <w:trPr>
          <w:trHeight w:val="645"/>
        </w:trPr>
        <w:tc>
          <w:tcPr>
            <w:tcW w:w="1473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B1727E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NORMALNA</w:t>
            </w:r>
          </w:p>
        </w:tc>
        <w:tc>
          <w:tcPr>
            <w:tcW w:w="1892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820CA9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KEFIR (L)</w:t>
            </w:r>
          </w:p>
          <w:p w14:paraId="402C94C6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954408E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03D4C26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PLOŠČICA</w:t>
            </w:r>
          </w:p>
          <w:p w14:paraId="4A9F08FF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290B82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KUPA S SMETANO (L)</w:t>
            </w:r>
          </w:p>
          <w:p w14:paraId="0BAB5F88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87CAE10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NAPOLITANKE, KEKSI (G,L) </w:t>
            </w:r>
          </w:p>
        </w:tc>
        <w:tc>
          <w:tcPr>
            <w:tcW w:w="146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2E647D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SKUTA S SADJEM (L)</w:t>
            </w:r>
          </w:p>
          <w:p w14:paraId="78D216F4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2EC77F1C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36642160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3A612F4D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606521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61479C2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SMOOTHIE</w:t>
            </w:r>
          </w:p>
          <w:p w14:paraId="4A8FC7FD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8F81DD0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GRISINI (G) </w:t>
            </w:r>
          </w:p>
        </w:tc>
        <w:tc>
          <w:tcPr>
            <w:tcW w:w="1864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9C736E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GRŠKI JOGURT Z MEDOM IN OVSENIMI KOSMIČAMI (L)</w:t>
            </w:r>
          </w:p>
          <w:p w14:paraId="5A0505A5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DB67E1C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2D10B29E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4A124F2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86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2568DA" w14:textId="5AFB45AD" w:rsidR="00AF649C" w:rsidRDefault="00445347" w:rsidP="004453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SADJE</w:t>
            </w:r>
            <w:r w:rsidR="00AF649C"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</w:p>
          <w:p w14:paraId="279318D3" w14:textId="77777777" w:rsidR="00445347" w:rsidRDefault="00445347" w:rsidP="004453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4BDC0EF" w14:textId="77777777" w:rsidR="00445347" w:rsidRDefault="00445347" w:rsidP="004453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0343847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04B1A3A" w14:textId="7E4477A5" w:rsidR="00AF649C" w:rsidRDefault="004532F6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SLADOLED (L)</w:t>
            </w:r>
          </w:p>
        </w:tc>
        <w:tc>
          <w:tcPr>
            <w:tcW w:w="169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C39FC9B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79CC8D6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DOMAČE PECIVO</w:t>
            </w:r>
          </w:p>
          <w:p w14:paraId="24D17D68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3C4B316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JOGURT (L)</w:t>
            </w:r>
          </w:p>
        </w:tc>
      </w:tr>
      <w:tr w:rsidR="00AF649C" w14:paraId="1F29EF92" w14:textId="77777777" w:rsidTr="00AF649C">
        <w:trPr>
          <w:trHeight w:val="1245"/>
        </w:trPr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23C97E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CF5B920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SLADKORNA DIETA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CBA5A4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KEFIR (L)</w:t>
            </w:r>
          </w:p>
          <w:p w14:paraId="249E5414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90C5263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18C198FA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PLOŠČICA DIAB.</w:t>
            </w:r>
          </w:p>
        </w:tc>
        <w:tc>
          <w:tcPr>
            <w:tcW w:w="194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166FB5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 KUPA S SMETANO (L) RASTLINSKA</w:t>
            </w:r>
          </w:p>
          <w:p w14:paraId="35C85822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1E9E0F9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DIAB. NAPOLITANKE/ DIA. KEKSI(L,G)</w:t>
            </w:r>
          </w:p>
          <w:p w14:paraId="64689B61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C1DB9CC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B6D8D9E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DEBD50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LAHKA SKUTA S SADJEM (L)</w:t>
            </w:r>
          </w:p>
          <w:p w14:paraId="20119AE1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5E6F641B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72604CC0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36D65FF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EED867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3F0CF7E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SMOOTHIE</w:t>
            </w:r>
          </w:p>
          <w:p w14:paraId="5854FA13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F0A9AEB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POLNOZRNATI GRISINI (G)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E6186A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A437BB0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GRŠKI JOGURT Z DIETNIM MEDOM IN OVSENIMI KOSMIČAMI (L)</w:t>
            </w:r>
          </w:p>
          <w:p w14:paraId="39ECFF55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40C2509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70F5BD35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E688C86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E3A44F" w14:textId="2041C05E" w:rsidR="00AF649C" w:rsidRDefault="00445347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SADJE</w:t>
            </w:r>
            <w:r w:rsidR="00AF649C" w:rsidRPr="61A57184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</w:p>
          <w:p w14:paraId="7A26CC0F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D6F50CA" w14:textId="49C2FD5C" w:rsidR="00AF649C" w:rsidRDefault="004532F6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SLADOLED (L)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27B1A3D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7AA9396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DOMAČE PECIVO</w:t>
            </w:r>
          </w:p>
          <w:p w14:paraId="65ECE464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4C02B6C1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LAHKI JOGURT (L)</w:t>
            </w:r>
          </w:p>
        </w:tc>
      </w:tr>
      <w:tr w:rsidR="00AF649C" w14:paraId="16D4967B" w14:textId="77777777" w:rsidTr="00AF649C">
        <w:trPr>
          <w:trHeight w:val="1110"/>
        </w:trPr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D86545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HIPOLIPEMIČNA DIETA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B1C881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KEFIR (L)</w:t>
            </w:r>
          </w:p>
          <w:p w14:paraId="7D65DECB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  <w:p w14:paraId="4820FB18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PLOŠČICA</w:t>
            </w:r>
          </w:p>
          <w:p w14:paraId="344DB08B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7AA2C2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SADNA KUPA S SMETANO (L) RASTLINSKA</w:t>
            </w:r>
          </w:p>
          <w:p w14:paraId="32C2B349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264C3F2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DIAB. NAPOLITANKE/ DIA. KEKSI(L,G)</w:t>
            </w:r>
          </w:p>
          <w:p w14:paraId="1EBDFF3F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79F5CFC0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2FFDF8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LAHKA SKUTA S SADJEM (L)</w:t>
            </w:r>
          </w:p>
          <w:p w14:paraId="5A2F11CC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ACA9EDE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2A3D89BC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5D9B808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75D05D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SADNI SMOOTHIE</w:t>
            </w:r>
          </w:p>
          <w:p w14:paraId="2EC7683D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32F6A794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POLNOZRNATI GRISINI (G)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87B42E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GRŠKI JOGURT Z DIETNIM MEDOM IN OVSENIMI KOSMIČAMI (L)</w:t>
            </w:r>
          </w:p>
          <w:p w14:paraId="60181343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6A7E748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SEZONSKO SADJE</w:t>
            </w:r>
          </w:p>
          <w:p w14:paraId="426064E3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070B26FE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E39F89" w14:textId="568F1FDE" w:rsidR="00AF649C" w:rsidRDefault="00445347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SADJE</w:t>
            </w:r>
          </w:p>
          <w:p w14:paraId="64F8D881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65D5857" w14:textId="21A4370D" w:rsidR="00AF649C" w:rsidRDefault="004532F6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SLADOLED (L)</w:t>
            </w:r>
          </w:p>
          <w:p w14:paraId="2612FA8B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122606A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ED9AC01" w14:textId="77777777" w:rsidR="00AF649C" w:rsidRDefault="00AF649C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5FA898F9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DOMAČE PECIVO</w:t>
            </w:r>
          </w:p>
          <w:p w14:paraId="620176E6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6D3B4BB7" w14:textId="77777777" w:rsidR="00AF649C" w:rsidRDefault="00AF649C" w:rsidP="00BB30B5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61A57184">
              <w:rPr>
                <w:rFonts w:ascii="Times New Roman" w:eastAsia="Times New Roman" w:hAnsi="Times New Roman"/>
                <w:sz w:val="14"/>
                <w:szCs w:val="14"/>
              </w:rPr>
              <w:t>LAHKI JOGURT (L)</w:t>
            </w:r>
          </w:p>
        </w:tc>
      </w:tr>
    </w:tbl>
    <w:p w14:paraId="4261505A" w14:textId="77777777" w:rsidR="00AF649C" w:rsidRDefault="00AF649C" w:rsidP="00982839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01BDB527" w14:textId="77777777" w:rsidR="00AF649C" w:rsidRDefault="00AF649C" w:rsidP="00982839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65E837FB" w14:textId="77777777" w:rsidR="00982839" w:rsidRDefault="00982839" w:rsidP="00982839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18B87758" w14:textId="77777777" w:rsidR="00982839" w:rsidRDefault="00982839" w:rsidP="00982839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2C4D0419" w14:textId="77777777" w:rsidR="00577AF6" w:rsidRDefault="00577AF6" w:rsidP="00577AF6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21A2F505" w14:textId="77777777" w:rsidR="00577AF6" w:rsidRDefault="00577AF6" w:rsidP="00577AF6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20F1C3B0" w14:textId="77777777" w:rsidR="001010DD" w:rsidRDefault="001010DD" w:rsidP="00577AF6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1D70D01B" w14:textId="77777777" w:rsidR="001010DD" w:rsidRDefault="001010DD" w:rsidP="00577AF6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03543913" w14:textId="77777777" w:rsidR="001010DD" w:rsidRDefault="001010DD" w:rsidP="00577AF6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11F569F3" w14:textId="77777777" w:rsidR="001010DD" w:rsidRDefault="001010DD" w:rsidP="00577AF6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71856689" w14:textId="77777777" w:rsidR="00E17F71" w:rsidRDefault="00E17F71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5164F8D1" w14:textId="77777777" w:rsidR="008E4E07" w:rsidRDefault="008E4E07" w:rsidP="008E4E07">
      <w:pPr>
        <w:jc w:val="center"/>
        <w:rPr>
          <w:rFonts w:ascii="Times New Roman" w:hAnsi="Times New Roman"/>
          <w:sz w:val="14"/>
          <w:szCs w:val="14"/>
        </w:rPr>
      </w:pPr>
    </w:p>
    <w:p w14:paraId="29AA3F1F" w14:textId="77777777" w:rsidR="008E4E07" w:rsidRDefault="008E4E07" w:rsidP="008E4E07">
      <w:pPr>
        <w:jc w:val="center"/>
        <w:rPr>
          <w:rFonts w:ascii="Times New Roman" w:hAnsi="Times New Roman"/>
          <w:sz w:val="14"/>
          <w:szCs w:val="14"/>
        </w:rPr>
      </w:pPr>
    </w:p>
    <w:p w14:paraId="03444FE6" w14:textId="77777777" w:rsidR="008E4E07" w:rsidRPr="00314556" w:rsidRDefault="008E4E07" w:rsidP="008E4E07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tbl>
      <w:tblPr>
        <w:tblW w:w="37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1441"/>
        <w:gridCol w:w="1559"/>
        <w:gridCol w:w="1702"/>
        <w:gridCol w:w="1561"/>
        <w:gridCol w:w="1635"/>
        <w:gridCol w:w="1721"/>
      </w:tblGrid>
      <w:tr w:rsidR="00196F25" w:rsidRPr="00314556" w14:paraId="0B5CC554" w14:textId="77777777" w:rsidTr="00DD6749">
        <w:trPr>
          <w:trHeight w:val="323"/>
        </w:trPr>
        <w:tc>
          <w:tcPr>
            <w:tcW w:w="428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6EB9D08A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698241DB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74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707C322" w14:textId="799C38CF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SREDA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</w:t>
            </w: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733A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7</w:t>
            </w: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809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FD5D5B4" w14:textId="18A7AEE5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ČETRTEK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 2</w:t>
            </w: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733A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7</w:t>
            </w: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97438E0" w14:textId="72D8D6C9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PETEK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3</w:t>
            </w: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733A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7</w:t>
            </w: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7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AB6C516" w14:textId="4A58BF52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SOBOTA </w:t>
            </w:r>
            <w:r w:rsidR="00101AA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4.</w:t>
            </w:r>
            <w:r w:rsidR="00733A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7</w:t>
            </w: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00B3C36C" w14:textId="122CD70E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NEDELJA </w:t>
            </w:r>
            <w:r w:rsidR="00101AA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5</w:t>
            </w: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="00733AB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7</w:t>
            </w: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</w:p>
        </w:tc>
      </w:tr>
      <w:tr w:rsidR="00DD6749" w:rsidRPr="009A45E2" w14:paraId="649A2858" w14:textId="77777777" w:rsidTr="00DD6749">
        <w:trPr>
          <w:trHeight w:val="837"/>
        </w:trPr>
        <w:tc>
          <w:tcPr>
            <w:tcW w:w="42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010AD8C0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829E354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A02D7BC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6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1631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C2F6044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08D0451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7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8D981B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809" w:type="pct"/>
            <w:tcBorders>
              <w:top w:val="single" w:sz="12" w:space="0" w:color="auto"/>
              <w:bottom w:val="single" w:sz="4" w:space="0" w:color="auto"/>
            </w:tcBorders>
          </w:tcPr>
          <w:p w14:paraId="10112E23" w14:textId="77777777" w:rsidR="00DD6749" w:rsidRPr="009A45E2" w:rsidRDefault="00DD6749" w:rsidP="00DD6749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E239E85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4" w:space="0" w:color="auto"/>
            </w:tcBorders>
          </w:tcPr>
          <w:p w14:paraId="37856228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3136C87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B374245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777" w:type="pct"/>
            <w:tcBorders>
              <w:top w:val="single" w:sz="12" w:space="0" w:color="auto"/>
              <w:bottom w:val="single" w:sz="4" w:space="0" w:color="auto"/>
            </w:tcBorders>
          </w:tcPr>
          <w:p w14:paraId="44E65018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CVETAČNA KREMNA JUHA,</w:t>
            </w:r>
          </w:p>
          <w:p w14:paraId="41F638FE" w14:textId="529B8BA0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ČUFTI, PIRE KROMPIR, </w:t>
            </w:r>
            <w:r w:rsidRPr="003C1597">
              <w:rPr>
                <w:rFonts w:ascii="Times New Roman" w:hAnsi="Times New Roman"/>
                <w:color w:val="000000"/>
                <w:sz w:val="14"/>
                <w:szCs w:val="14"/>
              </w:rPr>
              <w:t>SOLATA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53FB8" w14:textId="5177BE06" w:rsidR="00DD6749" w:rsidRPr="009A45E2" w:rsidRDefault="00CC488B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GOVEJA</w:t>
            </w:r>
            <w:r w:rsidR="00DD674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JUHA</w:t>
            </w:r>
            <w:r w:rsidR="00DD6749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</w:t>
            </w:r>
            <w:r w:rsidR="00DD674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PEČENE PERUTNIČKE IN ZELENJAVA, </w:t>
            </w:r>
            <w:r w:rsidR="00DD6749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r w:rsidR="00DD674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="00DD6749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SOLATA </w:t>
            </w:r>
          </w:p>
        </w:tc>
      </w:tr>
      <w:tr w:rsidR="00DD6749" w:rsidRPr="009A45E2" w14:paraId="3657010A" w14:textId="77777777" w:rsidTr="00DD6749">
        <w:trPr>
          <w:trHeight w:val="274"/>
        </w:trPr>
        <w:tc>
          <w:tcPr>
            <w:tcW w:w="428" w:type="pct"/>
            <w:vMerge/>
            <w:tcBorders>
              <w:left w:val="single" w:sz="12" w:space="0" w:color="000000"/>
            </w:tcBorders>
          </w:tcPr>
          <w:p w14:paraId="090AA225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27AD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92E0790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93915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1A1FB12C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CDCB6F5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4A63A3E7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B93B905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544AAEEC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CVETAČNA KREMNA JUHA,</w:t>
            </w:r>
          </w:p>
          <w:p w14:paraId="1D2DE86F" w14:textId="502568ED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ČUFTI, KROMPIR V KOSIH, </w:t>
            </w: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SOLATA 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3AA84B" w14:textId="4CC1C2C4" w:rsidR="00DD6749" w:rsidRPr="009A45E2" w:rsidRDefault="00CC488B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GOVEJA</w:t>
            </w:r>
            <w:r w:rsidR="00DD674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JUHA</w:t>
            </w:r>
            <w:r w:rsidR="00DD6749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</w:t>
            </w:r>
            <w:r w:rsidR="00DD674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PEČENE PERUTNIČKE IN ZELENJAVA, </w:t>
            </w:r>
            <w:r w:rsidR="00DD6749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r w:rsidR="00DD674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="00DD6749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SOLATA</w:t>
            </w:r>
          </w:p>
        </w:tc>
      </w:tr>
      <w:tr w:rsidR="00DD6749" w:rsidRPr="009A45E2" w14:paraId="53772524" w14:textId="77777777" w:rsidTr="00DD6749">
        <w:trPr>
          <w:trHeight w:val="274"/>
        </w:trPr>
        <w:tc>
          <w:tcPr>
            <w:tcW w:w="428" w:type="pct"/>
            <w:vMerge/>
            <w:tcBorders>
              <w:left w:val="single" w:sz="12" w:space="0" w:color="000000"/>
            </w:tcBorders>
          </w:tcPr>
          <w:p w14:paraId="42CFB486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4D54FE" w14:textId="77777777" w:rsidR="00DD6749" w:rsidRPr="00314556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1709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2689B333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BAC79FB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72D04C7A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C12CA4C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4FBC7712" w14:textId="7777777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CVETAČNA KREMNA JUHA,</w:t>
            </w:r>
          </w:p>
          <w:p w14:paraId="37E7A7B1" w14:textId="0C30CAE7" w:rsidR="00DD6749" w:rsidRPr="009A45E2" w:rsidRDefault="00DD6749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ČUFTI, KROMPIR V KOSIH, </w:t>
            </w: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SOLATA 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190239" w14:textId="7309C9C9" w:rsidR="00DD6749" w:rsidRPr="009A45E2" w:rsidRDefault="00CC488B" w:rsidP="00DD67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GOVEJA</w:t>
            </w:r>
            <w:r w:rsidR="00DD674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JUHA</w:t>
            </w:r>
            <w:r w:rsidR="00DD6749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</w:t>
            </w:r>
            <w:r w:rsidR="00DD674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PEČENE PERUTNIČKE IN ZELENJAVA, </w:t>
            </w:r>
            <w:r w:rsidR="00DD6749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r w:rsidR="00DD674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="00DD6749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SOLATA</w:t>
            </w:r>
          </w:p>
        </w:tc>
      </w:tr>
      <w:tr w:rsidR="00196F25" w:rsidRPr="009A45E2" w14:paraId="669C087F" w14:textId="77777777" w:rsidTr="00DD6749">
        <w:trPr>
          <w:trHeight w:val="627"/>
        </w:trPr>
        <w:tc>
          <w:tcPr>
            <w:tcW w:w="42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1CD8A727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E914B2D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6FDC62D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685" w:type="pct"/>
            <w:tcBorders>
              <w:top w:val="single" w:sz="12" w:space="0" w:color="000000"/>
              <w:bottom w:val="single" w:sz="4" w:space="0" w:color="000000"/>
            </w:tcBorders>
          </w:tcPr>
          <w:p w14:paraId="30A89B78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F610C61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741" w:type="pct"/>
            <w:tcBorders>
              <w:top w:val="single" w:sz="12" w:space="0" w:color="auto"/>
              <w:bottom w:val="single" w:sz="4" w:space="0" w:color="auto"/>
            </w:tcBorders>
          </w:tcPr>
          <w:p w14:paraId="605618AE" w14:textId="77777777" w:rsidR="00196F25" w:rsidRPr="009A45E2" w:rsidRDefault="00196F25" w:rsidP="00BB30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HOTDOG, SOLATA (G,J)</w:t>
            </w:r>
          </w:p>
        </w:tc>
        <w:tc>
          <w:tcPr>
            <w:tcW w:w="809" w:type="pct"/>
            <w:tcBorders>
              <w:top w:val="single" w:sz="12" w:space="0" w:color="auto"/>
              <w:bottom w:val="single" w:sz="4" w:space="0" w:color="auto"/>
            </w:tcBorders>
          </w:tcPr>
          <w:p w14:paraId="61FDA8F2" w14:textId="77777777" w:rsidR="00196F25" w:rsidRPr="009A45E2" w:rsidRDefault="00196F25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POSEBNA V SOLATI, ČRNI KRUH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72EAB" w14:textId="59B900A2" w:rsidR="00196F25" w:rsidRPr="009A45E2" w:rsidRDefault="00603696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ŠPAGETI CARBONARA</w:t>
            </w:r>
            <w:r w:rsidR="0043560E">
              <w:rPr>
                <w:rFonts w:ascii="Times New Roman" w:hAnsi="Times New Roman"/>
                <w:sz w:val="14"/>
                <w:szCs w:val="14"/>
              </w:rPr>
              <w:t>, ZELENA SOALTA (L,G)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F65" w14:textId="77777777" w:rsidR="00196F25" w:rsidRPr="00355EE2" w:rsidRDefault="00196F25" w:rsidP="00BB30B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CARSKI PRAŽENEC, KOMPOT (G,J,L)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4" w:space="0" w:color="auto"/>
            </w:tcBorders>
          </w:tcPr>
          <w:p w14:paraId="3A4AE766" w14:textId="168256E0" w:rsidR="00196F25" w:rsidRPr="004D60F8" w:rsidRDefault="008335E5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GOVEDINA V SOLATI Z JAJCO, KRUH (G</w:t>
            </w:r>
            <w:r w:rsidR="00C048B2">
              <w:rPr>
                <w:rFonts w:ascii="Times New Roman" w:hAnsi="Times New Roman"/>
                <w:sz w:val="14"/>
                <w:szCs w:val="14"/>
              </w:rPr>
              <w:t>,J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196F25" w:rsidRPr="009A45E2" w14:paraId="702E954E" w14:textId="77777777" w:rsidTr="00DD6749">
        <w:trPr>
          <w:trHeight w:val="535"/>
        </w:trPr>
        <w:tc>
          <w:tcPr>
            <w:tcW w:w="428" w:type="pct"/>
            <w:vMerge/>
            <w:tcBorders>
              <w:left w:val="single" w:sz="12" w:space="0" w:color="000000"/>
            </w:tcBorders>
          </w:tcPr>
          <w:p w14:paraId="0AFEE52E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000000"/>
              <w:bottom w:val="single" w:sz="4" w:space="0" w:color="000000"/>
            </w:tcBorders>
          </w:tcPr>
          <w:p w14:paraId="6FAABE8B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45CDA7A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127D68A4" w14:textId="77777777" w:rsidR="00196F25" w:rsidRPr="009A45E2" w:rsidRDefault="00196F25" w:rsidP="00BB30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HOTDOG, SOLATA (G,J) </w:t>
            </w:r>
            <w:proofErr w:type="spellStart"/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pirina</w:t>
            </w:r>
            <w:proofErr w:type="spellEnd"/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štručka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70241977" w14:textId="77777777" w:rsidR="00196F25" w:rsidRPr="009A45E2" w:rsidRDefault="00196F25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POSEBNA V SOLATI, ČRNI KRUH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BC8" w14:textId="1210B511" w:rsidR="00196F25" w:rsidRPr="009A45E2" w:rsidRDefault="0043560E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ŠPAGETI </w:t>
            </w:r>
            <w:r w:rsidR="00F42FB2">
              <w:rPr>
                <w:rFonts w:ascii="Times New Roman" w:hAnsi="Times New Roman"/>
                <w:sz w:val="14"/>
                <w:szCs w:val="14"/>
              </w:rPr>
              <w:t xml:space="preserve">polnozrnati </w:t>
            </w:r>
            <w:r>
              <w:rPr>
                <w:rFonts w:ascii="Times New Roman" w:hAnsi="Times New Roman"/>
                <w:sz w:val="14"/>
                <w:szCs w:val="14"/>
              </w:rPr>
              <w:t>CARBONARA, ZELENA SOALTA (L,G)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3BE" w14:textId="77777777" w:rsidR="00196F25" w:rsidRPr="00355EE2" w:rsidRDefault="00196F25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CARSKI PRAŽENEC, KOMPOT (G,J,L)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</w:tcPr>
          <w:p w14:paraId="0DA0E2EF" w14:textId="617DCD84" w:rsidR="00196F25" w:rsidRPr="004D60F8" w:rsidRDefault="00C048B2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GOVEDINA V SOLATI Z JAJCO, KRUH (G,J)</w:t>
            </w:r>
          </w:p>
        </w:tc>
      </w:tr>
      <w:tr w:rsidR="00196F25" w:rsidRPr="009A45E2" w14:paraId="3FD926B7" w14:textId="77777777" w:rsidTr="00DD6749">
        <w:trPr>
          <w:trHeight w:val="902"/>
        </w:trPr>
        <w:tc>
          <w:tcPr>
            <w:tcW w:w="428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4622D12A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685" w:type="pct"/>
            <w:tcBorders>
              <w:top w:val="single" w:sz="4" w:space="0" w:color="000000"/>
              <w:bottom w:val="single" w:sz="12" w:space="0" w:color="000000"/>
            </w:tcBorders>
          </w:tcPr>
          <w:p w14:paraId="40BF0D9A" w14:textId="77777777" w:rsidR="00196F25" w:rsidRPr="00314556" w:rsidRDefault="00196F25" w:rsidP="00BB30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31455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12" w:space="0" w:color="auto"/>
            </w:tcBorders>
          </w:tcPr>
          <w:p w14:paraId="30C45200" w14:textId="77777777" w:rsidR="00196F25" w:rsidRPr="009A45E2" w:rsidRDefault="00196F25" w:rsidP="00BB30B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HOTDOG, SOLATA (G,J)</w:t>
            </w:r>
          </w:p>
          <w:p w14:paraId="768A89D6" w14:textId="77777777" w:rsidR="00196F25" w:rsidRPr="009A45E2" w:rsidRDefault="00196F25" w:rsidP="00BB30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A45E2">
              <w:rPr>
                <w:rFonts w:ascii="Times New Roman" w:hAnsi="Times New Roman"/>
                <w:sz w:val="14"/>
                <w:szCs w:val="14"/>
              </w:rPr>
              <w:t>Pirina</w:t>
            </w:r>
            <w:proofErr w:type="spellEnd"/>
            <w:r w:rsidRPr="009A45E2">
              <w:rPr>
                <w:rFonts w:ascii="Times New Roman" w:hAnsi="Times New Roman"/>
                <w:sz w:val="14"/>
                <w:szCs w:val="14"/>
              </w:rPr>
              <w:t xml:space="preserve"> štručka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12" w:space="0" w:color="auto"/>
            </w:tcBorders>
          </w:tcPr>
          <w:p w14:paraId="3BD6CDA7" w14:textId="77777777" w:rsidR="00196F25" w:rsidRPr="009A45E2" w:rsidRDefault="00196F25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POSEBNA V SOLATI, ČRNI KRUH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9C63B3" w14:textId="7D85D386" w:rsidR="00196F25" w:rsidRPr="009A45E2" w:rsidRDefault="0043560E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ŠPAGETI </w:t>
            </w:r>
            <w:r w:rsidR="00F42FB2">
              <w:rPr>
                <w:rFonts w:ascii="Times New Roman" w:hAnsi="Times New Roman"/>
                <w:sz w:val="14"/>
                <w:szCs w:val="14"/>
              </w:rPr>
              <w:t xml:space="preserve">polnozrnati </w:t>
            </w:r>
            <w:r>
              <w:rPr>
                <w:rFonts w:ascii="Times New Roman" w:hAnsi="Times New Roman"/>
                <w:sz w:val="14"/>
                <w:szCs w:val="14"/>
              </w:rPr>
              <w:t>CARBONARA, ZELENA SOALTA (L,G)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A99050" w14:textId="77777777" w:rsidR="00196F25" w:rsidRPr="00355EE2" w:rsidRDefault="00196F25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CARSKI PRAŽENEC, KOMPOT (G,J,L)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12" w:space="0" w:color="auto"/>
            </w:tcBorders>
          </w:tcPr>
          <w:p w14:paraId="30120F13" w14:textId="32423492" w:rsidR="00196F25" w:rsidRPr="004D60F8" w:rsidRDefault="00C048B2" w:rsidP="00BB30B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GOVEDINA V SOLATI Z JAJCO, KRUH (G,J)</w:t>
            </w:r>
          </w:p>
        </w:tc>
      </w:tr>
    </w:tbl>
    <w:p w14:paraId="08AF1A05" w14:textId="77777777" w:rsidR="008E4E07" w:rsidRPr="00EF0CFC" w:rsidRDefault="008E4E07" w:rsidP="008E4E07">
      <w:pPr>
        <w:jc w:val="center"/>
        <w:rPr>
          <w:rFonts w:ascii="Times New Roman" w:hAnsi="Times New Roman"/>
          <w:sz w:val="14"/>
          <w:szCs w:val="14"/>
        </w:rPr>
      </w:pPr>
    </w:p>
    <w:p w14:paraId="4085D5A2" w14:textId="77777777" w:rsidR="008E4E07" w:rsidRDefault="008E4E07" w:rsidP="008E4E07">
      <w:pPr>
        <w:jc w:val="center"/>
        <w:rPr>
          <w:rFonts w:ascii="Times New Roman" w:hAnsi="Times New Roman"/>
          <w:sz w:val="14"/>
          <w:szCs w:val="14"/>
        </w:rPr>
      </w:pPr>
    </w:p>
    <w:p w14:paraId="69617AF2" w14:textId="77777777" w:rsidR="008E4E07" w:rsidRDefault="008E4E07" w:rsidP="008E4E07">
      <w:pPr>
        <w:jc w:val="center"/>
        <w:rPr>
          <w:rFonts w:ascii="Times New Roman" w:hAnsi="Times New Roman"/>
          <w:sz w:val="14"/>
          <w:szCs w:val="14"/>
        </w:rPr>
      </w:pPr>
    </w:p>
    <w:p w14:paraId="23DAB83B" w14:textId="77777777" w:rsidR="00E17F71" w:rsidRDefault="00E17F71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0E4AA839" w14:textId="77777777" w:rsidR="00E17F71" w:rsidRDefault="00E17F71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15A25CEF" w14:textId="77777777" w:rsidR="00101AAC" w:rsidRDefault="00101AAC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2FE7126D" w14:textId="77777777" w:rsidR="00101AAC" w:rsidRDefault="00101AAC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6CA52CA4" w14:textId="77777777" w:rsidR="00101AAC" w:rsidRDefault="00101AAC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1D44EF33" w14:textId="77777777" w:rsidR="00101AAC" w:rsidRDefault="00101AAC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49405841" w14:textId="77777777" w:rsidR="00E17F71" w:rsidRDefault="00E17F71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77151F83" w14:textId="77777777" w:rsidR="00E17F71" w:rsidRDefault="00E17F71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038CD24B" w14:textId="77777777" w:rsidR="00E17F71" w:rsidRPr="009A45E2" w:rsidRDefault="00E17F71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688BE942" w14:textId="77777777" w:rsidR="00577AF6" w:rsidRPr="009A45E2" w:rsidRDefault="00577AF6" w:rsidP="00406009">
      <w:pPr>
        <w:rPr>
          <w:rFonts w:ascii="Times New Roman" w:hAnsi="Times New Roman"/>
          <w:sz w:val="14"/>
          <w:szCs w:val="14"/>
        </w:rPr>
      </w:pPr>
    </w:p>
    <w:p w14:paraId="5A808A3A" w14:textId="77777777" w:rsidR="00577AF6" w:rsidRPr="009A45E2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1357"/>
        <w:gridCol w:w="1561"/>
        <w:gridCol w:w="1558"/>
        <w:gridCol w:w="1561"/>
        <w:gridCol w:w="1558"/>
        <w:gridCol w:w="1701"/>
        <w:gridCol w:w="1844"/>
        <w:gridCol w:w="1939"/>
      </w:tblGrid>
      <w:tr w:rsidR="004227FC" w:rsidRPr="009A45E2" w14:paraId="401D1970" w14:textId="77777777" w:rsidTr="007935B0">
        <w:trPr>
          <w:trHeight w:val="323"/>
        </w:trPr>
        <w:tc>
          <w:tcPr>
            <w:tcW w:w="325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043B993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485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11330277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CF23C56" w14:textId="27CA6DE3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PONEDELJEK </w:t>
            </w:r>
            <w:r w:rsidR="00101AA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6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401966C" w14:textId="721D0CC8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TOREK </w:t>
            </w:r>
            <w:r w:rsidR="00101AA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7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BF4655A" w14:textId="59CE4776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SREDA </w:t>
            </w:r>
            <w:r w:rsidR="00101AA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8</w:t>
            </w:r>
            <w:r w:rsidR="0098283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7.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9E12FC6" w14:textId="28D1778E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ČETRTEK </w:t>
            </w:r>
            <w:r w:rsidR="00101AA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9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EF27EFE" w14:textId="46508601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PETEK </w:t>
            </w:r>
            <w:r w:rsidR="00101AA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10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7FEBBB9" w14:textId="0B2EBBAF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SOBOTA  </w:t>
            </w:r>
            <w:r w:rsidR="00101AA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11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693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3274A650" w14:textId="3F9BA645" w:rsidR="00577AF6" w:rsidRPr="009A45E2" w:rsidRDefault="00FA72DB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NEDELJA</w:t>
            </w:r>
            <w:r w:rsidR="008D0A51"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</w:t>
            </w:r>
            <w:r w:rsidR="00101AA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12</w:t>
            </w:r>
            <w:r w:rsidR="008D0A51"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</w:tr>
      <w:tr w:rsidR="00B442F9" w:rsidRPr="00EB0B9C" w14:paraId="46EF017F" w14:textId="77777777" w:rsidTr="007935B0">
        <w:trPr>
          <w:trHeight w:val="798"/>
        </w:trPr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3765B761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438C7F9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15C7D17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485" w:type="pct"/>
            <w:tcBorders>
              <w:top w:val="single" w:sz="12" w:space="0" w:color="000000"/>
              <w:bottom w:val="single" w:sz="4" w:space="0" w:color="000000"/>
            </w:tcBorders>
          </w:tcPr>
          <w:p w14:paraId="7437A8D4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654C62D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D437B3F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DC03FE" w14:textId="163BB3E0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5E9CF0" w14:textId="22520421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B75802" w14:textId="0DC89497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8C8C62" w14:textId="0B0FF092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F26091" w14:textId="1AC95FBC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</w:tcPr>
          <w:p w14:paraId="106F9A22" w14:textId="1F422C2C" w:rsidR="00B442F9" w:rsidRPr="00FD0A45" w:rsidRDefault="00FD0A45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D0A45">
              <w:rPr>
                <w:rFonts w:ascii="Times New Roman" w:hAnsi="Times New Roman"/>
                <w:color w:val="000000"/>
                <w:sz w:val="14"/>
                <w:szCs w:val="14"/>
              </w:rPr>
              <w:t>PEČENJE NA ŽARU: ZELENJAVA, ČEVAPČIČI, LEPINJA,ŠOBSKA SOLATA (G)</w:t>
            </w:r>
          </w:p>
        </w:tc>
        <w:tc>
          <w:tcPr>
            <w:tcW w:w="69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78BCC8" w14:textId="6E507466" w:rsidR="00B442F9" w:rsidRPr="00EB0B9C" w:rsidRDefault="00FD0A45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KORENČKOVA JUHA, </w:t>
            </w:r>
            <w:r w:rsidR="00231E0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LJUBLJANSKI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ZREZEK, PEČEN MLADI KROMPIR, SOLATA</w:t>
            </w:r>
          </w:p>
        </w:tc>
      </w:tr>
      <w:tr w:rsidR="00B442F9" w:rsidRPr="00EB0B9C" w14:paraId="3E80254E" w14:textId="77777777" w:rsidTr="007935B0">
        <w:trPr>
          <w:trHeight w:val="274"/>
        </w:trPr>
        <w:tc>
          <w:tcPr>
            <w:tcW w:w="325" w:type="pct"/>
            <w:vMerge/>
            <w:tcBorders>
              <w:left w:val="single" w:sz="12" w:space="0" w:color="000000"/>
            </w:tcBorders>
          </w:tcPr>
          <w:p w14:paraId="5A1951DB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485" w:type="pct"/>
            <w:tcBorders>
              <w:top w:val="single" w:sz="4" w:space="0" w:color="000000"/>
              <w:bottom w:val="single" w:sz="4" w:space="0" w:color="000000"/>
            </w:tcBorders>
          </w:tcPr>
          <w:p w14:paraId="18662DE8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2FBCD9D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10BB995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B4FCA" w14:textId="0B705FEF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0B6DF" w14:textId="31669A50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47596" w14:textId="0DCEFA7C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1CCA1" w14:textId="586C114E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3EACA" w14:textId="7E6F6D88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14:paraId="0F135154" w14:textId="7D8F511E" w:rsidR="00B442F9" w:rsidRPr="00FD0A45" w:rsidRDefault="00FD0A45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D0A45">
              <w:rPr>
                <w:rFonts w:ascii="Times New Roman" w:hAnsi="Times New Roman"/>
                <w:color w:val="000000"/>
                <w:sz w:val="14"/>
                <w:szCs w:val="14"/>
              </w:rPr>
              <w:t>PEČENJE NA ŽARU: ZELENJAVA, ČEVAPČIČI, LEPINJA,ŠOBSKA SOLATA (G)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teman moka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23C66C" w14:textId="2141A480" w:rsidR="00B442F9" w:rsidRPr="00EB0B9C" w:rsidRDefault="00FD0A45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KORENČKOVA JUHA, </w:t>
            </w:r>
            <w:r w:rsidR="00DF27B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LJUBLJANSKI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ZREZEK</w:t>
            </w:r>
            <w:r w:rsidR="0018675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pečen v pečici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PEČEN MLADI KROMPIR, </w:t>
            </w:r>
            <w:r w:rsidR="00B472D0">
              <w:rPr>
                <w:rFonts w:ascii="Times New Roman" w:hAnsi="Times New Roman"/>
                <w:color w:val="000000"/>
                <w:sz w:val="14"/>
                <w:szCs w:val="14"/>
              </w:rPr>
              <w:t>SOLATA</w:t>
            </w:r>
          </w:p>
        </w:tc>
      </w:tr>
      <w:tr w:rsidR="00B442F9" w:rsidRPr="00EB0B9C" w14:paraId="10E17B57" w14:textId="77777777" w:rsidTr="007935B0">
        <w:trPr>
          <w:trHeight w:val="274"/>
        </w:trPr>
        <w:tc>
          <w:tcPr>
            <w:tcW w:w="325" w:type="pct"/>
            <w:vMerge/>
            <w:tcBorders>
              <w:left w:val="single" w:sz="12" w:space="0" w:color="000000"/>
            </w:tcBorders>
          </w:tcPr>
          <w:p w14:paraId="5523F5C7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485" w:type="pct"/>
            <w:tcBorders>
              <w:top w:val="single" w:sz="4" w:space="0" w:color="000000"/>
              <w:bottom w:val="single" w:sz="12" w:space="0" w:color="000000"/>
            </w:tcBorders>
          </w:tcPr>
          <w:p w14:paraId="5F98C854" w14:textId="77777777" w:rsidR="00B442F9" w:rsidRPr="009A45E2" w:rsidRDefault="00B442F9" w:rsidP="00B442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A3415" w14:textId="711D1935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CBCE1" w14:textId="49AD2DFA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6E6DE" w14:textId="3C5BB499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E4F0" w14:textId="252C316B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8AA6C" w14:textId="192677ED" w:rsidR="00B442F9" w:rsidRPr="00EB0B9C" w:rsidRDefault="00B442F9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14:paraId="2FDEC5E8" w14:textId="5F4B6304" w:rsidR="00B442F9" w:rsidRPr="00FD0A45" w:rsidRDefault="00FD0A45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D0A45">
              <w:rPr>
                <w:rFonts w:ascii="Times New Roman" w:hAnsi="Times New Roman"/>
                <w:color w:val="000000"/>
                <w:sz w:val="14"/>
                <w:szCs w:val="14"/>
              </w:rPr>
              <w:t>PEČENJE NA ŽARU: ZELENJAVA, ČEVAPČIČI, LEPINJA,ŠOBSKA SOLATA (G)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teman moka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B1280" w14:textId="1F8E6C36" w:rsidR="00B442F9" w:rsidRPr="00EB0B9C" w:rsidRDefault="00FD0A45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KORENČKOVA JUHA, </w:t>
            </w:r>
            <w:r w:rsidR="00186755">
              <w:rPr>
                <w:rFonts w:ascii="Times New Roman" w:hAnsi="Times New Roman"/>
                <w:color w:val="000000"/>
                <w:sz w:val="14"/>
                <w:szCs w:val="14"/>
              </w:rPr>
              <w:t>LJUBLJANSKI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ZREZEK</w:t>
            </w:r>
            <w:r w:rsidR="0018675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pečen v pečici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, PEČEN MLADI KROMPIR, SOLATA</w:t>
            </w:r>
          </w:p>
        </w:tc>
      </w:tr>
      <w:tr w:rsidR="00733ABF" w:rsidRPr="00EB0B9C" w14:paraId="04076CF5" w14:textId="77777777" w:rsidTr="007935B0">
        <w:trPr>
          <w:trHeight w:val="627"/>
        </w:trPr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01F440ED" w14:textId="77777777" w:rsidR="00733ABF" w:rsidRPr="009A45E2" w:rsidRDefault="00733ABF" w:rsidP="00733A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26B6332" w14:textId="77777777" w:rsidR="00733ABF" w:rsidRPr="009A45E2" w:rsidRDefault="00733ABF" w:rsidP="00733A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CC93741" w14:textId="77777777" w:rsidR="00733ABF" w:rsidRPr="009A45E2" w:rsidRDefault="00733ABF" w:rsidP="00733A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485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598B0A" w14:textId="77777777" w:rsidR="00733ABF" w:rsidRPr="009A45E2" w:rsidRDefault="00733ABF" w:rsidP="00733A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C37AA9E" w14:textId="77777777" w:rsidR="00733ABF" w:rsidRPr="009A45E2" w:rsidRDefault="00733ABF" w:rsidP="00733AB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14:paraId="1E993AC7" w14:textId="7394CF30" w:rsidR="00733ABF" w:rsidRPr="00EB0B9C" w:rsidRDefault="00733ABF" w:rsidP="00733A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SIR, VLOŽENA ZELENJAVA, KRUH (G)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3CA" w14:textId="31842476" w:rsidR="00733ABF" w:rsidRPr="00EB0B9C" w:rsidRDefault="00733ABF" w:rsidP="00733A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ŠPARGLJEVA RIŽOTA,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ZELENA</w:t>
            </w: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SOLATA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14:paraId="39AE41DF" w14:textId="672A036C" w:rsidR="00733ABF" w:rsidRPr="00EB0B9C" w:rsidRDefault="00B209B9" w:rsidP="00733A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RIBJE PAL</w:t>
            </w:r>
            <w:r w:rsidR="007935B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ČKE PEČENE V PEČICI,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KROPIRJEVA SOLATA 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</w:tcPr>
          <w:p w14:paraId="6D21DAA8" w14:textId="2B7357E3" w:rsidR="00733ABF" w:rsidRPr="00EB0B9C" w:rsidRDefault="00733ABF" w:rsidP="00733A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FIŽO</w:t>
            </w:r>
            <w:r w:rsidR="00D12B2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LOVA PAŠTETA, </w:t>
            </w:r>
            <w:r w:rsidR="00CC686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PARADIŽNIK, </w:t>
            </w:r>
            <w:r w:rsidR="00D12B27">
              <w:rPr>
                <w:rFonts w:ascii="Times New Roman" w:hAnsi="Times New Roman"/>
                <w:color w:val="000000"/>
                <w:sz w:val="14"/>
                <w:szCs w:val="14"/>
              </w:rPr>
              <w:t>KRUH</w:t>
            </w:r>
            <w:r w:rsidR="00CC686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(G)</w:t>
            </w:r>
            <w:r w:rsidR="00D12B27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</w:tcPr>
          <w:p w14:paraId="46CE4648" w14:textId="1395A42C" w:rsidR="00733ABF" w:rsidRPr="00EB0B9C" w:rsidRDefault="00364893" w:rsidP="00733A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GRATINIRANE PIRINE PALAČINKE Z ŠUNKO IN SIROM PEČENE V PEČICI, ZELENA SOLATA (G,J,L)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</w:tcPr>
          <w:p w14:paraId="726B1DAE" w14:textId="1B0AA734" w:rsidR="00733ABF" w:rsidRPr="00EB0B9C" w:rsidRDefault="00733ABF" w:rsidP="00733AB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AJDOVA KAŠA V SOLATI Z ZELENJAVO IN FETA SIROM (L,G)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58782E" w14:textId="40CAA55C" w:rsidR="00733ABF" w:rsidRPr="00EB0B9C" w:rsidRDefault="00733ABF" w:rsidP="00733A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KUS </w:t>
            </w:r>
            <w:proofErr w:type="spellStart"/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KUS</w:t>
            </w:r>
            <w:proofErr w:type="spellEnd"/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Z BUČKAMI IN PIŠČANCEM,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KUMARIČNA </w:t>
            </w: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SOLATA</w:t>
            </w:r>
          </w:p>
        </w:tc>
      </w:tr>
      <w:tr w:rsidR="00CC686C" w:rsidRPr="00EB0B9C" w14:paraId="4AE7862E" w14:textId="77777777" w:rsidTr="007935B0">
        <w:trPr>
          <w:trHeight w:val="535"/>
        </w:trPr>
        <w:tc>
          <w:tcPr>
            <w:tcW w:w="325" w:type="pct"/>
            <w:vMerge/>
            <w:tcBorders>
              <w:left w:val="single" w:sz="12" w:space="0" w:color="000000"/>
            </w:tcBorders>
          </w:tcPr>
          <w:p w14:paraId="2BEBAA3A" w14:textId="77777777" w:rsidR="00CC686C" w:rsidRPr="009A45E2" w:rsidRDefault="00CC686C" w:rsidP="00CC686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4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47E5" w14:textId="77777777" w:rsidR="00CC686C" w:rsidRPr="009A45E2" w:rsidRDefault="00CC686C" w:rsidP="00CC686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248C0FA" w14:textId="77777777" w:rsidR="00CC686C" w:rsidRPr="009A45E2" w:rsidRDefault="00CC686C" w:rsidP="00CC686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6C203E23" w14:textId="7A294A43" w:rsidR="00CC686C" w:rsidRPr="00EB0B9C" w:rsidRDefault="00CC686C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SIR,VLOŽENA ZELENJAVA, KRUH (G)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3A04" w14:textId="46457A23" w:rsidR="00CC686C" w:rsidRPr="00EB0B9C" w:rsidRDefault="00CC686C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ŠPARGLJEVA RIŽOTA,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ZELENA </w:t>
            </w: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SOLATA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559E75A2" w14:textId="7BB1D469" w:rsidR="00CC686C" w:rsidRPr="00EB0B9C" w:rsidRDefault="007935B0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RIBJE PALČKE PEČENE V PEČICI, KROPIRJEVA SOLATA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B139AF3" w14:textId="4F49F60B" w:rsidR="00CC686C" w:rsidRPr="00FD0A45" w:rsidRDefault="00CC686C" w:rsidP="00CC686C">
            <w:pPr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FIŽOLOVA PAŠTETA, PARADIŽNIK, ČRNI KRUH (G) 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7A2C209C" w14:textId="43732ECF" w:rsidR="00CC686C" w:rsidRPr="00EB0B9C" w:rsidRDefault="00CC686C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GRATINIRANE PIRINE PALAČINKE Z ŠUNKO IN SIROM PEČENE V PEČICI, ZELENA SOLATA (G,J,L)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14:paraId="09EBF3B1" w14:textId="701D59D4" w:rsidR="00CC686C" w:rsidRPr="00EB0B9C" w:rsidRDefault="00CC686C" w:rsidP="00CC686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AJDOVA KAŠA V SOLATI Z ZELENJAVO IN FETA SIROM (L,G)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0AFDE" w14:textId="5E9F4B94" w:rsidR="00CC686C" w:rsidRPr="00EB0B9C" w:rsidRDefault="00CC686C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KUS </w:t>
            </w:r>
            <w:proofErr w:type="spellStart"/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KUS</w:t>
            </w:r>
            <w:proofErr w:type="spellEnd"/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Z BUČKAMI IN PIŠČANCEM,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KUMARIČNA SOLATA</w:t>
            </w:r>
          </w:p>
        </w:tc>
      </w:tr>
      <w:tr w:rsidR="00CC686C" w:rsidRPr="00EB0B9C" w14:paraId="6C562278" w14:textId="77777777" w:rsidTr="007935B0">
        <w:trPr>
          <w:trHeight w:val="532"/>
        </w:trPr>
        <w:tc>
          <w:tcPr>
            <w:tcW w:w="325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2F1364D5" w14:textId="77777777" w:rsidR="00CC686C" w:rsidRPr="009A45E2" w:rsidRDefault="00CC686C" w:rsidP="00CC686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485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101C38" w14:textId="77777777" w:rsidR="00CC686C" w:rsidRPr="009A45E2" w:rsidRDefault="00CC686C" w:rsidP="00CC686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</w:tcPr>
          <w:p w14:paraId="031745D9" w14:textId="7851961A" w:rsidR="00CC686C" w:rsidRPr="00EB0B9C" w:rsidRDefault="00CC686C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SIR, VLOŽENA ZELENJAVA, KRUH (G)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4601CF" w14:textId="1CF22620" w:rsidR="00CC686C" w:rsidRPr="00EB0B9C" w:rsidRDefault="00CC686C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ŠPARGLJEVA RIŽOTA,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ZELENA</w:t>
            </w: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SOLATA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</w:tcBorders>
          </w:tcPr>
          <w:p w14:paraId="29C02B2E" w14:textId="4C456BB3" w:rsidR="00CC686C" w:rsidRPr="00EB0B9C" w:rsidRDefault="007935B0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RIBJE PALČKE PEČENE V PEČICI, KROPIRJEVA SOLATA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12" w:space="0" w:color="auto"/>
            </w:tcBorders>
          </w:tcPr>
          <w:p w14:paraId="4C455A67" w14:textId="64A0FB9B" w:rsidR="00CC686C" w:rsidRPr="00EB0B9C" w:rsidRDefault="00CC686C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FIŽOLOVA PAŠTETA, PARADIŽNIK, ČRNI KRUH (G) 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</w:tcBorders>
          </w:tcPr>
          <w:p w14:paraId="1BAA0154" w14:textId="34D7890D" w:rsidR="00CC686C" w:rsidRPr="00EB0B9C" w:rsidRDefault="00CC686C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GRATINIRANE PIRINE PALAČINKE Z ŠUNKO IN SIROM  PEČENE V PEČICI, ZELENA SOLATA (G,J,L)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14:paraId="6401BA2C" w14:textId="310C18CC" w:rsidR="00CC686C" w:rsidRPr="00EB0B9C" w:rsidRDefault="00CC686C" w:rsidP="00CC686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AJDOVA KAŠA V SOLATI Z ZELENJAVO IN FETA SIROM (L,G)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561450" w14:textId="67A695D1" w:rsidR="00CC686C" w:rsidRPr="00EB0B9C" w:rsidRDefault="00CC686C" w:rsidP="00CC68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KUS </w:t>
            </w:r>
            <w:proofErr w:type="spellStart"/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KUS</w:t>
            </w:r>
            <w:proofErr w:type="spellEnd"/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Z BUČKAMI IN PIŠČANCEM,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KUMARIČNA SOLATA</w:t>
            </w:r>
          </w:p>
        </w:tc>
      </w:tr>
    </w:tbl>
    <w:p w14:paraId="3F753487" w14:textId="77777777" w:rsidR="00577AF6" w:rsidRPr="009A45E2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0E6CFE48" w14:textId="77777777" w:rsidR="00577AF6" w:rsidRPr="009A45E2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0663BE77" w14:textId="77777777" w:rsidR="00577AF6" w:rsidRPr="009A45E2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3B8E9873" w14:textId="77777777" w:rsidR="00577AF6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1BE8118F" w14:textId="77777777" w:rsidR="00B61BE3" w:rsidRDefault="00B61BE3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74A717B5" w14:textId="77777777" w:rsidR="00B61BE3" w:rsidRDefault="00B61BE3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05EA6474" w14:textId="77777777" w:rsidR="00B61BE3" w:rsidRDefault="00B61BE3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373DD8E5" w14:textId="77777777" w:rsidR="00B61BE3" w:rsidRPr="009A45E2" w:rsidRDefault="00B61BE3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6916F868" w14:textId="77777777" w:rsidR="00577AF6" w:rsidRDefault="00577AF6" w:rsidP="009615E6">
      <w:pPr>
        <w:rPr>
          <w:rFonts w:ascii="Times New Roman" w:hAnsi="Times New Roman"/>
          <w:sz w:val="14"/>
          <w:szCs w:val="14"/>
        </w:rPr>
      </w:pPr>
    </w:p>
    <w:p w14:paraId="6C60EA6B" w14:textId="77777777" w:rsidR="00E17F71" w:rsidRDefault="00E17F71" w:rsidP="009615E6">
      <w:pPr>
        <w:rPr>
          <w:rFonts w:ascii="Times New Roman" w:hAnsi="Times New Roman"/>
          <w:sz w:val="14"/>
          <w:szCs w:val="14"/>
        </w:rPr>
      </w:pPr>
    </w:p>
    <w:p w14:paraId="79F1E184" w14:textId="77777777" w:rsidR="00E17F71" w:rsidRDefault="00E17F71" w:rsidP="009615E6">
      <w:pPr>
        <w:rPr>
          <w:rFonts w:ascii="Times New Roman" w:hAnsi="Times New Roman"/>
          <w:sz w:val="14"/>
          <w:szCs w:val="14"/>
        </w:rPr>
      </w:pPr>
    </w:p>
    <w:p w14:paraId="02425D6C" w14:textId="77777777" w:rsidR="00E17F71" w:rsidRDefault="00E17F71" w:rsidP="009615E6">
      <w:pPr>
        <w:rPr>
          <w:rFonts w:ascii="Times New Roman" w:hAnsi="Times New Roman"/>
          <w:sz w:val="14"/>
          <w:szCs w:val="14"/>
        </w:rPr>
      </w:pPr>
    </w:p>
    <w:p w14:paraId="6404ED2A" w14:textId="77777777" w:rsidR="00E17F71" w:rsidRDefault="00E17F71" w:rsidP="009615E6">
      <w:pPr>
        <w:rPr>
          <w:rFonts w:ascii="Times New Roman" w:hAnsi="Times New Roman"/>
          <w:sz w:val="14"/>
          <w:szCs w:val="14"/>
        </w:rPr>
      </w:pPr>
    </w:p>
    <w:p w14:paraId="47570B60" w14:textId="77777777" w:rsidR="00E17F71" w:rsidRDefault="00E17F71" w:rsidP="009615E6">
      <w:pPr>
        <w:rPr>
          <w:rFonts w:ascii="Times New Roman" w:hAnsi="Times New Roman"/>
          <w:sz w:val="14"/>
          <w:szCs w:val="14"/>
        </w:rPr>
      </w:pPr>
    </w:p>
    <w:p w14:paraId="77BF8BEE" w14:textId="77777777" w:rsidR="00E17F71" w:rsidRPr="009A45E2" w:rsidRDefault="00E17F71" w:rsidP="009615E6">
      <w:pPr>
        <w:rPr>
          <w:rFonts w:ascii="Times New Roman" w:hAnsi="Times New Roman"/>
          <w:sz w:val="14"/>
          <w:szCs w:val="14"/>
        </w:rPr>
      </w:pPr>
    </w:p>
    <w:p w14:paraId="31449C01" w14:textId="77777777" w:rsidR="00577AF6" w:rsidRPr="009A45E2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1441"/>
        <w:gridCol w:w="1626"/>
        <w:gridCol w:w="1844"/>
        <w:gridCol w:w="1558"/>
        <w:gridCol w:w="1701"/>
        <w:gridCol w:w="1561"/>
        <w:gridCol w:w="1634"/>
        <w:gridCol w:w="1723"/>
      </w:tblGrid>
      <w:tr w:rsidR="00577AF6" w:rsidRPr="009A45E2" w14:paraId="747169B8" w14:textId="77777777" w:rsidTr="009615E6">
        <w:trPr>
          <w:trHeight w:val="323"/>
        </w:trPr>
        <w:tc>
          <w:tcPr>
            <w:tcW w:w="322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0218D42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1234EDFA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8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39A50DC" w14:textId="2D645876" w:rsidR="00577AF6" w:rsidRPr="009A45E2" w:rsidRDefault="00FA72DB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PONEDELJEK </w:t>
            </w:r>
            <w:r w:rsidR="008D0A51"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1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3</w:t>
            </w:r>
            <w:r w:rsidR="008D0A51"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21CD4E0" w14:textId="5A425EB0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TOREK 1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4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71F5DC1" w14:textId="4DC0802B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SREDA 1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5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..7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95CA0CA" w14:textId="77888F50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ČETRTEK </w:t>
            </w:r>
            <w:r w:rsidR="008D0A51"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1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6</w:t>
            </w:r>
            <w:r w:rsidR="008D0A51"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1911989" w14:textId="060E2C3F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PETEK 1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7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584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68D606F" w14:textId="472E808D" w:rsidR="00577AF6" w:rsidRPr="009A45E2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SOBOTA 1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8</w:t>
            </w: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78B9369F" w14:textId="3B07B6D6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NEDELJA </w:t>
            </w:r>
            <w:r w:rsidR="008D0A51"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1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9</w:t>
            </w:r>
            <w:r w:rsidR="008D0A51"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</w:tr>
      <w:tr w:rsidR="00577AF6" w:rsidRPr="009A45E2" w14:paraId="20BC696D" w14:textId="77777777" w:rsidTr="009615E6">
        <w:trPr>
          <w:trHeight w:val="83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3DF1B0B4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C14C2C7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38140E2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E9DA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4F2428A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CEF62A7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A8752F" w14:textId="77777777" w:rsidR="00577AF6" w:rsidRPr="009A45E2" w:rsidRDefault="00577AF6" w:rsidP="00EB0B9C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A48815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0558C8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</w:tcPr>
          <w:p w14:paraId="6E2BD19C" w14:textId="77777777" w:rsidR="00577AF6" w:rsidRPr="009A45E2" w:rsidRDefault="00577AF6" w:rsidP="00EB0B9C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2154F86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</w:tcBorders>
          </w:tcPr>
          <w:p w14:paraId="26989947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73D0B37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0BE40F55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84" w:type="pct"/>
            <w:tcBorders>
              <w:top w:val="single" w:sz="12" w:space="0" w:color="auto"/>
              <w:bottom w:val="single" w:sz="4" w:space="0" w:color="auto"/>
            </w:tcBorders>
          </w:tcPr>
          <w:p w14:paraId="472CD4E5" w14:textId="256213AF" w:rsidR="00577AF6" w:rsidRPr="009A45E2" w:rsidRDefault="00982839" w:rsidP="00A143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PICA </w:t>
            </w:r>
            <w:r w:rsidR="00901DF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 TUNO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(R1</w:t>
            </w:r>
            <w:r w:rsidR="00901DF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,G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)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024B1" w14:textId="3B2A3F14" w:rsidR="00577AF6" w:rsidRPr="009A45E2" w:rsidRDefault="00FD0A45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 JUHA</w:t>
            </w:r>
            <w:r w:rsidR="00577AF6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PEČENE PERUTNIČKE IN ZELENJAVA</w:t>
            </w:r>
            <w:r w:rsidR="00B61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="00D27514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r w:rsidR="00B61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="00D27514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SOLATA</w:t>
            </w:r>
            <w:r w:rsidR="00577AF6"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</w:t>
            </w:r>
          </w:p>
        </w:tc>
      </w:tr>
      <w:tr w:rsidR="00577AF6" w:rsidRPr="009A45E2" w14:paraId="66449CEA" w14:textId="77777777" w:rsidTr="009615E6">
        <w:trPr>
          <w:trHeight w:val="274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77254D3E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2AC6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6A2D375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70E23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3E5E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3541F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2A0EF70A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B2802F1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690595E4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6542A77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35EDDA84" w14:textId="300C7584" w:rsidR="00577AF6" w:rsidRPr="009A45E2" w:rsidRDefault="00982839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PICA </w:t>
            </w:r>
            <w:r w:rsidR="00901DF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</w:t>
            </w:r>
            <w:r w:rsidR="00901DF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TUNO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(R1</w:t>
            </w:r>
            <w:r w:rsidR="00901DF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,G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4D824" w14:textId="79B954B4" w:rsidR="00577AF6" w:rsidRPr="009A45E2" w:rsidRDefault="00FD0A45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 JUHA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PEČENE PERUTNIČKE IN ZELENJAVA,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SOLATA</w:t>
            </w:r>
          </w:p>
        </w:tc>
      </w:tr>
      <w:tr w:rsidR="00577AF6" w:rsidRPr="009A45E2" w14:paraId="6EC44F06" w14:textId="77777777" w:rsidTr="009615E6">
        <w:trPr>
          <w:trHeight w:val="274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7144B3EB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B72DC9" w14:textId="77777777" w:rsidR="00577AF6" w:rsidRPr="009A45E2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47C1E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A6DBB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068D0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5BD1D126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B5173A0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ECD8C48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E8B60C0" w14:textId="77777777" w:rsidR="00577AF6" w:rsidRPr="009A45E2" w:rsidRDefault="00577AF6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540B813D" w14:textId="01A6F963" w:rsidR="00577AF6" w:rsidRPr="009A45E2" w:rsidRDefault="00901DF8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PICA S TUNO </w:t>
            </w:r>
            <w:r w:rsidR="0098283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(R1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,G</w:t>
            </w:r>
            <w:r w:rsidR="0098283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) Temna moka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9D2AE" w14:textId="7981FDD3" w:rsidR="00577AF6" w:rsidRPr="009A45E2" w:rsidRDefault="00FD0A45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 JUHA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PEČENE PERUTNIČKE IN ZELENJAVA,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Pr="009A45E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SOLATA</w:t>
            </w:r>
          </w:p>
        </w:tc>
      </w:tr>
      <w:tr w:rsidR="004F4012" w:rsidRPr="009A45E2" w14:paraId="085BE85B" w14:textId="77777777" w:rsidTr="00566B38">
        <w:trPr>
          <w:trHeight w:val="62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6FE2996A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3247A55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0975EE6B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15" w:type="pct"/>
            <w:tcBorders>
              <w:top w:val="single" w:sz="12" w:space="0" w:color="000000"/>
              <w:bottom w:val="single" w:sz="4" w:space="0" w:color="000000"/>
            </w:tcBorders>
          </w:tcPr>
          <w:p w14:paraId="0C4822B1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6678D08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81" w:type="pct"/>
            <w:tcBorders>
              <w:top w:val="single" w:sz="12" w:space="0" w:color="auto"/>
              <w:bottom w:val="single" w:sz="4" w:space="0" w:color="auto"/>
            </w:tcBorders>
          </w:tcPr>
          <w:p w14:paraId="0D9A569C" w14:textId="05329B00" w:rsidR="004F4012" w:rsidRPr="009A45E2" w:rsidRDefault="004F4012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KOTLET , LEČINA SOLATA Z ZELENJAVO (G)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</w:tcPr>
          <w:p w14:paraId="74F944F5" w14:textId="03F55F78" w:rsidR="004F4012" w:rsidRPr="009A45E2" w:rsidRDefault="00AB1A34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JAJČNI NAMAZ, KRUH , </w:t>
            </w:r>
            <w:r w:rsidR="00F21B6B">
              <w:rPr>
                <w:rFonts w:ascii="Times New Roman" w:hAnsi="Times New Roman"/>
                <w:sz w:val="14"/>
                <w:szCs w:val="14"/>
              </w:rPr>
              <w:t>PARADIŽNIK, KUMARICE IN PAPRIKA V SOLATI</w:t>
            </w:r>
            <w:r>
              <w:rPr>
                <w:rFonts w:ascii="Times New Roman" w:hAnsi="Times New Roman"/>
                <w:sz w:val="14"/>
                <w:szCs w:val="14"/>
              </w:rPr>
              <w:t>(J,G)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</w:tcPr>
          <w:p w14:paraId="19D7643E" w14:textId="4FAF29F5" w:rsidR="004F4012" w:rsidRPr="009A45E2" w:rsidRDefault="00955577" w:rsidP="004F40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HAMBURGER, ZELENJAVA</w:t>
            </w:r>
            <w:r w:rsidR="004F4012"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(G,J)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</w:tcPr>
          <w:p w14:paraId="772D4E1A" w14:textId="71188D1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SIR, VLOŽENA ZELENJAVA, KRUH (G,L)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A66CB6" w14:textId="1DB25A51" w:rsidR="004F4012" w:rsidRPr="009A45E2" w:rsidRDefault="000E76C5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TESTENINSKA SOLATA S ČEŠNJEVIM PARADIŽNIKO</w:t>
            </w:r>
            <w:r w:rsidR="00F16EB5">
              <w:rPr>
                <w:rFonts w:ascii="Times New Roman" w:hAnsi="Times New Roman"/>
                <w:sz w:val="14"/>
                <w:szCs w:val="14"/>
              </w:rPr>
              <w:t xml:space="preserve">M </w:t>
            </w:r>
            <w:r>
              <w:rPr>
                <w:rFonts w:ascii="Times New Roman" w:hAnsi="Times New Roman"/>
                <w:sz w:val="14"/>
                <w:szCs w:val="14"/>
              </w:rPr>
              <w:t>(L,J,G)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ACB" w14:textId="0B3F795E" w:rsidR="004F4012" w:rsidRPr="00355EE2" w:rsidRDefault="004F4012" w:rsidP="004F40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CARSKI PRAŽENEC, KOMPOT (G,J,L)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4" w:space="0" w:color="auto"/>
            </w:tcBorders>
          </w:tcPr>
          <w:p w14:paraId="6C33554A" w14:textId="19E697AB" w:rsidR="004F4012" w:rsidRPr="009A45E2" w:rsidRDefault="00786DDD" w:rsidP="004F40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POSEBNA KLOBASA V SOLATI, KRUH (G)</w:t>
            </w:r>
          </w:p>
        </w:tc>
      </w:tr>
      <w:tr w:rsidR="004F4012" w:rsidRPr="009A45E2" w14:paraId="1205AE31" w14:textId="77777777" w:rsidTr="00566B38">
        <w:trPr>
          <w:trHeight w:val="535"/>
        </w:trPr>
        <w:tc>
          <w:tcPr>
            <w:tcW w:w="322" w:type="pct"/>
            <w:vMerge/>
            <w:tcBorders>
              <w:left w:val="single" w:sz="12" w:space="0" w:color="000000"/>
            </w:tcBorders>
          </w:tcPr>
          <w:p w14:paraId="48ED90E6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</w:tcBorders>
          </w:tcPr>
          <w:p w14:paraId="5CDC96FA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598E358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25565760" w14:textId="60761EA1" w:rsidR="004F4012" w:rsidRPr="009A45E2" w:rsidRDefault="004F4012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KOTLET, LEČINA SOLATA Z ZELENJAVO (G)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14:paraId="7C62BE63" w14:textId="34B3BB3A" w:rsidR="004F4012" w:rsidRPr="009A45E2" w:rsidRDefault="00F21B6B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JAJČNI NAMAZ, </w:t>
            </w:r>
            <w:r w:rsidR="00D27B75">
              <w:rPr>
                <w:rFonts w:ascii="Times New Roman" w:hAnsi="Times New Roman"/>
                <w:sz w:val="14"/>
                <w:szCs w:val="14"/>
              </w:rPr>
              <w:t xml:space="preserve">ČRNI </w:t>
            </w:r>
            <w:r>
              <w:rPr>
                <w:rFonts w:ascii="Times New Roman" w:hAnsi="Times New Roman"/>
                <w:sz w:val="14"/>
                <w:szCs w:val="14"/>
              </w:rPr>
              <w:t>KRUH , PARADIŽNIK, KUMARICE IN PAPRIKA V SOLATI(J,G)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32EC4DD" w14:textId="1A0CF6F6" w:rsidR="004F4012" w:rsidRPr="009A45E2" w:rsidRDefault="00955577" w:rsidP="004F40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HAMBURGER, ZELENJAVA</w:t>
            </w: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4F4012"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(G,J) </w:t>
            </w:r>
            <w:proofErr w:type="spellStart"/>
            <w:r w:rsidR="004F4012"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pirina</w:t>
            </w:r>
            <w:proofErr w:type="spellEnd"/>
            <w:r w:rsidR="004F4012"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štručka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64433783" w14:textId="7E733532" w:rsidR="004F4012" w:rsidRPr="009A45E2" w:rsidRDefault="004F4012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SIR,VLOŽENA ZELENJAVA, KRUH (G,L)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140" w14:textId="3B739733" w:rsidR="004F4012" w:rsidRPr="009A45E2" w:rsidRDefault="00901DF8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TESTENINSKA SOLATA S ČEŠNJEVIM PARADIŽNIKOM (L,J,G)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pirine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test.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20F1" w14:textId="631685BD" w:rsidR="004F4012" w:rsidRPr="00355EE2" w:rsidRDefault="004F4012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CARSKI PRAŽENEC, KOMPOT (G,J,L)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14:paraId="287E5814" w14:textId="29A237C7" w:rsidR="004F4012" w:rsidRPr="009A45E2" w:rsidRDefault="00786DDD" w:rsidP="004F40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POSEBNA KLOBASA V SOLATI, ČRNI KRUH (G</w:t>
            </w:r>
          </w:p>
        </w:tc>
      </w:tr>
      <w:tr w:rsidR="004F4012" w:rsidRPr="009A45E2" w14:paraId="0E885440" w14:textId="77777777" w:rsidTr="00FA3048">
        <w:trPr>
          <w:trHeight w:val="902"/>
        </w:trPr>
        <w:tc>
          <w:tcPr>
            <w:tcW w:w="322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7EF846BE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12" w:space="0" w:color="000000"/>
            </w:tcBorders>
          </w:tcPr>
          <w:p w14:paraId="15BEE907" w14:textId="77777777" w:rsidR="004F4012" w:rsidRPr="009A45E2" w:rsidRDefault="004F4012" w:rsidP="004F40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9A45E2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12" w:space="0" w:color="auto"/>
            </w:tcBorders>
          </w:tcPr>
          <w:p w14:paraId="57FE6AB6" w14:textId="4C3F11DF" w:rsidR="004F4012" w:rsidRPr="009A45E2" w:rsidRDefault="004F4012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A45E2">
              <w:rPr>
                <w:rFonts w:ascii="Times New Roman" w:hAnsi="Times New Roman"/>
                <w:sz w:val="14"/>
                <w:szCs w:val="14"/>
              </w:rPr>
              <w:t>KOTLET, LEČINA SOLATA Z ZELENJAVO (G)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12" w:space="0" w:color="auto"/>
            </w:tcBorders>
          </w:tcPr>
          <w:p w14:paraId="5650B8A9" w14:textId="7F47B978" w:rsidR="004F4012" w:rsidRPr="009A45E2" w:rsidRDefault="00F21B6B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JAJČNI NAMAZ, </w:t>
            </w:r>
            <w:r w:rsidR="00D27B75">
              <w:rPr>
                <w:rFonts w:ascii="Times New Roman" w:hAnsi="Times New Roman"/>
                <w:sz w:val="14"/>
                <w:szCs w:val="14"/>
              </w:rPr>
              <w:t xml:space="preserve">ČRNI </w:t>
            </w:r>
            <w:r>
              <w:rPr>
                <w:rFonts w:ascii="Times New Roman" w:hAnsi="Times New Roman"/>
                <w:sz w:val="14"/>
                <w:szCs w:val="14"/>
              </w:rPr>
              <w:t>KRUH , PARADIŽNIK, KUMARICE IN PAPRIKA V SOLATI(J,G)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12" w:space="0" w:color="auto"/>
            </w:tcBorders>
          </w:tcPr>
          <w:p w14:paraId="62BF7EEC" w14:textId="67230899" w:rsidR="004F4012" w:rsidRPr="009A45E2" w:rsidRDefault="00955577" w:rsidP="004F40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HAMBURGER, ZELENJAVA</w:t>
            </w:r>
            <w:r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4F4012" w:rsidRPr="009A45E2">
              <w:rPr>
                <w:rFonts w:ascii="Times New Roman" w:hAnsi="Times New Roman"/>
                <w:color w:val="000000"/>
                <w:sz w:val="14"/>
                <w:szCs w:val="14"/>
              </w:rPr>
              <w:t>(G,J)</w:t>
            </w:r>
          </w:p>
          <w:p w14:paraId="71C8FE7D" w14:textId="6775207D" w:rsidR="004F4012" w:rsidRPr="009A45E2" w:rsidRDefault="004F4012" w:rsidP="004F401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A45E2">
              <w:rPr>
                <w:rFonts w:ascii="Times New Roman" w:hAnsi="Times New Roman"/>
                <w:sz w:val="14"/>
                <w:szCs w:val="14"/>
              </w:rPr>
              <w:t>Pirina</w:t>
            </w:r>
            <w:proofErr w:type="spellEnd"/>
            <w:r w:rsidRPr="009A45E2">
              <w:rPr>
                <w:rFonts w:ascii="Times New Roman" w:hAnsi="Times New Roman"/>
                <w:sz w:val="14"/>
                <w:szCs w:val="14"/>
              </w:rPr>
              <w:t xml:space="preserve"> štručka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</w:tcBorders>
          </w:tcPr>
          <w:p w14:paraId="46D7EC1C" w14:textId="5D0A3400" w:rsidR="004F4012" w:rsidRPr="009A45E2" w:rsidRDefault="004F4012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SIR, VLOŽENA ZELENJAVA, KRUH (G,L)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D10387" w14:textId="0139BD0F" w:rsidR="004F4012" w:rsidRPr="009A45E2" w:rsidRDefault="00901DF8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TESTENINSKA SOLATA S ČEŠNJEVIM PARADIŽNIKOM (L,J,G)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pirine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test.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810178" w14:textId="7215842A" w:rsidR="004F4012" w:rsidRPr="00355EE2" w:rsidRDefault="004F4012" w:rsidP="004F4012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CARSKI PRAŽENEC, KOMPOT (G,J,L)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12" w:space="0" w:color="auto"/>
            </w:tcBorders>
          </w:tcPr>
          <w:p w14:paraId="5F95BD34" w14:textId="70ECEBDB" w:rsidR="004F4012" w:rsidRPr="009A45E2" w:rsidRDefault="00786DDD" w:rsidP="004F40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POSEBNA KLOBASA V SOLATI, ČRNI KRUH (G</w:t>
            </w:r>
          </w:p>
        </w:tc>
      </w:tr>
    </w:tbl>
    <w:p w14:paraId="1F14E55B" w14:textId="77777777" w:rsidR="00577AF6" w:rsidRPr="00EF0CFC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7FAFA02F" w14:textId="77777777" w:rsidR="00577AF6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6DC2E7D2" w14:textId="77777777" w:rsidR="00982839" w:rsidRDefault="00982839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7FAF6A42" w14:textId="77777777" w:rsidR="00982839" w:rsidRDefault="00982839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2FF6A75C" w14:textId="77777777" w:rsidR="00982839" w:rsidRDefault="00982839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3FCDF5D6" w14:textId="77777777" w:rsidR="00982839" w:rsidRDefault="00982839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157452BF" w14:textId="77777777" w:rsidR="00982839" w:rsidRDefault="00982839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029437F4" w14:textId="77777777" w:rsidR="00982839" w:rsidRDefault="00982839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46122A34" w14:textId="77777777" w:rsidR="00982839" w:rsidRDefault="00982839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477E2FFD" w14:textId="77777777" w:rsidR="00982839" w:rsidRPr="00EF0CFC" w:rsidRDefault="00982839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0FA119E5" w14:textId="77777777" w:rsidR="00577AF6" w:rsidRPr="00EF0CFC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326B328B" w14:textId="77777777" w:rsidR="00577AF6" w:rsidRPr="00EF0CFC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p w14:paraId="557EDBDB" w14:textId="77777777" w:rsidR="00577AF6" w:rsidRPr="00EF0CFC" w:rsidRDefault="00577AF6" w:rsidP="00577AF6">
      <w:pPr>
        <w:rPr>
          <w:rFonts w:ascii="Times New Roman" w:hAnsi="Times New Roman"/>
          <w:sz w:val="14"/>
          <w:szCs w:val="14"/>
        </w:rPr>
      </w:pPr>
    </w:p>
    <w:p w14:paraId="7EC546D5" w14:textId="21917821" w:rsidR="00577AF6" w:rsidRPr="00EF0CFC" w:rsidRDefault="009A45E2" w:rsidP="009A45E2">
      <w:pPr>
        <w:tabs>
          <w:tab w:val="left" w:pos="3285"/>
        </w:tabs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lastRenderedPageBreak/>
        <w:tab/>
      </w:r>
    </w:p>
    <w:tbl>
      <w:tblPr>
        <w:tblW w:w="50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1441"/>
        <w:gridCol w:w="1907"/>
        <w:gridCol w:w="1557"/>
        <w:gridCol w:w="1560"/>
        <w:gridCol w:w="1842"/>
        <w:gridCol w:w="1702"/>
        <w:gridCol w:w="1560"/>
        <w:gridCol w:w="1759"/>
      </w:tblGrid>
      <w:tr w:rsidR="00B84261" w:rsidRPr="00EF0CFC" w14:paraId="6FAEFA6D" w14:textId="77777777" w:rsidTr="00B61BE3">
        <w:trPr>
          <w:trHeight w:val="323"/>
        </w:trPr>
        <w:tc>
          <w:tcPr>
            <w:tcW w:w="318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13B5741" w14:textId="77777777" w:rsidR="00577AF6" w:rsidRPr="00EF0CFC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  <w:bookmarkStart w:id="0" w:name="_Hlk62936305"/>
          </w:p>
        </w:tc>
        <w:tc>
          <w:tcPr>
            <w:tcW w:w="506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0C8F5ED0" w14:textId="77777777" w:rsidR="00577AF6" w:rsidRPr="00EF0CFC" w:rsidRDefault="00577AF6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7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3351153" w14:textId="0B28026A" w:rsidR="00577AF6" w:rsidRPr="00EF0CFC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PONEDELJEK 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20</w:t>
            </w:r>
            <w:r w:rsidR="0098283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7.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55E68D18" w14:textId="22DAF16A" w:rsidR="00577AF6" w:rsidRPr="00EF0CFC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TOREK 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21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54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8BFB9F3" w14:textId="0B277009" w:rsidR="00577AF6" w:rsidRPr="00EF0CFC" w:rsidRDefault="008D0A51" w:rsidP="00FA72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SREDA 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22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E4D45CA" w14:textId="7705C249" w:rsidR="00577AF6" w:rsidRPr="00EF0CFC" w:rsidRDefault="008D0A51" w:rsidP="00FA72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ČETRTEK 2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3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59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57B3E29" w14:textId="70CD1461" w:rsidR="00577AF6" w:rsidRPr="00EF0CFC" w:rsidRDefault="008D0A51" w:rsidP="00FA72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PETEK 2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4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548" w:type="pct"/>
            <w:tcBorders>
              <w:top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14:paraId="540C7453" w14:textId="6CCD75EF" w:rsidR="00577AF6" w:rsidRPr="00EF0CFC" w:rsidRDefault="008D0A51" w:rsidP="00FA72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SOBOTA 2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5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4" w:space="0" w:color="auto"/>
              <w:bottom w:val="single" w:sz="12" w:space="0" w:color="000000"/>
            </w:tcBorders>
            <w:shd w:val="clear" w:color="auto" w:fill="D9D9D9"/>
          </w:tcPr>
          <w:p w14:paraId="7CD76E4A" w14:textId="20905EBE" w:rsidR="00577AF6" w:rsidRPr="00EF0CFC" w:rsidRDefault="008D0A51" w:rsidP="004227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NEDELJA 2</w:t>
            </w:r>
            <w:r w:rsidR="0010260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6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.7.</w:t>
            </w:r>
          </w:p>
        </w:tc>
      </w:tr>
      <w:tr w:rsidR="00B84261" w:rsidRPr="00747754" w14:paraId="62D5F379" w14:textId="77777777" w:rsidTr="00B61BE3">
        <w:trPr>
          <w:trHeight w:val="837"/>
        </w:trPr>
        <w:tc>
          <w:tcPr>
            <w:tcW w:w="31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26CA1705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1E1D231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F495E31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06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AF6712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012259B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0339A61F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A69BA6" w14:textId="77777777" w:rsidR="00B84261" w:rsidRPr="00747754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</w:tcPr>
          <w:p w14:paraId="73AE0579" w14:textId="77777777" w:rsidR="00B84261" w:rsidRPr="00747754" w:rsidRDefault="00B84261" w:rsidP="00B84261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614DF73" w14:textId="77777777" w:rsidR="00B84261" w:rsidRPr="00747754" w:rsidRDefault="00B84261" w:rsidP="00B8426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48" w:type="pct"/>
            <w:tcBorders>
              <w:top w:val="single" w:sz="12" w:space="0" w:color="auto"/>
              <w:bottom w:val="single" w:sz="4" w:space="0" w:color="auto"/>
            </w:tcBorders>
          </w:tcPr>
          <w:p w14:paraId="19CD3F95" w14:textId="77777777" w:rsidR="00B84261" w:rsidRPr="00747754" w:rsidRDefault="00B84261" w:rsidP="00B84261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20CF3E5" w14:textId="77777777" w:rsidR="00B84261" w:rsidRPr="00747754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75F57DF1" w14:textId="77777777" w:rsidR="00B84261" w:rsidRPr="00747754" w:rsidRDefault="00B84261" w:rsidP="00B84261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5ED7A2A" w14:textId="77777777" w:rsidR="00B84261" w:rsidRPr="00747754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9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748196" w14:textId="77777777" w:rsidR="00B84261" w:rsidRPr="00747754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48" w:type="pct"/>
            <w:tcBorders>
              <w:top w:val="single" w:sz="12" w:space="0" w:color="auto"/>
              <w:bottom w:val="single" w:sz="4" w:space="0" w:color="auto"/>
            </w:tcBorders>
          </w:tcPr>
          <w:p w14:paraId="2A9C39A6" w14:textId="74EDF469" w:rsidR="00B84261" w:rsidRPr="00747754" w:rsidRDefault="00A143CA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ZELENJAVNA JUHA, POLNJENE PAPRIKE</w:t>
            </w:r>
            <w:r w:rsidR="00B84261" w:rsidRPr="007477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PIRE KROMPIR, SOLATA</w:t>
            </w:r>
          </w:p>
        </w:tc>
        <w:tc>
          <w:tcPr>
            <w:tcW w:w="61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5C6D32" w14:textId="651D111E" w:rsidR="00B84261" w:rsidRPr="00747754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POROVA JUHA, </w:t>
            </w:r>
            <w:r w:rsidR="00B61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PEČEN PIŠČANEC IN MLADI KROMPIR V PEČICI,</w:t>
            </w:r>
            <w:r w:rsidRPr="007477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SOLATA</w:t>
            </w:r>
          </w:p>
        </w:tc>
      </w:tr>
      <w:tr w:rsidR="00B84261" w:rsidRPr="00EB0B9C" w14:paraId="24977778" w14:textId="77777777" w:rsidTr="00B61BE3">
        <w:trPr>
          <w:trHeight w:val="274"/>
        </w:trPr>
        <w:tc>
          <w:tcPr>
            <w:tcW w:w="318" w:type="pct"/>
            <w:vMerge/>
            <w:tcBorders>
              <w:left w:val="single" w:sz="12" w:space="0" w:color="000000"/>
            </w:tcBorders>
          </w:tcPr>
          <w:p w14:paraId="44EA60C4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0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2A0C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054D0F51" w14:textId="77777777" w:rsidR="00B84261" w:rsidRPr="00F6052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8513AC3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F6052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84EB6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74009054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54ADDC27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14:paraId="2CE3A4E7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3439F880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2EFF2463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D23B44C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  <w:p w14:paraId="2DC88248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AC041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14:paraId="68EE24A6" w14:textId="5DB1846F" w:rsidR="00B84261" w:rsidRPr="00EB0B9C" w:rsidRDefault="00A143CA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ZELENJAVNA JUHA, POLNJENE PAPRIKE</w:t>
            </w:r>
            <w:r w:rsidR="00B84261"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KROMPIR V KOSIH, SOLATA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0E680" w14:textId="29AC500B" w:rsidR="00B61BE3" w:rsidRPr="00EB0B9C" w:rsidRDefault="00B61BE3" w:rsidP="00B61BE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POROVA JUHA,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PEČEN PIŠČANEC IN MLADI KROMPIR V PEČICI,</w:t>
            </w:r>
            <w:r w:rsidRPr="007477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SOLATA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integralni riž</w:t>
            </w:r>
          </w:p>
        </w:tc>
      </w:tr>
      <w:tr w:rsidR="00B84261" w:rsidRPr="00EB0B9C" w14:paraId="60DCFDFC" w14:textId="77777777" w:rsidTr="00B61BE3">
        <w:trPr>
          <w:trHeight w:val="274"/>
        </w:trPr>
        <w:tc>
          <w:tcPr>
            <w:tcW w:w="318" w:type="pct"/>
            <w:vMerge/>
            <w:tcBorders>
              <w:left w:val="single" w:sz="12" w:space="0" w:color="000000"/>
            </w:tcBorders>
          </w:tcPr>
          <w:p w14:paraId="61CF0E8F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06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6E673A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B0FC3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711870B2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51A85A18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14:paraId="42952741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F0FCEF6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4C83B837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743EF1C4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  <w:p w14:paraId="2DCDD99A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A3EA" w14:textId="7777777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14:paraId="1E9A1FFA" w14:textId="5C0D476A" w:rsidR="00B84261" w:rsidRPr="00EB0B9C" w:rsidRDefault="00A143CA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ZELENJAVNA JUHA, POLNJENE PAPRIKE</w:t>
            </w:r>
            <w:r w:rsidR="00B84261"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KROMPIR V KOSIH, SOLATA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C976BD" w14:textId="6D7B8C4F" w:rsidR="00B84261" w:rsidRPr="00EB0B9C" w:rsidRDefault="00B61BE3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POROVA JUHA,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PEČEN PIŠČANEC IN MLADI KROMPIR V PEČICI,</w:t>
            </w:r>
            <w:r w:rsidRPr="0074775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SOLATA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integralni riž</w:t>
            </w:r>
          </w:p>
        </w:tc>
      </w:tr>
      <w:tr w:rsidR="00B84261" w:rsidRPr="00EB0B9C" w14:paraId="5D983230" w14:textId="77777777" w:rsidTr="00B61BE3">
        <w:trPr>
          <w:trHeight w:val="627"/>
        </w:trPr>
        <w:tc>
          <w:tcPr>
            <w:tcW w:w="31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55C8A4BB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0D6486F5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49A237E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06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508559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4186261" w14:textId="77777777" w:rsidR="00B84261" w:rsidRPr="00EF0CFC" w:rsidRDefault="00B84261" w:rsidP="00B8426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70" w:type="pct"/>
            <w:tcBorders>
              <w:top w:val="single" w:sz="12" w:space="0" w:color="auto"/>
              <w:bottom w:val="single" w:sz="4" w:space="0" w:color="auto"/>
            </w:tcBorders>
          </w:tcPr>
          <w:p w14:paraId="0682DBD0" w14:textId="2FF30B3B" w:rsidR="00B84261" w:rsidRPr="00EB0B9C" w:rsidRDefault="00A91839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NJOKI V SMETANOVI OMAKI, SOLATA (G,J,L)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</w:tcPr>
          <w:p w14:paraId="6537735B" w14:textId="6D0B979D" w:rsidR="00B84261" w:rsidRPr="00EB0B9C" w:rsidRDefault="00A64C2B" w:rsidP="00EB0B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PEČEN SIR NA ŽARU, PARADIŽNIKOVA SOLATA (L)</w:t>
            </w:r>
          </w:p>
        </w:tc>
        <w:tc>
          <w:tcPr>
            <w:tcW w:w="548" w:type="pct"/>
            <w:tcBorders>
              <w:top w:val="single" w:sz="12" w:space="0" w:color="auto"/>
              <w:bottom w:val="single" w:sz="4" w:space="0" w:color="auto"/>
            </w:tcBorders>
          </w:tcPr>
          <w:p w14:paraId="1B515E20" w14:textId="1ED0A445" w:rsidR="00B84261" w:rsidRPr="00EB0B9C" w:rsidRDefault="00FA3048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KVINOJA Z ZELENJAVO V SOLATI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1B94B2F7" w14:textId="0A99670D" w:rsidR="00B84261" w:rsidRPr="00EB0B9C" w:rsidRDefault="00B84261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ZELENJAVNA JUHA Z ŽLIČNIKI, SOLATA (G)</w:t>
            </w:r>
          </w:p>
        </w:tc>
        <w:tc>
          <w:tcPr>
            <w:tcW w:w="59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A27031" w14:textId="5CC037DA" w:rsidR="00B84261" w:rsidRPr="00EB0B9C" w:rsidRDefault="00E038A4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BOLGUR </w:t>
            </w:r>
            <w:r w:rsidR="00D62F8B"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Z ZELENJAVO, SOLATA</w:t>
            </w:r>
            <w:r w:rsidR="003C159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Z FIŽOLOM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610" w14:textId="4910078D" w:rsidR="00B84261" w:rsidRPr="00EB0B9C" w:rsidRDefault="00A143CA" w:rsidP="00EB0B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LIGNJI PEČENI NA ŽARU</w:t>
            </w:r>
            <w:r w:rsidR="00B84261"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SOLATA (M)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4BA9F" w14:textId="6996F007" w:rsidR="00B84261" w:rsidRPr="00EB0B9C" w:rsidRDefault="00B84261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SOLATNI KROŽNIK Z TUNO IN RDEČIM FIŽOLOM (R1)</w:t>
            </w:r>
          </w:p>
        </w:tc>
      </w:tr>
      <w:tr w:rsidR="00A64C2B" w:rsidRPr="00EB0B9C" w14:paraId="756516C3" w14:textId="77777777" w:rsidTr="00B61BE3">
        <w:trPr>
          <w:trHeight w:val="535"/>
        </w:trPr>
        <w:tc>
          <w:tcPr>
            <w:tcW w:w="318" w:type="pct"/>
            <w:vMerge/>
            <w:tcBorders>
              <w:left w:val="single" w:sz="12" w:space="0" w:color="000000"/>
            </w:tcBorders>
          </w:tcPr>
          <w:p w14:paraId="32CA3FC5" w14:textId="77777777" w:rsidR="00A64C2B" w:rsidRPr="00EF0CF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0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245D" w14:textId="77777777" w:rsidR="00A64C2B" w:rsidRPr="00F6052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168B54F" w14:textId="77777777" w:rsidR="00A64C2B" w:rsidRPr="00EF0CF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F6052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14:paraId="59009A5F" w14:textId="3697DCC1" w:rsidR="00A64C2B" w:rsidRPr="00EB0B9C" w:rsidRDefault="00A91839" w:rsidP="00A64C2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NJOKI V SMETANOVI OMAKI, SOLATA (G,J,L)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temna moka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</w:tcPr>
          <w:p w14:paraId="072F2653" w14:textId="65118E64" w:rsidR="00A64C2B" w:rsidRPr="00EB0B9C" w:rsidRDefault="00A64C2B" w:rsidP="00A64C2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PEČEN SIR NA ŽARU, PARADIŽNIKOVA SOLATA (L,G) ČRNI KRUH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14:paraId="36DE02A3" w14:textId="79113BED" w:rsidR="00A64C2B" w:rsidRPr="00EB0B9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KVINOJA Z ZELENJAVO V SOLATI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7E1801CD" w14:textId="3A13231B" w:rsidR="00A64C2B" w:rsidRPr="00EB0B9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ZELENJAVNA JUHA Z ŽLIČNIKI, SOLATA (G)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C71" w14:textId="552B7DEF" w:rsidR="00A64C2B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BOLGUR</w:t>
            </w: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Z ZELENJAVO, SOLATA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Z FIŽOLOM</w:t>
            </w:r>
          </w:p>
          <w:p w14:paraId="7A0A0676" w14:textId="72B9CB7C" w:rsidR="00A64C2B" w:rsidRPr="00EB0B9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45911" w:themeColor="accent2" w:themeShade="BF"/>
                <w:sz w:val="14"/>
                <w:szCs w:val="14"/>
                <w:lang w:eastAsia="sl-SI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CDF" w14:textId="77777777" w:rsidR="00A64C2B" w:rsidRPr="003C1597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3C1597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LIGNJI PEČENI NA ŽARU, SOLATA (M)</w:t>
            </w:r>
          </w:p>
          <w:p w14:paraId="6DA6D9C5" w14:textId="0A704C82" w:rsidR="00A64C2B" w:rsidRPr="00EB0B9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45911" w:themeColor="accent2" w:themeShade="BF"/>
                <w:sz w:val="14"/>
                <w:szCs w:val="14"/>
                <w:lang w:eastAsia="sl-SI"/>
              </w:rPr>
            </w:pPr>
            <w:r w:rsidRPr="003C1597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KRUH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D52FA" w14:textId="66E474ED" w:rsidR="00A64C2B" w:rsidRPr="00EB0B9C" w:rsidRDefault="00A64C2B" w:rsidP="00A64C2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SOLATNI KROŽNIK Z TUNO IN RDEČIM FIŽOLOM (R1)</w:t>
            </w:r>
          </w:p>
        </w:tc>
      </w:tr>
      <w:tr w:rsidR="00A64C2B" w:rsidRPr="00EB0B9C" w14:paraId="4F39BC9C" w14:textId="77777777" w:rsidTr="00B61BE3">
        <w:trPr>
          <w:trHeight w:val="850"/>
        </w:trPr>
        <w:tc>
          <w:tcPr>
            <w:tcW w:w="318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42271DCB" w14:textId="77777777" w:rsidR="00A64C2B" w:rsidRPr="00EF0CF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06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AEBE66" w14:textId="77777777" w:rsidR="00A64C2B" w:rsidRPr="00EF0CF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12" w:space="0" w:color="auto"/>
            </w:tcBorders>
          </w:tcPr>
          <w:p w14:paraId="57CB3E19" w14:textId="7E5AADF8" w:rsidR="00A64C2B" w:rsidRPr="00EB0B9C" w:rsidRDefault="00A91839" w:rsidP="00A64C2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NJOKI V SMETANOVI OMAKI, SOLATA (G,J,L)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temna moka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</w:tcPr>
          <w:p w14:paraId="2B1A266A" w14:textId="2FBF6598" w:rsidR="00A64C2B" w:rsidRPr="00EB0B9C" w:rsidRDefault="00A64C2B" w:rsidP="00A64C2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PEČEN SIR NA ŽARU, PARADIŽNIKOVA SOLATA (L,G) ČRNI KRUH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12" w:space="0" w:color="auto"/>
            </w:tcBorders>
          </w:tcPr>
          <w:p w14:paraId="2540887A" w14:textId="7AF0C818" w:rsidR="00A64C2B" w:rsidRPr="00EB0B9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KVINOJA Z ZELENJAVO V SOLATI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</w:tcPr>
          <w:p w14:paraId="37C06D3D" w14:textId="0B36A44B" w:rsidR="00A64C2B" w:rsidRPr="00EB0B9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ZELENJAVNA JUHA Z ŽLIČNIKI, SOLATA (G)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2B8A7C" w14:textId="008B2E91" w:rsidR="00A64C2B" w:rsidRPr="00EB0B9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BOLGUR</w:t>
            </w: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Z ZELENJAVO, SOLATA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Z FIŽOLOM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6CA245" w14:textId="19061EC3" w:rsidR="00A64C2B" w:rsidRPr="00EB0B9C" w:rsidRDefault="00A64C2B" w:rsidP="00A64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LIGNJI PEČENI NA ŽARU</w:t>
            </w:r>
            <w:r w:rsidRPr="00EB0B9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SOLATA (M)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9A0836" w14:textId="65669112" w:rsidR="00A64C2B" w:rsidRPr="00EB0B9C" w:rsidRDefault="00A64C2B" w:rsidP="00A64C2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SOLATNI KROŽNIK Z TUNO IN RDEČIM FIŽOLOM (R1)</w:t>
            </w:r>
          </w:p>
        </w:tc>
      </w:tr>
      <w:bookmarkEnd w:id="0"/>
    </w:tbl>
    <w:p w14:paraId="7302C33E" w14:textId="77777777" w:rsidR="00577AF6" w:rsidRDefault="00577AF6" w:rsidP="00577AF6">
      <w:pPr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5F528CB7" w14:textId="77777777" w:rsidR="00577AF6" w:rsidRDefault="00577AF6" w:rsidP="00577AF6">
      <w:pPr>
        <w:rPr>
          <w:rFonts w:ascii="Times New Roman" w:hAnsi="Times New Roman"/>
          <w:sz w:val="14"/>
          <w:szCs w:val="14"/>
        </w:rPr>
      </w:pPr>
    </w:p>
    <w:p w14:paraId="396E7B90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7DFAEF6B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3FDB088D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5114D3C9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52FC5299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679433A7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62310BDF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5BB1F3FF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3DB78EA8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06419AEC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5D0B575D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472819A5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2D4B9E8B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399CB688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1AF512D9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3B4E170C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7C58B311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68A569F2" w14:textId="77777777" w:rsidR="00982839" w:rsidRDefault="00982839" w:rsidP="00577AF6">
      <w:pPr>
        <w:rPr>
          <w:rFonts w:ascii="Times New Roman" w:hAnsi="Times New Roman"/>
          <w:sz w:val="14"/>
          <w:szCs w:val="14"/>
        </w:rPr>
      </w:pPr>
    </w:p>
    <w:p w14:paraId="4C091F8D" w14:textId="77777777" w:rsidR="00577AF6" w:rsidRPr="00EF0CFC" w:rsidRDefault="00577AF6" w:rsidP="00577AF6">
      <w:pPr>
        <w:jc w:val="center"/>
        <w:rPr>
          <w:rFonts w:ascii="Times New Roman" w:hAnsi="Times New Roman"/>
          <w:sz w:val="14"/>
          <w:szCs w:val="14"/>
        </w:rPr>
      </w:pPr>
    </w:p>
    <w:tbl>
      <w:tblPr>
        <w:tblW w:w="37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1461"/>
        <w:gridCol w:w="1742"/>
        <w:gridCol w:w="1690"/>
        <w:gridCol w:w="1985"/>
        <w:gridCol w:w="1329"/>
        <w:gridCol w:w="1366"/>
      </w:tblGrid>
      <w:tr w:rsidR="004C210C" w:rsidRPr="007824FB" w14:paraId="409EC874" w14:textId="6FDD026B" w:rsidTr="004C210C">
        <w:trPr>
          <w:trHeight w:val="323"/>
        </w:trPr>
        <w:tc>
          <w:tcPr>
            <w:tcW w:w="439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0560819" w14:textId="77777777" w:rsidR="004C210C" w:rsidRPr="007824FB" w:rsidRDefault="004C210C" w:rsidP="008D0A51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96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4F815E61" w14:textId="77777777" w:rsidR="004C210C" w:rsidRPr="007824FB" w:rsidRDefault="004C210C" w:rsidP="008D0A51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10E8B07" w14:textId="5DFDEE70" w:rsidR="004C210C" w:rsidRPr="007824FB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PONEDELJEK 27.7.</w:t>
            </w:r>
          </w:p>
        </w:tc>
        <w:tc>
          <w:tcPr>
            <w:tcW w:w="805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5F85294" w14:textId="35178169" w:rsidR="004C210C" w:rsidRPr="007824FB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TOREK 28.7.</w:t>
            </w:r>
          </w:p>
        </w:tc>
        <w:tc>
          <w:tcPr>
            <w:tcW w:w="94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284B2BB" w14:textId="79759576" w:rsidR="004C210C" w:rsidRPr="007824FB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SREDA 29.7.</w:t>
            </w:r>
          </w:p>
        </w:tc>
        <w:tc>
          <w:tcPr>
            <w:tcW w:w="633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7C9AE43" w14:textId="78ECEE48" w:rsidR="004C210C" w:rsidRPr="007824FB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ČETRTEK 30.7.</w:t>
            </w:r>
          </w:p>
        </w:tc>
        <w:tc>
          <w:tcPr>
            <w:tcW w:w="65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F2F23C5" w14:textId="4E3430D2" w:rsidR="004C210C" w:rsidRPr="007824FB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PETEK 31.7.</w:t>
            </w:r>
          </w:p>
        </w:tc>
      </w:tr>
      <w:tr w:rsidR="004C210C" w:rsidRPr="00EB0B9C" w14:paraId="1784A585" w14:textId="4187FAED" w:rsidTr="004C210C">
        <w:trPr>
          <w:trHeight w:val="837"/>
        </w:trPr>
        <w:tc>
          <w:tcPr>
            <w:tcW w:w="439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267CDF7C" w14:textId="77777777" w:rsidR="004C210C" w:rsidRPr="007824FB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F966D9E" w14:textId="77777777" w:rsidR="004C210C" w:rsidRPr="007824FB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8F80A82" w14:textId="77777777" w:rsidR="004C210C" w:rsidRPr="00747754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696" w:type="pct"/>
            <w:tcBorders>
              <w:top w:val="single" w:sz="12" w:space="0" w:color="000000"/>
              <w:bottom w:val="single" w:sz="4" w:space="0" w:color="auto"/>
            </w:tcBorders>
          </w:tcPr>
          <w:p w14:paraId="0EB7FB57" w14:textId="77777777" w:rsidR="004C210C" w:rsidRPr="00747754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331F17A" w14:textId="77777777" w:rsidR="004C210C" w:rsidRPr="00747754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E09A9FD" w14:textId="77777777" w:rsidR="004C210C" w:rsidRPr="00747754" w:rsidRDefault="004C210C" w:rsidP="008D0A51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CB327E" w14:textId="0C7EEA02" w:rsidR="004C210C" w:rsidRPr="00EB0B9C" w:rsidRDefault="004C210C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80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5CCEB0" w14:textId="7BE406CF" w:rsidR="004C210C" w:rsidRPr="00EB0B9C" w:rsidRDefault="004C210C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9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71F147" w14:textId="09CAD512" w:rsidR="004C210C" w:rsidRPr="00EB0B9C" w:rsidRDefault="004C210C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33" w:type="pct"/>
            <w:tcBorders>
              <w:top w:val="single" w:sz="12" w:space="0" w:color="auto"/>
              <w:bottom w:val="single" w:sz="4" w:space="0" w:color="auto"/>
            </w:tcBorders>
          </w:tcPr>
          <w:p w14:paraId="52422B9A" w14:textId="48E5D3E2" w:rsidR="004C210C" w:rsidRPr="00EB0B9C" w:rsidRDefault="004C210C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51" w:type="pct"/>
            <w:tcBorders>
              <w:top w:val="single" w:sz="12" w:space="0" w:color="auto"/>
              <w:bottom w:val="single" w:sz="4" w:space="0" w:color="auto"/>
            </w:tcBorders>
          </w:tcPr>
          <w:p w14:paraId="4F8F81B2" w14:textId="2AA1DEAE" w:rsidR="004C210C" w:rsidRPr="00EB0B9C" w:rsidRDefault="004C210C" w:rsidP="00EB0B9C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</w:tr>
      <w:tr w:rsidR="004C210C" w:rsidRPr="00EB0B9C" w14:paraId="7BFF71FC" w14:textId="04819769" w:rsidTr="004C210C">
        <w:trPr>
          <w:trHeight w:val="274"/>
        </w:trPr>
        <w:tc>
          <w:tcPr>
            <w:tcW w:w="439" w:type="pct"/>
            <w:vMerge/>
            <w:tcBorders>
              <w:left w:val="single" w:sz="12" w:space="0" w:color="000000"/>
            </w:tcBorders>
          </w:tcPr>
          <w:p w14:paraId="56CE9B2F" w14:textId="05A75541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4F2438EF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BA90104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SLADKORNA DIETA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8C846" w14:textId="75E61E9B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80CC1" w14:textId="18311C05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E3475" w14:textId="1B952250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</w:tcPr>
          <w:p w14:paraId="5DCF5F5E" w14:textId="33FE64B6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14:paraId="778A8485" w14:textId="1EE87DEC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</w:tr>
      <w:tr w:rsidR="004C210C" w:rsidRPr="00EB0B9C" w14:paraId="4C770E42" w14:textId="0B6CF01A" w:rsidTr="004C210C">
        <w:trPr>
          <w:trHeight w:val="274"/>
        </w:trPr>
        <w:tc>
          <w:tcPr>
            <w:tcW w:w="439" w:type="pct"/>
            <w:vMerge/>
            <w:tcBorders>
              <w:left w:val="single" w:sz="12" w:space="0" w:color="000000"/>
            </w:tcBorders>
          </w:tcPr>
          <w:p w14:paraId="11C4D6BF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000000"/>
            </w:tcBorders>
          </w:tcPr>
          <w:p w14:paraId="476F1D27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E2AC0" w14:textId="2F0C9B19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AC976" w14:textId="11A6D92A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992B" w14:textId="129C5E04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</w:tcPr>
          <w:p w14:paraId="22F3F6A4" w14:textId="416A6B44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14:paraId="0449BA43" w14:textId="58338FDD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</w:tr>
      <w:tr w:rsidR="004C210C" w:rsidRPr="00EB0B9C" w14:paraId="4376F476" w14:textId="342DDB46" w:rsidTr="004C210C">
        <w:trPr>
          <w:trHeight w:val="627"/>
        </w:trPr>
        <w:tc>
          <w:tcPr>
            <w:tcW w:w="439" w:type="pct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</w:tcBorders>
          </w:tcPr>
          <w:p w14:paraId="61CB143C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6D4248D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38B1E7F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696" w:type="pct"/>
            <w:tcBorders>
              <w:top w:val="single" w:sz="12" w:space="0" w:color="000000"/>
              <w:bottom w:val="single" w:sz="4" w:space="0" w:color="000000"/>
            </w:tcBorders>
          </w:tcPr>
          <w:p w14:paraId="1B1DCFD9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1BB65E9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4" w:space="0" w:color="auto"/>
            </w:tcBorders>
          </w:tcPr>
          <w:p w14:paraId="6D4190AE" w14:textId="14A0C429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NAREZEK, KRUH, ZELENJAVA (G)</w:t>
            </w:r>
          </w:p>
        </w:tc>
        <w:tc>
          <w:tcPr>
            <w:tcW w:w="805" w:type="pct"/>
            <w:tcBorders>
              <w:top w:val="single" w:sz="12" w:space="0" w:color="auto"/>
              <w:bottom w:val="single" w:sz="4" w:space="0" w:color="auto"/>
            </w:tcBorders>
          </w:tcPr>
          <w:p w14:paraId="075858C7" w14:textId="164CD4DE" w:rsidR="004C210C" w:rsidRPr="00EB0B9C" w:rsidRDefault="00DB1319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PEČENE PERUTNIČKE</w:t>
            </w:r>
            <w:r w:rsidR="0098370E">
              <w:rPr>
                <w:rFonts w:ascii="Times New Roman" w:hAnsi="Times New Roman"/>
                <w:sz w:val="14"/>
                <w:szCs w:val="14"/>
              </w:rPr>
              <w:t>, ZELJNA SOLATA S KROMPIRJEM</w:t>
            </w:r>
          </w:p>
        </w:tc>
        <w:tc>
          <w:tcPr>
            <w:tcW w:w="946" w:type="pct"/>
            <w:tcBorders>
              <w:top w:val="single" w:sz="12" w:space="0" w:color="auto"/>
              <w:bottom w:val="single" w:sz="4" w:space="0" w:color="auto"/>
            </w:tcBorders>
          </w:tcPr>
          <w:p w14:paraId="63527D9E" w14:textId="5C7D9BD9" w:rsidR="004C210C" w:rsidRPr="00EB0B9C" w:rsidRDefault="00B85691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TUNIN NAMAZ, POPEČEN TOAST</w:t>
            </w:r>
            <w:r w:rsidR="0016239C">
              <w:rPr>
                <w:rFonts w:ascii="Times New Roman" w:hAnsi="Times New Roman"/>
                <w:color w:val="000000"/>
                <w:sz w:val="14"/>
                <w:szCs w:val="14"/>
              </w:rPr>
              <w:t>, ZELENJAVA (G</w:t>
            </w:r>
            <w:r w:rsidR="00C77EE1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633" w:type="pct"/>
            <w:tcBorders>
              <w:top w:val="single" w:sz="12" w:space="0" w:color="auto"/>
              <w:bottom w:val="single" w:sz="4" w:space="0" w:color="auto"/>
            </w:tcBorders>
          </w:tcPr>
          <w:p w14:paraId="6EAA007F" w14:textId="5752F4BF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TESTENINSKA SOLATA, </w:t>
            </w:r>
          </w:p>
        </w:tc>
        <w:tc>
          <w:tcPr>
            <w:tcW w:w="65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E1E9C6" w14:textId="37FC9CBA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BUČKINI POLPETI, SOLATA</w:t>
            </w:r>
          </w:p>
        </w:tc>
      </w:tr>
      <w:tr w:rsidR="004C210C" w:rsidRPr="00EB0B9C" w14:paraId="3EAE6832" w14:textId="1D7A014A" w:rsidTr="004C210C">
        <w:trPr>
          <w:trHeight w:val="535"/>
        </w:trPr>
        <w:tc>
          <w:tcPr>
            <w:tcW w:w="439" w:type="pct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458D3074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96" w:type="pct"/>
            <w:tcBorders>
              <w:top w:val="single" w:sz="4" w:space="0" w:color="000000"/>
              <w:bottom w:val="single" w:sz="4" w:space="0" w:color="000000"/>
            </w:tcBorders>
          </w:tcPr>
          <w:p w14:paraId="5488A6F5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SLADKORNA DIETA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</w:tcPr>
          <w:p w14:paraId="1979F686" w14:textId="39C4E670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NAREZEK, ČRNI KRUH, ZELENJAVA (G)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14:paraId="76F32D45" w14:textId="3170311D" w:rsidR="004C210C" w:rsidRPr="00EB0B9C" w:rsidRDefault="0098370E" w:rsidP="00EF32A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PEČENE PERUTNIČKE, ZELJNA SOLATA S KROMPIRJEM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</w:tcPr>
          <w:p w14:paraId="6A1CB1EA" w14:textId="58385E11" w:rsidR="004C210C" w:rsidRPr="00EB0B9C" w:rsidRDefault="00A64C2B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TUNIN NAMAZ, POPEČEN POLNOZRNAT TOAST, ZELENJAVA (G)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</w:tcPr>
          <w:p w14:paraId="56462BF6" w14:textId="2E10D89E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TESTENINSKA SOLATA, (G,J)</w:t>
            </w:r>
          </w:p>
          <w:p w14:paraId="69E255F7" w14:textId="61B2D418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integralne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D84" w14:textId="3688C50F" w:rsidR="004C210C" w:rsidRPr="00EB0B9C" w:rsidRDefault="004C210C" w:rsidP="00EF32A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BUČKINI POLPETI, SOLATA</w:t>
            </w:r>
          </w:p>
        </w:tc>
      </w:tr>
      <w:tr w:rsidR="004C210C" w:rsidRPr="00EB0B9C" w14:paraId="7792552D" w14:textId="7328903C" w:rsidTr="004C210C">
        <w:trPr>
          <w:trHeight w:val="70"/>
        </w:trPr>
        <w:tc>
          <w:tcPr>
            <w:tcW w:w="439" w:type="pct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43E0154A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9D8A88" w14:textId="77777777" w:rsidR="004C210C" w:rsidRPr="00747754" w:rsidRDefault="004C210C" w:rsidP="00EF32AB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747754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12" w:space="0" w:color="auto"/>
            </w:tcBorders>
          </w:tcPr>
          <w:p w14:paraId="64D8444B" w14:textId="6E68FE83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NAREZEK, ČRNI KRUH, ZELENJAVA (G)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12" w:space="0" w:color="auto"/>
            </w:tcBorders>
          </w:tcPr>
          <w:p w14:paraId="57C0D69F" w14:textId="3818E500" w:rsidR="004C210C" w:rsidRPr="00EB0B9C" w:rsidRDefault="0098370E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PEČENE PERUTNIČKE, ZELJNA SOLATA S KROMPIRJEM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12" w:space="0" w:color="auto"/>
            </w:tcBorders>
          </w:tcPr>
          <w:p w14:paraId="1BF688C0" w14:textId="63B567C4" w:rsidR="004C210C" w:rsidRPr="00EB0B9C" w:rsidRDefault="00A64C2B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TUNIN NAMAZ, POPEČEN POLNOZRNAT TOAST, ZELENJAVA (G)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12" w:space="0" w:color="auto"/>
            </w:tcBorders>
          </w:tcPr>
          <w:p w14:paraId="0912DE4A" w14:textId="24842AF1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TESTENINSKA SOLATA, (G,J)</w:t>
            </w:r>
          </w:p>
          <w:p w14:paraId="5BE8F24F" w14:textId="33E68185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B0B9C">
              <w:rPr>
                <w:rFonts w:ascii="Times New Roman" w:hAnsi="Times New Roman"/>
                <w:color w:val="000000"/>
                <w:sz w:val="14"/>
                <w:szCs w:val="14"/>
              </w:rPr>
              <w:t>integralne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A4A242" w14:textId="4813B162" w:rsidR="004C210C" w:rsidRPr="00EB0B9C" w:rsidRDefault="004C210C" w:rsidP="00EF32AB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BUČKINI POLPETI, SOLATA</w:t>
            </w:r>
          </w:p>
        </w:tc>
      </w:tr>
    </w:tbl>
    <w:tbl>
      <w:tblPr>
        <w:tblpPr w:leftFromText="141" w:rightFromText="141" w:vertAnchor="page" w:horzAnchor="page" w:tblpX="2026" w:tblpY="556"/>
        <w:tblW w:w="96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119"/>
        <w:gridCol w:w="1238"/>
      </w:tblGrid>
      <w:tr w:rsidR="00FA72DB" w14:paraId="4DE77ACC" w14:textId="77777777" w:rsidTr="00FA72DB">
        <w:trPr>
          <w:trHeight w:val="993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4A47" w14:textId="59AA5F3A" w:rsidR="00FA72DB" w:rsidRPr="00747754" w:rsidRDefault="00FA72DB" w:rsidP="00FA72DB">
            <w:pPr>
              <w:keepNext/>
              <w:keepLines/>
              <w:suppressAutoHyphens/>
              <w:autoSpaceDN w:val="0"/>
              <w:textAlignment w:val="baseline"/>
              <w:outlineLvl w:val="1"/>
              <w:rPr>
                <w:rFonts w:eastAsia="Times New Roman" w:cs="Calibri"/>
                <w:b/>
                <w:sz w:val="32"/>
                <w:szCs w:val="16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4F60" w14:textId="78141660" w:rsidR="00FA72DB" w:rsidRPr="00747754" w:rsidRDefault="00FA72DB" w:rsidP="00FA72DB">
            <w:pPr>
              <w:spacing w:line="240" w:lineRule="auto"/>
              <w:rPr>
                <w:rFonts w:eastAsia="Times New Roman" w:cs="Calibri"/>
                <w:sz w:val="24"/>
                <w:lang w:eastAsia="sl-SI"/>
              </w:rPr>
            </w:pPr>
            <w:r w:rsidRPr="00747754">
              <w:rPr>
                <w:noProof/>
                <w:lang w:eastAsia="sl-SI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D797" w14:textId="35AB46B4" w:rsidR="00FA72DB" w:rsidRDefault="00FA72DB" w:rsidP="00FA72DB">
            <w:pPr>
              <w:spacing w:line="240" w:lineRule="auto"/>
              <w:jc w:val="right"/>
            </w:pPr>
          </w:p>
        </w:tc>
      </w:tr>
    </w:tbl>
    <w:p w14:paraId="445EC4C4" w14:textId="77777777" w:rsidR="00FA72DB" w:rsidRPr="007824FB" w:rsidRDefault="00FA72DB" w:rsidP="00FA72DB">
      <w:pPr>
        <w:rPr>
          <w:rFonts w:ascii="Times New Roman" w:hAnsi="Times New Roman"/>
          <w:sz w:val="14"/>
          <w:szCs w:val="14"/>
        </w:rPr>
      </w:pPr>
    </w:p>
    <w:p w14:paraId="02AF792F" w14:textId="77777777" w:rsidR="00FA72DB" w:rsidRDefault="00FA72DB" w:rsidP="00FA72DB">
      <w:pPr>
        <w:rPr>
          <w:rFonts w:ascii="Times New Roman" w:hAnsi="Times New Roman"/>
          <w:sz w:val="14"/>
          <w:szCs w:val="14"/>
        </w:rPr>
      </w:pPr>
    </w:p>
    <w:p w14:paraId="122B9C81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13F9C0E4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407258F3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792A186E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70669E7D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0EB40C3C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16192C5F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39C5D747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425B06E6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45C5738E" w14:textId="77777777" w:rsidR="00982839" w:rsidRDefault="00982839" w:rsidP="00FA72DB">
      <w:pPr>
        <w:rPr>
          <w:rFonts w:ascii="Times New Roman" w:hAnsi="Times New Roman"/>
          <w:sz w:val="14"/>
          <w:szCs w:val="14"/>
        </w:rPr>
      </w:pPr>
    </w:p>
    <w:p w14:paraId="35FF2DB7" w14:textId="77777777" w:rsidR="00982839" w:rsidRDefault="00982839" w:rsidP="00982839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20C8BBB8" w14:textId="77777777" w:rsidR="00FA72DB" w:rsidRDefault="00FA72DB" w:rsidP="00FA72DB">
      <w:pPr>
        <w:rPr>
          <w:rFonts w:ascii="Times New Roman" w:hAnsi="Times New Roman"/>
          <w:sz w:val="14"/>
          <w:szCs w:val="14"/>
        </w:rPr>
      </w:pPr>
    </w:p>
    <w:p w14:paraId="4FD64BCD" w14:textId="77777777" w:rsidR="00FA72DB" w:rsidRDefault="00FA72DB" w:rsidP="00FA72DB">
      <w:pPr>
        <w:rPr>
          <w:rFonts w:ascii="Times New Roman" w:hAnsi="Times New Roman"/>
          <w:sz w:val="14"/>
          <w:szCs w:val="14"/>
        </w:rPr>
      </w:pPr>
    </w:p>
    <w:p w14:paraId="1CCA87B7" w14:textId="77777777" w:rsidR="00577AF6" w:rsidRDefault="00577AF6" w:rsidP="00577AF6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16AF85F3" w14:textId="77777777" w:rsidR="00577AF6" w:rsidRDefault="00577AF6" w:rsidP="00577AF6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tbl>
      <w:tblPr>
        <w:tblpPr w:leftFromText="141" w:rightFromText="141" w:vertAnchor="page" w:horzAnchor="page" w:tblpX="2026" w:tblpY="556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119"/>
        <w:gridCol w:w="850"/>
      </w:tblGrid>
      <w:tr w:rsidR="00577AF6" w14:paraId="0A7373EB" w14:textId="77777777" w:rsidTr="004227FC">
        <w:trPr>
          <w:trHeight w:val="993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82E8" w14:textId="77777777" w:rsidR="00577AF6" w:rsidRPr="00DA45BD" w:rsidRDefault="00577AF6" w:rsidP="004227FC">
            <w:pPr>
              <w:keepNext/>
              <w:keepLines/>
              <w:suppressAutoHyphens/>
              <w:autoSpaceDN w:val="0"/>
              <w:textAlignment w:val="baseline"/>
              <w:outlineLvl w:val="1"/>
              <w:rPr>
                <w:rFonts w:eastAsia="Times New Roman" w:cs="Calibri"/>
                <w:b/>
                <w:sz w:val="32"/>
                <w:szCs w:val="16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F0FF" w14:textId="77777777" w:rsidR="00577AF6" w:rsidRDefault="00577AF6" w:rsidP="004227FC">
            <w:pPr>
              <w:spacing w:line="240" w:lineRule="auto"/>
              <w:rPr>
                <w:rFonts w:eastAsia="Times New Roman" w:cs="Calibri"/>
                <w:sz w:val="24"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43FE" w14:textId="77777777" w:rsidR="00577AF6" w:rsidRDefault="00577AF6" w:rsidP="004227FC">
            <w:pPr>
              <w:spacing w:line="240" w:lineRule="auto"/>
              <w:jc w:val="right"/>
            </w:pPr>
          </w:p>
        </w:tc>
      </w:tr>
    </w:tbl>
    <w:p w14:paraId="55876762" w14:textId="77777777" w:rsidR="00577AF6" w:rsidRPr="00DA4808" w:rsidRDefault="00577AF6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  <w:r w:rsidRPr="00DA4808">
        <w:rPr>
          <w:rFonts w:ascii="Times New Roman" w:eastAsia="Times New Roman" w:hAnsi="Times New Roman"/>
          <w:sz w:val="20"/>
          <w:szCs w:val="20"/>
          <w:lang w:eastAsia="sl-SI"/>
        </w:rPr>
        <w:t>JEDILNIK PRIPRAVILA:  Vanja Zupančič</w:t>
      </w:r>
    </w:p>
    <w:p w14:paraId="4695FC88" w14:textId="55284220" w:rsidR="00577AF6" w:rsidRPr="00DA4808" w:rsidRDefault="00577AF6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  <w:r w:rsidRPr="00DA4808">
        <w:rPr>
          <w:rFonts w:ascii="Times New Roman" w:eastAsia="Times New Roman" w:hAnsi="Times New Roman"/>
          <w:sz w:val="20"/>
          <w:szCs w:val="20"/>
          <w:lang w:eastAsia="sl-SI"/>
        </w:rPr>
        <w:t>JEDILNIK PREGLEDAL</w:t>
      </w:r>
      <w:r w:rsidR="004C210C">
        <w:rPr>
          <w:rFonts w:ascii="Times New Roman" w:eastAsia="Times New Roman" w:hAnsi="Times New Roman"/>
          <w:sz w:val="20"/>
          <w:szCs w:val="20"/>
          <w:lang w:eastAsia="sl-SI"/>
        </w:rPr>
        <w:t>:</w:t>
      </w:r>
      <w:r w:rsidR="00DD6749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="00DD6749" w:rsidRPr="5D83520F">
        <w:rPr>
          <w:rFonts w:cs="Calibri"/>
          <w:color w:val="000000" w:themeColor="text1"/>
          <w:sz w:val="19"/>
          <w:szCs w:val="19"/>
        </w:rPr>
        <w:t>JAN BREZNIK, dipl. zn.</w:t>
      </w:r>
    </w:p>
    <w:p w14:paraId="2AA7D895" w14:textId="0CE91FD8" w:rsidR="00982839" w:rsidRDefault="00577AF6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  <w:r w:rsidRPr="00DA4808">
        <w:rPr>
          <w:rFonts w:ascii="Times New Roman" w:eastAsia="Times New Roman" w:hAnsi="Times New Roman"/>
          <w:sz w:val="20"/>
          <w:szCs w:val="20"/>
          <w:lang w:eastAsia="sl-SI"/>
        </w:rPr>
        <w:t>V VEDNOST: MAG. JASMINA BREZNIK, DIREKTORICA</w:t>
      </w:r>
    </w:p>
    <w:p w14:paraId="3B1C83FD" w14:textId="77777777" w:rsidR="00982839" w:rsidRPr="00DA4808" w:rsidRDefault="00982839" w:rsidP="00577AF6">
      <w:pPr>
        <w:spacing w:after="200"/>
        <w:rPr>
          <w:rFonts w:ascii="Times New Roman" w:eastAsia="Times New Roman" w:hAnsi="Times New Roman"/>
          <w:sz w:val="20"/>
          <w:szCs w:val="20"/>
          <w:lang w:eastAsia="sl-SI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6690"/>
      </w:tblGrid>
      <w:tr w:rsidR="00577AF6" w:rsidRPr="00DA4808" w14:paraId="3A16EFD0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C92CB" w14:textId="77777777" w:rsidR="00577AF6" w:rsidRPr="00DA4808" w:rsidRDefault="00577AF6" w:rsidP="004227F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81FB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OZNAKA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548C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ALERGEN</w:t>
            </w:r>
          </w:p>
        </w:tc>
      </w:tr>
      <w:tr w:rsidR="00577AF6" w:rsidRPr="00DA4808" w14:paraId="2071477A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C46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D3B9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0FF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</w:tr>
      <w:tr w:rsidR="00577AF6" w:rsidRPr="00DA4808" w14:paraId="0C725C6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FCC4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2858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4711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ARAŠIDI IN PROIZVODI IZ ARAŠIDOV</w:t>
            </w:r>
          </w:p>
        </w:tc>
      </w:tr>
      <w:tr w:rsidR="00577AF6" w:rsidRPr="00DA4808" w14:paraId="4A190FB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F194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C3E7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0675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ŽITA, KI VSEBUJEJO GLUTEN (pšenica, ječmen, oves, rž, pira in proizvodi iz njih</w:t>
            </w:r>
          </w:p>
        </w:tc>
      </w:tr>
      <w:tr w:rsidR="00577AF6" w:rsidRPr="00DA4808" w14:paraId="58ED0FE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D495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317E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89A1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GORČIČNO SEME IN NJEGOVI PROIZVODI</w:t>
            </w:r>
          </w:p>
        </w:tc>
      </w:tr>
      <w:tr w:rsidR="00577AF6" w:rsidRPr="00DA4808" w14:paraId="4E0BF556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88BDB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A101A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J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86A1F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JAJCA IN PROIZVODI IZ NJIH</w:t>
            </w:r>
          </w:p>
        </w:tc>
      </w:tr>
      <w:tr w:rsidR="00577AF6" w:rsidRPr="00DA4808" w14:paraId="3C2E95FE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FC86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8AB7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6614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MLEKO IN MLEČNI PROIZVODI, KI VSEBUJEJO LAKTOZO</w:t>
            </w:r>
          </w:p>
        </w:tc>
      </w:tr>
      <w:tr w:rsidR="00577AF6" w:rsidRPr="00DA4808" w14:paraId="3B96778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D09C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6B89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63D9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MEHKUŽCI IN PROIZVODI IZ NJIH (lignji, hobotnice, školjke)</w:t>
            </w:r>
          </w:p>
        </w:tc>
      </w:tr>
      <w:tr w:rsidR="00577AF6" w:rsidRPr="00DA4808" w14:paraId="2BC5E13F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3E7B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DD689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O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C2B4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 xml:space="preserve">LUPINASTO SADJE – OREŠČKI (mandeljni, orehi, lešniki, indijski oreščki, brazilski oreščki, ameriški orehi, pistacija, </w:t>
            </w:r>
            <w:proofErr w:type="spellStart"/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makadamija</w:t>
            </w:r>
            <w:proofErr w:type="spellEnd"/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) IN PROIZVODI IZ NJIH</w:t>
            </w:r>
          </w:p>
        </w:tc>
      </w:tr>
      <w:tr w:rsidR="00577AF6" w:rsidRPr="00DA4808" w14:paraId="30A5653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EF12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7032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R1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16ED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RIBE IN PROIZVODI IZ NJIH</w:t>
            </w:r>
          </w:p>
        </w:tc>
      </w:tr>
      <w:tr w:rsidR="00577AF6" w:rsidRPr="00DA4808" w14:paraId="0FAFE3D0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8397B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2095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DFAEA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RAKI IN PROIZVODI IZ NJIH</w:t>
            </w:r>
          </w:p>
        </w:tc>
      </w:tr>
      <w:tr w:rsidR="00577AF6" w:rsidRPr="00DA4808" w14:paraId="7A1E42BC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35F41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A1F67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35D4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ZRNJE SOJE IN PROIZVODI IZ NJIH</w:t>
            </w:r>
          </w:p>
        </w:tc>
      </w:tr>
      <w:tr w:rsidR="00577AF6" w:rsidRPr="00DA4808" w14:paraId="6FA101B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0D5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2F9B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SO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22C0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ŽVEPLOV DIOKSID IN SULFITI (v koncentraciji več kot 100mg/kg ali 10mg/l, izraženi kot SO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577AF6" w:rsidRPr="00DA4808" w14:paraId="038AED1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C4B7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7B05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464C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SEZAMOVO SEME IN PROIZVODI IZ NJEGA</w:t>
            </w:r>
          </w:p>
        </w:tc>
      </w:tr>
      <w:tr w:rsidR="00577AF6" w:rsidRPr="00DA4808" w14:paraId="238768BC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6CAE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1B158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V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D38C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VOLČJI BOB IN PROIZVODI IZ NJEGA</w:t>
            </w:r>
          </w:p>
        </w:tc>
      </w:tr>
      <w:tr w:rsidR="00577AF6" w:rsidRPr="00DA4808" w14:paraId="7184D96F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9AA5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7E43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Z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A859F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LISTNA ZELENA IN PROIZVODI IZ NJE</w:t>
            </w:r>
          </w:p>
        </w:tc>
      </w:tr>
    </w:tbl>
    <w:p w14:paraId="10966BC4" w14:textId="77777777" w:rsidR="00577AF6" w:rsidRPr="00DA4808" w:rsidRDefault="00577AF6" w:rsidP="00577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  <w:r w:rsidRPr="00DA4808">
        <w:rPr>
          <w:rFonts w:ascii="Times New Roman" w:eastAsia="Times New Roman" w:hAnsi="Times New Roman"/>
          <w:color w:val="000000"/>
          <w:sz w:val="20"/>
          <w:szCs w:val="20"/>
          <w:lang w:eastAsia="sl-SI"/>
        </w:rPr>
        <w:t>OPOMBA: V KOLIKOR JE V JEDILNIKIH ALERGEN OZNAČEN Z malimi črkami, POMENI, DA SO V ŽIVILU LAHKO PRISOTNE SLEDI TEGA ALERGENA</w:t>
      </w:r>
    </w:p>
    <w:p w14:paraId="47150582" w14:textId="77777777" w:rsidR="00577AF6" w:rsidRPr="00161DEE" w:rsidRDefault="00577AF6" w:rsidP="00161DEE"/>
    <w:sectPr w:rsidR="00577AF6" w:rsidRPr="00161DEE" w:rsidSect="00577AF6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3043" w14:textId="77777777" w:rsidR="001D1E8D" w:rsidRDefault="001D1E8D" w:rsidP="00EF1279">
      <w:pPr>
        <w:spacing w:line="240" w:lineRule="auto"/>
      </w:pPr>
      <w:r>
        <w:separator/>
      </w:r>
    </w:p>
  </w:endnote>
  <w:endnote w:type="continuationSeparator" w:id="0">
    <w:p w14:paraId="00EC9AA9" w14:textId="77777777" w:rsidR="001D1E8D" w:rsidRDefault="001D1E8D" w:rsidP="00EF1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5"/>
      <w:gridCol w:w="1559"/>
      <w:gridCol w:w="1134"/>
      <w:gridCol w:w="2268"/>
    </w:tblGrid>
    <w:tr w:rsidR="00083F36" w14:paraId="7695EC18" w14:textId="77777777" w:rsidTr="00BB30B5">
      <w:trPr>
        <w:trHeight w:val="1135"/>
      </w:trPr>
      <w:tc>
        <w:tcPr>
          <w:tcW w:w="3970" w:type="dxa"/>
        </w:tcPr>
        <w:p w14:paraId="04D22B4C" w14:textId="77777777" w:rsidR="00083F36" w:rsidRDefault="00083F36" w:rsidP="00083F36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Varstveno delovni center POLŽ Maribor</w:t>
          </w:r>
        </w:p>
        <w:p w14:paraId="0DD3C899" w14:textId="77777777" w:rsidR="00083F36" w:rsidRDefault="00083F36" w:rsidP="00083F36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>Park mladih 4 • 2000 Maribor</w:t>
          </w:r>
        </w:p>
        <w:p w14:paraId="10C33BB9" w14:textId="77777777" w:rsidR="00083F36" w:rsidRDefault="00083F36" w:rsidP="00083F36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Wingdings" w:eastAsia="Wingdings" w:hAnsi="Wingdings" w:cs="Wingdings"/>
              <w:color w:val="000000" w:themeColor="text1"/>
              <w:sz w:val="20"/>
              <w:szCs w:val="20"/>
            </w:rPr>
            <w:t>(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02/320 86 50 </w:t>
          </w:r>
          <w:r w:rsidRPr="61A57184">
            <w:rPr>
              <w:rFonts w:ascii="Wingdings" w:eastAsia="Wingdings" w:hAnsi="Wingdings" w:cs="Wingdings"/>
              <w:color w:val="000000" w:themeColor="text1"/>
              <w:sz w:val="20"/>
              <w:szCs w:val="20"/>
            </w:rPr>
            <w:t>□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041 762 806</w:t>
          </w:r>
        </w:p>
        <w:p w14:paraId="2CD6ED24" w14:textId="77777777" w:rsidR="00083F36" w:rsidRDefault="00083F36" w:rsidP="00083F36">
          <w:pPr>
            <w:pStyle w:val="Noga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  <w:r w:rsidRPr="61A57184">
            <w:rPr>
              <w:rFonts w:ascii="Wingdings" w:eastAsia="Wingdings" w:hAnsi="Wingdings" w:cs="Wingdings"/>
              <w:color w:val="000000" w:themeColor="text1"/>
              <w:sz w:val="20"/>
              <w:szCs w:val="20"/>
            </w:rPr>
            <w:t>*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</w:t>
          </w:r>
          <w:hyperlink r:id="rId1">
            <w:r w:rsidRPr="61A57184">
              <w:rPr>
                <w:rStyle w:val="Hiperpovezava"/>
                <w:rFonts w:ascii="Times New Roman" w:eastAsia="Times New Roman" w:hAnsi="Times New Roman"/>
                <w:sz w:val="20"/>
                <w:szCs w:val="20"/>
              </w:rPr>
              <w:t>vdc.polz@vdcpolz.si</w:t>
            </w:r>
          </w:hyperlink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, </w:t>
          </w:r>
          <w:r w:rsidRPr="61A57184">
            <w:rPr>
              <w:rFonts w:ascii="Webdings" w:eastAsia="Webdings" w:hAnsi="Webdings" w:cs="Webdings"/>
              <w:color w:val="000000" w:themeColor="text1"/>
              <w:sz w:val="20"/>
              <w:szCs w:val="20"/>
            </w:rPr>
            <w:t>ü</w:t>
          </w:r>
          <w:r w:rsidRPr="61A57184"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  <w:t xml:space="preserve"> </w:t>
          </w:r>
          <w:hyperlink r:id="rId2">
            <w:r w:rsidRPr="61A57184">
              <w:rPr>
                <w:rStyle w:val="Hiperpovezava"/>
                <w:rFonts w:ascii="Times New Roman" w:eastAsia="Times New Roman" w:hAnsi="Times New Roman"/>
                <w:sz w:val="20"/>
                <w:szCs w:val="20"/>
              </w:rPr>
              <w:t>www.vdcpolz.si</w:t>
            </w:r>
          </w:hyperlink>
        </w:p>
      </w:tc>
      <w:tc>
        <w:tcPr>
          <w:tcW w:w="1985" w:type="dxa"/>
        </w:tcPr>
        <w:tbl>
          <w:tblPr>
            <w:tblStyle w:val="Tabelamrea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blBorders>
            <w:tblLook w:val="04A0" w:firstRow="1" w:lastRow="0" w:firstColumn="1" w:lastColumn="0" w:noHBand="0" w:noVBand="1"/>
          </w:tblPr>
          <w:tblGrid>
            <w:gridCol w:w="2421"/>
            <w:gridCol w:w="432"/>
            <w:gridCol w:w="5742"/>
          </w:tblGrid>
          <w:tr w:rsidR="00083F36" w14:paraId="6BE5168B" w14:textId="77777777" w:rsidTr="00BB30B5">
            <w:trPr>
              <w:trHeight w:val="1275"/>
            </w:trPr>
            <w:tc>
              <w:tcPr>
                <w:tcW w:w="242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105" w:type="dxa"/>
                  <w:right w:w="105" w:type="dxa"/>
                </w:tcMar>
              </w:tcPr>
              <w:p w14:paraId="4C545C1D" w14:textId="77777777" w:rsidR="00083F36" w:rsidRDefault="00083F36" w:rsidP="00083F36">
                <w:pPr>
                  <w:tabs>
                    <w:tab w:val="center" w:pos="4536"/>
                    <w:tab w:val="right" w:pos="9072"/>
                  </w:tabs>
                  <w:spacing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08F5C69" wp14:editId="46D9268C">
                      <wp:extent cx="838200" cy="723900"/>
                      <wp:effectExtent l="0" t="0" r="0" b="0"/>
                      <wp:docPr id="876586901" name="drawing" title="Opis: Opis: druzini prijazno-poln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6586901" name="Picture 876586901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8200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105" w:type="dxa"/>
                  <w:right w:w="105" w:type="dxa"/>
                </w:tcMar>
              </w:tcPr>
              <w:p w14:paraId="5B5E9CCD" w14:textId="77777777" w:rsidR="00083F36" w:rsidRDefault="00083F36" w:rsidP="00083F36">
                <w:pPr>
                  <w:tabs>
                    <w:tab w:val="center" w:pos="4536"/>
                    <w:tab w:val="right" w:pos="9072"/>
                  </w:tabs>
                  <w:spacing w:line="240" w:lineRule="auto"/>
                  <w:rPr>
                    <w:rFonts w:ascii="Times New Roman" w:eastAsia="Times New Roman" w:hAnsi="Times New Roman"/>
                    <w:sz w:val="14"/>
                    <w:szCs w:val="14"/>
                  </w:rPr>
                </w:pPr>
              </w:p>
            </w:tc>
            <w:tc>
              <w:tcPr>
                <w:tcW w:w="57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105" w:type="dxa"/>
                  <w:right w:w="105" w:type="dxa"/>
                </w:tcMar>
              </w:tcPr>
              <w:p w14:paraId="57B23D43" w14:textId="77777777" w:rsidR="00083F36" w:rsidRDefault="00083F36" w:rsidP="00083F36">
                <w:pPr>
                  <w:pStyle w:val="Noga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61A57184">
                  <w:rPr>
                    <w:rFonts w:ascii="Times New Roman" w:eastAsia="Times New Roman" w:hAnsi="Times New Roman"/>
                    <w:sz w:val="14"/>
                    <w:szCs w:val="14"/>
                  </w:rPr>
                  <w:t xml:space="preserve">   </w:t>
                </w:r>
              </w:p>
            </w:tc>
          </w:tr>
        </w:tbl>
        <w:p w14:paraId="4E9EBF37" w14:textId="77777777" w:rsidR="00083F36" w:rsidRDefault="00083F36" w:rsidP="00083F3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eastAsia="Times New Roman" w:hAnsi="Times New Roman"/>
              <w:color w:val="000000" w:themeColor="text1"/>
              <w:sz w:val="20"/>
              <w:szCs w:val="20"/>
            </w:rPr>
          </w:pPr>
        </w:p>
      </w:tc>
      <w:tc>
        <w:tcPr>
          <w:tcW w:w="1559" w:type="dxa"/>
        </w:tcPr>
        <w:p w14:paraId="3B1A9066" w14:textId="77777777" w:rsidR="00083F36" w:rsidRDefault="00083F36" w:rsidP="00083F36">
          <w:pPr>
            <w:pStyle w:val="Noga"/>
          </w:pPr>
          <w:r>
            <w:rPr>
              <w:noProof/>
            </w:rPr>
            <w:drawing>
              <wp:inline distT="0" distB="0" distL="0" distR="0" wp14:anchorId="13A8B330" wp14:editId="49EEE23F">
                <wp:extent cx="1066800" cy="552450"/>
                <wp:effectExtent l="0" t="0" r="0" b="0"/>
                <wp:docPr id="4152712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27120" name="Picture 4152712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</w:tcPr>
        <w:p w14:paraId="052276B8" w14:textId="77777777" w:rsidR="00083F36" w:rsidRDefault="00083F36" w:rsidP="00083F36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6C6A725C" wp14:editId="4AB22DB4">
                <wp:extent cx="581025" cy="742950"/>
                <wp:effectExtent l="0" t="0" r="0" b="0"/>
                <wp:docPr id="1893397941" name="drawing" title="Kontrolnik Activ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397941" name="Picture 189339794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6312645" w14:textId="77777777" w:rsidR="00083F36" w:rsidRDefault="00083F36" w:rsidP="00083F36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30903D04" wp14:editId="28818823">
                <wp:extent cx="1428750" cy="619125"/>
                <wp:effectExtent l="0" t="0" r="0" b="0"/>
                <wp:docPr id="1199839510" name="drawing" title="Kontrolnik Activ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9839510" name="Picture 1199839510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3016D3" w14:textId="77777777" w:rsidR="007521DB" w:rsidRDefault="007521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B716" w14:textId="77777777" w:rsidR="001D1E8D" w:rsidRDefault="001D1E8D" w:rsidP="00EF1279">
      <w:pPr>
        <w:spacing w:line="240" w:lineRule="auto"/>
      </w:pPr>
      <w:r>
        <w:separator/>
      </w:r>
    </w:p>
  </w:footnote>
  <w:footnote w:type="continuationSeparator" w:id="0">
    <w:p w14:paraId="3BCD81D6" w14:textId="77777777" w:rsidR="001D1E8D" w:rsidRDefault="001D1E8D" w:rsidP="00EF1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676"/>
      <w:tblW w:w="92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214"/>
    </w:tblGrid>
    <w:tr w:rsidR="007521DB" w14:paraId="3C13EFEF" w14:textId="77777777" w:rsidTr="00A3210E">
      <w:trPr>
        <w:trHeight w:val="993"/>
      </w:trPr>
      <w:tc>
        <w:tcPr>
          <w:tcW w:w="92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6E4A17B" w14:textId="5635C4E9" w:rsidR="007521DB" w:rsidRPr="008402DA" w:rsidRDefault="00D1616B" w:rsidP="008402DA">
          <w:pPr>
            <w:spacing w:line="240" w:lineRule="auto"/>
            <w:rPr>
              <w:rFonts w:asciiTheme="minorHAnsi" w:hAnsiTheme="minorHAnsi"/>
              <w:sz w:val="18"/>
              <w:szCs w:val="16"/>
            </w:rPr>
          </w:pPr>
          <w:r>
            <w:rPr>
              <w:noProof/>
            </w:rPr>
            <w:drawing>
              <wp:inline distT="0" distB="0" distL="0" distR="0" wp14:anchorId="67CFFCFA" wp14:editId="3128F6F6">
                <wp:extent cx="1809750" cy="704850"/>
                <wp:effectExtent l="0" t="0" r="0" b="0"/>
                <wp:docPr id="6897091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9709106" name="Picture 6897091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E86E3A" w14:textId="77777777" w:rsidR="007521DB" w:rsidRDefault="007521D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4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44"/>
    <w:rsid w:val="0000315B"/>
    <w:rsid w:val="00011044"/>
    <w:rsid w:val="00083F36"/>
    <w:rsid w:val="00095D60"/>
    <w:rsid w:val="000A2205"/>
    <w:rsid w:val="000B6A12"/>
    <w:rsid w:val="000C007F"/>
    <w:rsid w:val="000E76C5"/>
    <w:rsid w:val="000F6739"/>
    <w:rsid w:val="001010DD"/>
    <w:rsid w:val="00101AAC"/>
    <w:rsid w:val="0010260C"/>
    <w:rsid w:val="001146ED"/>
    <w:rsid w:val="001244CB"/>
    <w:rsid w:val="00141C9C"/>
    <w:rsid w:val="00160975"/>
    <w:rsid w:val="00161DEE"/>
    <w:rsid w:val="0016239C"/>
    <w:rsid w:val="00186755"/>
    <w:rsid w:val="00196F25"/>
    <w:rsid w:val="001A2481"/>
    <w:rsid w:val="001C1215"/>
    <w:rsid w:val="001C2DE5"/>
    <w:rsid w:val="001D1E8D"/>
    <w:rsid w:val="00205C07"/>
    <w:rsid w:val="00231E0E"/>
    <w:rsid w:val="00250B5F"/>
    <w:rsid w:val="002572C7"/>
    <w:rsid w:val="00291EBF"/>
    <w:rsid w:val="002C2A1D"/>
    <w:rsid w:val="002E600B"/>
    <w:rsid w:val="00346046"/>
    <w:rsid w:val="00355EE2"/>
    <w:rsid w:val="00364893"/>
    <w:rsid w:val="003B0020"/>
    <w:rsid w:val="003C1597"/>
    <w:rsid w:val="00406009"/>
    <w:rsid w:val="00415632"/>
    <w:rsid w:val="004227FC"/>
    <w:rsid w:val="00427536"/>
    <w:rsid w:val="004311D8"/>
    <w:rsid w:val="0043560E"/>
    <w:rsid w:val="00444A04"/>
    <w:rsid w:val="00445347"/>
    <w:rsid w:val="0044682B"/>
    <w:rsid w:val="004532F6"/>
    <w:rsid w:val="00467E0D"/>
    <w:rsid w:val="0047022D"/>
    <w:rsid w:val="00495BBF"/>
    <w:rsid w:val="004B179D"/>
    <w:rsid w:val="004C210C"/>
    <w:rsid w:val="004D60F8"/>
    <w:rsid w:val="004D696A"/>
    <w:rsid w:val="004E173B"/>
    <w:rsid w:val="004F4012"/>
    <w:rsid w:val="00513256"/>
    <w:rsid w:val="0051477C"/>
    <w:rsid w:val="0054223C"/>
    <w:rsid w:val="005525F9"/>
    <w:rsid w:val="00566B38"/>
    <w:rsid w:val="00567079"/>
    <w:rsid w:val="0057736B"/>
    <w:rsid w:val="00577AF6"/>
    <w:rsid w:val="005E7978"/>
    <w:rsid w:val="00603696"/>
    <w:rsid w:val="006B0C19"/>
    <w:rsid w:val="006B3C61"/>
    <w:rsid w:val="006C6D8B"/>
    <w:rsid w:val="006D2AE3"/>
    <w:rsid w:val="006F3CAA"/>
    <w:rsid w:val="007064B9"/>
    <w:rsid w:val="0071246E"/>
    <w:rsid w:val="00727F1D"/>
    <w:rsid w:val="00733ABF"/>
    <w:rsid w:val="00745596"/>
    <w:rsid w:val="00747754"/>
    <w:rsid w:val="007521DB"/>
    <w:rsid w:val="00786DDD"/>
    <w:rsid w:val="007870CE"/>
    <w:rsid w:val="007935B0"/>
    <w:rsid w:val="007B77F5"/>
    <w:rsid w:val="007F137E"/>
    <w:rsid w:val="007F2CDD"/>
    <w:rsid w:val="008255F7"/>
    <w:rsid w:val="008335E5"/>
    <w:rsid w:val="008402DA"/>
    <w:rsid w:val="008556F9"/>
    <w:rsid w:val="008963A7"/>
    <w:rsid w:val="008A2F0F"/>
    <w:rsid w:val="008A5D94"/>
    <w:rsid w:val="008B440A"/>
    <w:rsid w:val="008D0A51"/>
    <w:rsid w:val="008D56FD"/>
    <w:rsid w:val="008E4E07"/>
    <w:rsid w:val="008E6D11"/>
    <w:rsid w:val="0090113B"/>
    <w:rsid w:val="00901DF8"/>
    <w:rsid w:val="00904038"/>
    <w:rsid w:val="00943F0C"/>
    <w:rsid w:val="00952693"/>
    <w:rsid w:val="00955577"/>
    <w:rsid w:val="009615E6"/>
    <w:rsid w:val="009756AA"/>
    <w:rsid w:val="00982839"/>
    <w:rsid w:val="0098370E"/>
    <w:rsid w:val="009A45E2"/>
    <w:rsid w:val="009B23A4"/>
    <w:rsid w:val="009B50F4"/>
    <w:rsid w:val="009F4BAD"/>
    <w:rsid w:val="00A143CA"/>
    <w:rsid w:val="00A3210E"/>
    <w:rsid w:val="00A5124F"/>
    <w:rsid w:val="00A57FB4"/>
    <w:rsid w:val="00A62B44"/>
    <w:rsid w:val="00A64C2B"/>
    <w:rsid w:val="00A91839"/>
    <w:rsid w:val="00AB1A34"/>
    <w:rsid w:val="00AC449B"/>
    <w:rsid w:val="00AF649C"/>
    <w:rsid w:val="00B04F89"/>
    <w:rsid w:val="00B209B9"/>
    <w:rsid w:val="00B276AE"/>
    <w:rsid w:val="00B277F3"/>
    <w:rsid w:val="00B411A1"/>
    <w:rsid w:val="00B43595"/>
    <w:rsid w:val="00B442F9"/>
    <w:rsid w:val="00B472D0"/>
    <w:rsid w:val="00B50CA9"/>
    <w:rsid w:val="00B61BE3"/>
    <w:rsid w:val="00B77B9A"/>
    <w:rsid w:val="00B77D43"/>
    <w:rsid w:val="00B84261"/>
    <w:rsid w:val="00B85691"/>
    <w:rsid w:val="00BC5A84"/>
    <w:rsid w:val="00BD2FBD"/>
    <w:rsid w:val="00C048B2"/>
    <w:rsid w:val="00C66675"/>
    <w:rsid w:val="00C77EE1"/>
    <w:rsid w:val="00C95775"/>
    <w:rsid w:val="00CA7749"/>
    <w:rsid w:val="00CB2059"/>
    <w:rsid w:val="00CC488B"/>
    <w:rsid w:val="00CC54E9"/>
    <w:rsid w:val="00CC686C"/>
    <w:rsid w:val="00CF01E5"/>
    <w:rsid w:val="00D12B27"/>
    <w:rsid w:val="00D1616B"/>
    <w:rsid w:val="00D27514"/>
    <w:rsid w:val="00D27B75"/>
    <w:rsid w:val="00D4750D"/>
    <w:rsid w:val="00D47C45"/>
    <w:rsid w:val="00D53097"/>
    <w:rsid w:val="00D53D2D"/>
    <w:rsid w:val="00D62F8B"/>
    <w:rsid w:val="00D87DB4"/>
    <w:rsid w:val="00DA40C8"/>
    <w:rsid w:val="00DB1319"/>
    <w:rsid w:val="00DB1A55"/>
    <w:rsid w:val="00DD6749"/>
    <w:rsid w:val="00DE1CCE"/>
    <w:rsid w:val="00DF27B8"/>
    <w:rsid w:val="00DF7F1A"/>
    <w:rsid w:val="00E0273A"/>
    <w:rsid w:val="00E038A4"/>
    <w:rsid w:val="00E17F71"/>
    <w:rsid w:val="00EB0B9C"/>
    <w:rsid w:val="00EC2D00"/>
    <w:rsid w:val="00ED753C"/>
    <w:rsid w:val="00EF1279"/>
    <w:rsid w:val="00EF32AB"/>
    <w:rsid w:val="00EF5CB9"/>
    <w:rsid w:val="00F10E09"/>
    <w:rsid w:val="00F16EB5"/>
    <w:rsid w:val="00F21B6B"/>
    <w:rsid w:val="00F26502"/>
    <w:rsid w:val="00F42FB2"/>
    <w:rsid w:val="00F55F46"/>
    <w:rsid w:val="00F70B1A"/>
    <w:rsid w:val="00F96642"/>
    <w:rsid w:val="00FA12D3"/>
    <w:rsid w:val="00FA3048"/>
    <w:rsid w:val="00FA72DB"/>
    <w:rsid w:val="00F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9701"/>
  <w15:chartTrackingRefBased/>
  <w15:docId w15:val="{5ED24BFC-6C58-4436-8AE9-55143CC3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50F4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vdcpolz.si/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2" ma:contentTypeDescription="Ustvari nov dokument." ma:contentTypeScope="" ma:versionID="27658b2f55e3796baea2391d4461026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5d851a383dd86969eef19a2c39bdafd9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AMDYX4RZZKX5-1887501796-5594</_dlc_DocId>
    <_dlc_DocIdUrl xmlns="dca2e854-3c13-4a91-b0d8-be20e32d27a0">
      <Url>https://vdcpolz.sharepoint.com/sites/VDCpolz/_layouts/15/DocIdRedir.aspx?ID=AMDYX4RZZKX5-1887501796-5594</Url>
      <Description>AMDYX4RZZKX5-1887501796-5594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BDE5D-07E0-4563-BEAC-CCE9829C8B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0B77B6-F2A1-4A56-B49F-6D864ED8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CF0D6-F768-4D10-A96A-2F65E78618EC}">
  <ds:schemaRefs>
    <ds:schemaRef ds:uri="http://schemas.microsoft.com/office/2006/metadata/properties"/>
    <ds:schemaRef ds:uri="http://schemas.microsoft.com/office/infopath/2007/PartnerControls"/>
    <ds:schemaRef ds:uri="dca2e854-3c13-4a91-b0d8-be20e32d27a0"/>
  </ds:schemaRefs>
</ds:datastoreItem>
</file>

<file path=customXml/itemProps4.xml><?xml version="1.0" encoding="utf-8"?>
<ds:datastoreItem xmlns:ds="http://schemas.openxmlformats.org/officeDocument/2006/customXml" ds:itemID="{FDBD52A6-E03D-40BA-84B6-B6A21E132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Vanja Zupančič</cp:lastModifiedBy>
  <cp:revision>48</cp:revision>
  <cp:lastPrinted>2022-05-29T06:52:00Z</cp:lastPrinted>
  <dcterms:created xsi:type="dcterms:W3CDTF">2026-05-14T10:31:00Z</dcterms:created>
  <dcterms:modified xsi:type="dcterms:W3CDTF">2026-06-11T10:57:00Z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ff30b60d-d81b-41e2-8349-a1c8bcc3ffbe</vt:lpwstr>
  </property>
</Properties>
</file>