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9734" w14:textId="77777777" w:rsidR="00DD14F2" w:rsidRDefault="00DD14F2" w:rsidP="00577AF6">
      <w:pPr>
        <w:spacing w:line="240" w:lineRule="auto"/>
      </w:pPr>
    </w:p>
    <w:p w14:paraId="36BE6A75" w14:textId="77777777" w:rsidR="00DD14F2" w:rsidRDefault="00DD14F2" w:rsidP="00577AF6">
      <w:pPr>
        <w:spacing w:line="240" w:lineRule="auto"/>
      </w:pPr>
    </w:p>
    <w:p w14:paraId="519B4BFA" w14:textId="3B6437E4" w:rsidR="00577AF6" w:rsidRPr="009B3EFA" w:rsidRDefault="00577AF6" w:rsidP="00577AF6">
      <w:pPr>
        <w:spacing w:line="240" w:lineRule="auto"/>
        <w:rPr>
          <w:rFonts w:ascii="Times New Roman" w:eastAsia="Times New Roman" w:hAnsi="Times New Roman"/>
          <w:b/>
          <w:bCs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b/>
          <w:sz w:val="16"/>
          <w:szCs w:val="16"/>
          <w:lang w:eastAsia="sl-SI"/>
        </w:rPr>
        <w:t>JE</w:t>
      </w:r>
      <w:r>
        <w:rPr>
          <w:rFonts w:ascii="Times New Roman" w:eastAsia="Times New Roman" w:hAnsi="Times New Roman"/>
          <w:b/>
          <w:sz w:val="16"/>
          <w:szCs w:val="16"/>
          <w:lang w:eastAsia="sl-SI"/>
        </w:rPr>
        <w:t>DILNI</w:t>
      </w:r>
      <w:r w:rsidR="000C007F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K </w:t>
      </w:r>
      <w:r w:rsidR="00BF51C7">
        <w:rPr>
          <w:rFonts w:ascii="Times New Roman" w:eastAsia="Times New Roman" w:hAnsi="Times New Roman"/>
          <w:b/>
          <w:sz w:val="16"/>
          <w:szCs w:val="16"/>
          <w:lang w:eastAsia="sl-SI"/>
        </w:rPr>
        <w:t>BIVALNA ENOTA LJUBLJANSKA</w:t>
      </w:r>
      <w:r w:rsidR="000C007F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AA5B06">
        <w:rPr>
          <w:rFonts w:ascii="Times New Roman" w:eastAsia="Times New Roman" w:hAnsi="Times New Roman"/>
          <w:b/>
          <w:sz w:val="16"/>
          <w:szCs w:val="16"/>
          <w:lang w:eastAsia="sl-SI"/>
        </w:rPr>
        <w:t>–</w:t>
      </w:r>
      <w:r w:rsidR="000C007F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B31D36">
        <w:rPr>
          <w:rFonts w:ascii="Times New Roman" w:eastAsia="Times New Roman" w:hAnsi="Times New Roman"/>
          <w:b/>
          <w:sz w:val="16"/>
          <w:szCs w:val="16"/>
          <w:lang w:eastAsia="sl-SI"/>
        </w:rPr>
        <w:t>SEPTEMBER</w:t>
      </w:r>
      <w:r w:rsidR="000B0745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8E4117" w:rsidRPr="5E56C083">
        <w:rPr>
          <w:rFonts w:ascii="Times New Roman" w:eastAsia="Times New Roman" w:hAnsi="Times New Roman"/>
          <w:b/>
          <w:bCs/>
          <w:sz w:val="16"/>
          <w:szCs w:val="16"/>
          <w:lang w:eastAsia="sl-SI"/>
        </w:rPr>
        <w:t>2026 št. dok.:</w:t>
      </w:r>
      <w:r w:rsidR="008E4117" w:rsidRPr="000F3E73">
        <w:rPr>
          <w:rFonts w:ascii="Times New Roman" w:eastAsia="Times New Roman" w:hAnsi="Times New Roman"/>
          <w:b/>
          <w:bCs/>
          <w:sz w:val="16"/>
          <w:szCs w:val="16"/>
          <w:lang w:eastAsia="sl-SI"/>
        </w:rPr>
        <w:t xml:space="preserve"> </w:t>
      </w:r>
      <w:r w:rsidR="009B3EFA" w:rsidRPr="009B3EFA">
        <w:rPr>
          <w:rFonts w:ascii="Times New Roman" w:eastAsia="Times New Roman" w:hAnsi="Times New Roman"/>
          <w:b/>
          <w:bCs/>
          <w:sz w:val="16"/>
          <w:szCs w:val="16"/>
          <w:lang w:eastAsia="sl-SI"/>
        </w:rPr>
        <w:t>12261-1/2026-34</w:t>
      </w:r>
    </w:p>
    <w:p w14:paraId="4DBE9355" w14:textId="16EB0ED0" w:rsidR="00577AF6" w:rsidRPr="007824FB" w:rsidRDefault="00577AF6" w:rsidP="00577AF6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 xml:space="preserve">ZAJTRK IN VEČERJA VKLJUČUJETA TOPLI NAPITEK PO IZBIRI IN V SKLADU Z DIETO. </w:t>
      </w:r>
    </w:p>
    <w:p w14:paraId="2326F1BB" w14:textId="77777777" w:rsidR="00577AF6" w:rsidRPr="005676C3" w:rsidRDefault="00577AF6" w:rsidP="00577AF6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 xml:space="preserve">SADJE, KRUH , NAPITEK </w:t>
      </w:r>
      <w:r>
        <w:rPr>
          <w:rFonts w:ascii="Times New Roman" w:eastAsia="Times New Roman" w:hAnsi="Times New Roman"/>
          <w:sz w:val="16"/>
          <w:szCs w:val="16"/>
          <w:lang w:eastAsia="sl-SI"/>
        </w:rPr>
        <w:t xml:space="preserve">SO </w:t>
      </w: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 xml:space="preserve">VES DAN NA RAZPOLAGO (PRI 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>DIETNI PREHRANI JE USKLAJEN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O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 Z DIETO)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.</w:t>
      </w:r>
    </w:p>
    <w:p w14:paraId="28146236" w14:textId="51E9F159" w:rsidR="00577AF6" w:rsidRPr="007824FB" w:rsidRDefault="00577AF6" w:rsidP="00577AF6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ZAJTRK </w:t>
      </w:r>
      <w:r w:rsidR="00AA5B06">
        <w:rPr>
          <w:rFonts w:ascii="Times New Roman" w:eastAsia="Times New Roman" w:hAnsi="Times New Roman"/>
          <w:sz w:val="16"/>
          <w:szCs w:val="16"/>
          <w:lang w:eastAsia="sl-SI"/>
        </w:rPr>
        <w:t xml:space="preserve">IN MALICA 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>JE VSAK DAN PO IZBIRI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,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 GLEDE NA 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DNEVNE</w:t>
      </w:r>
      <w:r w:rsidRPr="005676C3">
        <w:rPr>
          <w:rFonts w:ascii="Times New Roman" w:eastAsia="Times New Roman" w:hAnsi="Times New Roman"/>
          <w:sz w:val="16"/>
          <w:szCs w:val="16"/>
          <w:lang w:eastAsia="sl-SI"/>
        </w:rPr>
        <w:t xml:space="preserve"> M</w:t>
      </w: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>ENIJE  IN DIETO</w:t>
      </w:r>
      <w:r>
        <w:rPr>
          <w:rFonts w:ascii="Times New Roman" w:eastAsia="Times New Roman" w:hAnsi="Times New Roman"/>
          <w:sz w:val="16"/>
          <w:szCs w:val="16"/>
          <w:lang w:eastAsia="sl-SI"/>
        </w:rPr>
        <w:t>.</w:t>
      </w:r>
    </w:p>
    <w:p w14:paraId="7606D32E" w14:textId="4CACA963" w:rsidR="00B25B89" w:rsidRDefault="00577AF6" w:rsidP="00DD14F2">
      <w:pPr>
        <w:spacing w:line="240" w:lineRule="auto"/>
        <w:rPr>
          <w:rFonts w:ascii="Times New Roman" w:eastAsia="Times New Roman" w:hAnsi="Times New Roman"/>
          <w:color w:val="FF0000"/>
          <w:sz w:val="16"/>
          <w:szCs w:val="16"/>
          <w:lang w:eastAsia="sl-SI"/>
        </w:rPr>
      </w:pPr>
      <w:r w:rsidRPr="007824FB">
        <w:rPr>
          <w:rFonts w:ascii="Times New Roman" w:eastAsia="Times New Roman" w:hAnsi="Times New Roman"/>
          <w:sz w:val="16"/>
          <w:szCs w:val="16"/>
          <w:lang w:eastAsia="sl-SI"/>
        </w:rPr>
        <w:t>PRIDRUŽUJEMO SI PRAVICO SPREMEMBE JEDILNIKA.</w:t>
      </w:r>
      <w:r w:rsidRPr="007824FB">
        <w:rPr>
          <w:rFonts w:ascii="Times New Roman" w:eastAsia="Times New Roman" w:hAnsi="Times New Roman"/>
          <w:color w:val="FF0000"/>
          <w:sz w:val="16"/>
          <w:szCs w:val="16"/>
          <w:lang w:eastAsia="sl-SI"/>
        </w:rPr>
        <w:t xml:space="preserve"> TABELA ALERGENOV JE V PRILOGI</w:t>
      </w:r>
    </w:p>
    <w:p w14:paraId="4DC1F02F" w14:textId="77777777" w:rsidR="006D3E3A" w:rsidRPr="00DD14F2" w:rsidRDefault="006D3E3A" w:rsidP="00DD14F2">
      <w:pPr>
        <w:spacing w:line="240" w:lineRule="auto"/>
        <w:rPr>
          <w:rFonts w:ascii="Times New Roman" w:eastAsia="Times New Roman" w:hAnsi="Times New Roman"/>
          <w:color w:val="FF0000"/>
          <w:sz w:val="16"/>
          <w:szCs w:val="16"/>
          <w:lang w:eastAsia="sl-SI"/>
        </w:rPr>
      </w:pPr>
    </w:p>
    <w:p w14:paraId="197EB763" w14:textId="77777777" w:rsidR="00060F6A" w:rsidRPr="00D15BF5" w:rsidRDefault="00060F6A" w:rsidP="00060F6A">
      <w:pPr>
        <w:rPr>
          <w:sz w:val="14"/>
          <w:szCs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1421"/>
        <w:gridCol w:w="1625"/>
        <w:gridCol w:w="1538"/>
        <w:gridCol w:w="1682"/>
        <w:gridCol w:w="1682"/>
        <w:gridCol w:w="1717"/>
        <w:gridCol w:w="1965"/>
        <w:gridCol w:w="1495"/>
      </w:tblGrid>
      <w:tr w:rsidR="00060F6A" w:rsidRPr="00B02185" w14:paraId="7684DB08" w14:textId="77777777" w:rsidTr="0092728E">
        <w:trPr>
          <w:trHeight w:val="323"/>
        </w:trPr>
        <w:tc>
          <w:tcPr>
            <w:tcW w:w="316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2D4E1560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  <w:t>+</w:t>
            </w:r>
          </w:p>
        </w:tc>
        <w:tc>
          <w:tcPr>
            <w:tcW w:w="515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2796D77F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8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0D5F1E2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PONEDELJEK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AAD67A3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TOREK</w:t>
            </w:r>
          </w:p>
        </w:tc>
        <w:tc>
          <w:tcPr>
            <w:tcW w:w="60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396D8758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SREDA</w:t>
            </w:r>
          </w:p>
        </w:tc>
        <w:tc>
          <w:tcPr>
            <w:tcW w:w="60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39EE1E79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ČETRTEK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F13EA2F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PETEK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3A0C124C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SOBOTA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7C26C5F2" w14:textId="77777777" w:rsidR="00060F6A" w:rsidRPr="00B02185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0218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NEDELJA</w:t>
            </w:r>
          </w:p>
        </w:tc>
      </w:tr>
      <w:tr w:rsidR="00060F6A" w:rsidRPr="0058114F" w14:paraId="6366C373" w14:textId="77777777" w:rsidTr="0092728E">
        <w:trPr>
          <w:trHeight w:val="603"/>
        </w:trPr>
        <w:tc>
          <w:tcPr>
            <w:tcW w:w="31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61D3C780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499749C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E1B48DB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F6052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ZAJTRK</w:t>
            </w:r>
          </w:p>
        </w:tc>
        <w:tc>
          <w:tcPr>
            <w:tcW w:w="515" w:type="pct"/>
            <w:tcBorders>
              <w:top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57C6DEA3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F6052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58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</w:tcBorders>
          </w:tcPr>
          <w:p w14:paraId="0357EE55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ABC NAMAZ, ZELENJAVA, KRUH (L,G)</w:t>
            </w:r>
          </w:p>
          <w:p w14:paraId="5F5EE18F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6000B02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JOGURT, KRUH (L,G)</w:t>
            </w:r>
          </w:p>
          <w:p w14:paraId="5AB32052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4EBC667" w14:textId="7E0F589A" w:rsidR="00060F6A" w:rsidRPr="00895753" w:rsidRDefault="00895753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PAŠTETA</w:t>
            </w:r>
            <w:r w:rsidR="00060F6A"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, KRUH (G) </w:t>
            </w:r>
          </w:p>
          <w:p w14:paraId="04272461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CAB513C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557" w:type="pct"/>
            <w:tcBorders>
              <w:top w:val="single" w:sz="12" w:space="0" w:color="000000"/>
              <w:bottom w:val="single" w:sz="4" w:space="0" w:color="auto"/>
            </w:tcBorders>
          </w:tcPr>
          <w:p w14:paraId="03586D40" w14:textId="114EAA80" w:rsidR="00060F6A" w:rsidRPr="00225A98" w:rsidRDefault="003B52FB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MAKOVA</w:t>
            </w:r>
            <w:r w:rsidR="00060F6A"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ŠTRUČKA (G, L) </w:t>
            </w:r>
          </w:p>
          <w:p w14:paraId="7263ECDD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E82D876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ČOKOLINO (G,L)</w:t>
            </w:r>
          </w:p>
          <w:p w14:paraId="7CB72292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8B6370C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TRDO KUHANO JAJCE, ZELENJAVA, KRUH (G,J)</w:t>
            </w:r>
          </w:p>
          <w:p w14:paraId="216A9284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0838C8D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8" w:type="pct"/>
            <w:tcBorders>
              <w:top w:val="single" w:sz="12" w:space="0" w:color="000000"/>
              <w:bottom w:val="single" w:sz="4" w:space="0" w:color="auto"/>
            </w:tcBorders>
          </w:tcPr>
          <w:p w14:paraId="21B3B259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MED, KRUH (G)</w:t>
            </w:r>
          </w:p>
          <w:p w14:paraId="05CDD1DC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3F88A03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TOPLI SENDVIČ, VLOŽENA ZELENJAVA (G,L,J)</w:t>
            </w:r>
          </w:p>
          <w:p w14:paraId="30D36B8F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9D217F4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RIBJI NAMAZ, KRUH (G,R)</w:t>
            </w:r>
          </w:p>
          <w:p w14:paraId="4BEDBEA9" w14:textId="77777777" w:rsidR="00060F6A" w:rsidRPr="009C22D4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AB83D1F" w14:textId="77777777" w:rsidR="00060F6A" w:rsidRPr="009C22D4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8" w:type="pct"/>
            <w:tcBorders>
              <w:top w:val="single" w:sz="12" w:space="0" w:color="000000"/>
              <w:bottom w:val="single" w:sz="4" w:space="0" w:color="auto"/>
            </w:tcBorders>
          </w:tcPr>
          <w:p w14:paraId="090DC567" w14:textId="64D129BB" w:rsidR="00060F6A" w:rsidRPr="00C030F0" w:rsidRDefault="00116176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TUNA</w:t>
            </w:r>
            <w:r w:rsidR="00060F6A"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ZELENJAVA, ČRNI KRUH (G)</w:t>
            </w:r>
          </w:p>
          <w:p w14:paraId="705AACB3" w14:textId="77777777" w:rsidR="00060F6A" w:rsidRPr="00C030F0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1A03647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SUHA SALAMA, SIR, ZELENJAVA, KRUH (L,G)</w:t>
            </w:r>
          </w:p>
          <w:p w14:paraId="5A4F2752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9A4535A" w14:textId="0EF7DE28" w:rsidR="00060F6A" w:rsidRPr="00C030F0" w:rsidRDefault="00C030F0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KAKAV IN</w:t>
            </w:r>
            <w:r w:rsidR="00060F6A"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KRUH (L,G) </w:t>
            </w:r>
          </w:p>
        </w:tc>
        <w:tc>
          <w:tcPr>
            <w:tcW w:w="558" w:type="pct"/>
            <w:tcBorders>
              <w:top w:val="single" w:sz="12" w:space="0" w:color="000000"/>
              <w:bottom w:val="single" w:sz="4" w:space="0" w:color="auto"/>
            </w:tcBorders>
          </w:tcPr>
          <w:p w14:paraId="201E6004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ZDENKA SIR, ČRNI KRUH (G,L)</w:t>
            </w:r>
          </w:p>
          <w:p w14:paraId="48563565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E4B4985" w14:textId="1D88D5E7" w:rsidR="00060F6A" w:rsidRPr="000C7536" w:rsidRDefault="00C030F0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ZELENJAVNE </w:t>
            </w:r>
            <w:r w:rsidR="00060F6A"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RIBE, KRUH (G)</w:t>
            </w:r>
          </w:p>
          <w:p w14:paraId="19504763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7CF7329" w14:textId="6215AF60" w:rsidR="00060F6A" w:rsidRPr="000C7536" w:rsidRDefault="006A5882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7536">
              <w:rPr>
                <w:rFonts w:ascii="Times New Roman" w:hAnsi="Times New Roman"/>
                <w:sz w:val="14"/>
                <w:szCs w:val="14"/>
              </w:rPr>
              <w:t>KOSMIČI KORUZNI/ČOKOLADNI Z JOGURTOM ALI MLEKOM</w:t>
            </w:r>
            <w:r w:rsidR="00060F6A" w:rsidRPr="000C7536">
              <w:rPr>
                <w:rFonts w:ascii="Times New Roman" w:hAnsi="Times New Roman"/>
                <w:sz w:val="14"/>
                <w:szCs w:val="14"/>
              </w:rPr>
              <w:t xml:space="preserve"> (L,G)</w:t>
            </w:r>
          </w:p>
          <w:p w14:paraId="2C81CFB3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0B09DDC6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709" w:type="pct"/>
            <w:tcBorders>
              <w:top w:val="single" w:sz="12" w:space="0" w:color="000000"/>
              <w:bottom w:val="single" w:sz="4" w:space="0" w:color="auto"/>
            </w:tcBorders>
          </w:tcPr>
          <w:p w14:paraId="148D9CF2" w14:textId="5708E168" w:rsidR="00060F6A" w:rsidRPr="00587699" w:rsidRDefault="004A44B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PEČENA JAJCA IN POSEBNA/SLANINA</w:t>
            </w:r>
          </w:p>
          <w:p w14:paraId="17CAA33E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ČRNI KRUH (G,J)</w:t>
            </w:r>
          </w:p>
          <w:p w14:paraId="53E54542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D9ED69C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KRUH (G)</w:t>
            </w:r>
          </w:p>
          <w:p w14:paraId="719BEC25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5BF409B" w14:textId="18F9758D" w:rsidR="00060F6A" w:rsidRPr="00587699" w:rsidRDefault="00587699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HRENOVKE, KRUH</w:t>
            </w:r>
            <w:r w:rsidR="00060F6A"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(G,J)</w:t>
            </w:r>
          </w:p>
          <w:p w14:paraId="151E22D9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02B9C93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642280A7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41" w:type="pct"/>
            <w:tcBorders>
              <w:top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1AAE6AED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MLEČNI GRIS (L,G)</w:t>
            </w:r>
          </w:p>
          <w:p w14:paraId="3048BAEC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137CBBE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SIR, ZELENJAVA, KRUH (G,L)</w:t>
            </w:r>
          </w:p>
          <w:p w14:paraId="04903A54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C1A5733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MARMELADA, KRUH (G)</w:t>
            </w:r>
          </w:p>
          <w:p w14:paraId="098FF93A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358D44C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31D56A96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</w:tr>
      <w:tr w:rsidR="00060F6A" w:rsidRPr="0058114F" w14:paraId="292D4793" w14:textId="77777777" w:rsidTr="0092728E">
        <w:trPr>
          <w:trHeight w:val="565"/>
        </w:trPr>
        <w:tc>
          <w:tcPr>
            <w:tcW w:w="316" w:type="pct"/>
            <w:vMerge/>
            <w:tcBorders>
              <w:left w:val="single" w:sz="12" w:space="0" w:color="000000"/>
            </w:tcBorders>
          </w:tcPr>
          <w:p w14:paraId="7864ED23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2EA5A2A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391E03E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F6052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SLADKORNA-HIPOLIPEMIČNA DIETA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0E545BFB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ABC NAMAZ, ZELENJAVA ČRNI KRUH (L,G)</w:t>
            </w:r>
          </w:p>
          <w:p w14:paraId="55595B2A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00B2FD3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NAVADNI JOGURT, SADJE, KRUH (L,G)</w:t>
            </w:r>
          </w:p>
          <w:p w14:paraId="28369C21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21055BC" w14:textId="54BA1FBF" w:rsidR="00060F6A" w:rsidRPr="00895753" w:rsidRDefault="00895753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PAŠTETA</w:t>
            </w:r>
            <w:r w:rsidR="00060F6A"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KRUH (G)</w:t>
            </w:r>
          </w:p>
          <w:p w14:paraId="57B5EC88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93FF212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2536A67C" w14:textId="77777777" w:rsidR="00060F6A" w:rsidRPr="00895753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14:paraId="3C9DA5F5" w14:textId="0CE53E75" w:rsidR="00060F6A" w:rsidRPr="00225A98" w:rsidRDefault="008312E2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PIRINA</w:t>
            </w:r>
            <w:r w:rsidR="00060F6A"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BOMBETKA (G)</w:t>
            </w:r>
          </w:p>
          <w:p w14:paraId="06F489B7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E53DF8F" w14:textId="1250E286" w:rsidR="00060F6A" w:rsidRPr="00225A98" w:rsidRDefault="00225A98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ČOKOLINO</w:t>
            </w:r>
            <w:r w:rsidR="00060F6A"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(G,L)</w:t>
            </w:r>
          </w:p>
          <w:p w14:paraId="22B465FD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DB96A41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TRDO KUHANO JAJCE, ZELENJAVA, ČRNI KRUH (G,J,L)</w:t>
            </w:r>
          </w:p>
          <w:p w14:paraId="4D2E4D87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4610F16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1A8C66B5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DIETNI  MED, ČRNI KRUH (G)</w:t>
            </w:r>
          </w:p>
          <w:p w14:paraId="174CEB93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CF61441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TOPLI SENDVIČ, VLOŽENA ZELENJAVA (G,L,J) polnozrnat toast</w:t>
            </w:r>
          </w:p>
          <w:p w14:paraId="0774081D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967F5D0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RIBJI NAMAZ, ČRNI KRUH (G,R)</w:t>
            </w:r>
          </w:p>
          <w:p w14:paraId="744DE5A8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B70479A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4D77DC99" w14:textId="5D6D74E4" w:rsidR="00060F6A" w:rsidRPr="00C030F0" w:rsidRDefault="00116176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TUNA</w:t>
            </w:r>
            <w:r w:rsidR="00060F6A"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ZELENJAVA, ČRNI KRUH (G)</w:t>
            </w:r>
          </w:p>
          <w:p w14:paraId="0A56CAF4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EB49F4C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ŠUNKARICA, ZELENJAVA, ČRNI KRUH (G)</w:t>
            </w:r>
          </w:p>
          <w:p w14:paraId="32500A57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3A97C61" w14:textId="06B9118F" w:rsidR="00060F6A" w:rsidRPr="00C030F0" w:rsidRDefault="00C030F0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MLEKO IN KRUH</w:t>
            </w:r>
            <w:r w:rsidR="00060F6A"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(G,L)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14:paraId="581567BC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ZDENKA SIR, ČRNI KRUH (G,L)</w:t>
            </w:r>
          </w:p>
          <w:p w14:paraId="16D87B4F" w14:textId="77777777" w:rsidR="00C030F0" w:rsidRPr="000C7536" w:rsidRDefault="00C030F0" w:rsidP="00C030F0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9FF3129" w14:textId="77777777" w:rsidR="00C030F0" w:rsidRPr="000C7536" w:rsidRDefault="00C030F0" w:rsidP="00C030F0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ZELENJAVNE RIBE, KRUH (G)</w:t>
            </w:r>
          </w:p>
          <w:p w14:paraId="07A55320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D7EF248" w14:textId="77777777" w:rsidR="006A5882" w:rsidRPr="000C7536" w:rsidRDefault="006A5882" w:rsidP="006A5882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7536">
              <w:rPr>
                <w:rFonts w:ascii="Times New Roman" w:hAnsi="Times New Roman"/>
                <w:sz w:val="14"/>
                <w:szCs w:val="14"/>
              </w:rPr>
              <w:t>KOSMIČI KORUZNI/ČOKOLADNI Z JOGURTOM ALI MLEKOM (L,G)</w:t>
            </w:r>
          </w:p>
          <w:p w14:paraId="0338DDB1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379D9210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7BC1102A" w14:textId="752E68E8" w:rsidR="004A44B5" w:rsidRPr="00587699" w:rsidRDefault="004A44B5" w:rsidP="004A44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PEČENA JAJCA IN POSEBNA</w:t>
            </w:r>
          </w:p>
          <w:p w14:paraId="38960462" w14:textId="77777777" w:rsidR="004A44B5" w:rsidRPr="00587699" w:rsidRDefault="004A44B5" w:rsidP="004A44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ČRNI KRUH (G,J)</w:t>
            </w:r>
          </w:p>
          <w:p w14:paraId="3CB3A326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286BFDF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ČRNI KRUH (G)</w:t>
            </w:r>
          </w:p>
          <w:p w14:paraId="167BAA67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60BC358" w14:textId="77777777" w:rsidR="00587699" w:rsidRPr="00587699" w:rsidRDefault="00587699" w:rsidP="00587699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HRENOVKE, KRUH (G,J)</w:t>
            </w:r>
          </w:p>
          <w:p w14:paraId="6AD75951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28A79C0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756DA85E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E11464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MLEČNI GRIS (L,G)</w:t>
            </w:r>
          </w:p>
          <w:p w14:paraId="77D7E5B7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0948FD3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SIR, ZELENJAVA, ČRNI KRUH (G,L)</w:t>
            </w:r>
          </w:p>
          <w:p w14:paraId="4E5E4C52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2A2C83F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DIETNA MARMELADA, KRUH (G)</w:t>
            </w:r>
          </w:p>
          <w:p w14:paraId="09E8E64B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6D770B6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520BC910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</w:tr>
      <w:tr w:rsidR="00060F6A" w:rsidRPr="0058114F" w14:paraId="3159E052" w14:textId="77777777" w:rsidTr="0092728E">
        <w:trPr>
          <w:trHeight w:val="565"/>
        </w:trPr>
        <w:tc>
          <w:tcPr>
            <w:tcW w:w="316" w:type="pct"/>
            <w:vMerge/>
            <w:tcBorders>
              <w:left w:val="single" w:sz="12" w:space="0" w:color="000000"/>
            </w:tcBorders>
          </w:tcPr>
          <w:p w14:paraId="491FA74C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E61E0BB" w14:textId="77777777" w:rsidR="00060F6A" w:rsidRPr="00F6052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F6052C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6BF742C4" w14:textId="627D2457" w:rsidR="00060F6A" w:rsidRPr="00895753" w:rsidRDefault="00C416AD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ABC</w:t>
            </w:r>
            <w:r w:rsidR="00060F6A"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NAMAZ, ZELENJAVA ČRNI KRUH (L,G)</w:t>
            </w:r>
          </w:p>
          <w:p w14:paraId="07C95B6F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2C5591C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NAVADNI JOGURT, SADJE, KRUH (L,G)</w:t>
            </w:r>
          </w:p>
          <w:p w14:paraId="77F87251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14683E4" w14:textId="0BE0738D" w:rsidR="00060F6A" w:rsidRPr="00895753" w:rsidRDefault="00895753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PAŠTETA</w:t>
            </w:r>
            <w:r w:rsidR="00060F6A"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KRUH (G)</w:t>
            </w:r>
          </w:p>
          <w:p w14:paraId="593E7C0C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D29B75E" w14:textId="77777777" w:rsidR="00060F6A" w:rsidRPr="00895753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89575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14:paraId="546C7746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PIRINA BOMBETKA (G)</w:t>
            </w:r>
          </w:p>
          <w:p w14:paraId="6028A85F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2D02C97" w14:textId="6F7032F7" w:rsidR="00060F6A" w:rsidRPr="00225A98" w:rsidRDefault="00225A98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ČOKOLINO</w:t>
            </w:r>
            <w:r w:rsidR="00060F6A"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(G,L)</w:t>
            </w:r>
          </w:p>
          <w:p w14:paraId="574B5BCB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10D6AC5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TRDO KUHANO JAJCE, ZELENJAVA, ČRNI KRUH (G,J,L)</w:t>
            </w:r>
          </w:p>
          <w:p w14:paraId="7AC5A9E1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C13244A" w14:textId="77777777" w:rsidR="00060F6A" w:rsidRPr="00225A98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225A98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5563DA29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DIETNI  MED, ČRNI KRUH (G)</w:t>
            </w:r>
          </w:p>
          <w:p w14:paraId="72B54855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FA4E53B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TOPLI SENDVIČ, VLOŽENA ZELENJAVA (G,L,J) polnozrnat toast</w:t>
            </w:r>
          </w:p>
          <w:p w14:paraId="63FAE81D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BA79F04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RIBJI NAMAZ, ČRNI KRUH (G,R)</w:t>
            </w:r>
          </w:p>
          <w:p w14:paraId="588C274E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3CCC6C9" w14:textId="77777777" w:rsidR="00060F6A" w:rsidRPr="009C22D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C22D4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31F2D2A1" w14:textId="2CE7C765" w:rsidR="00060F6A" w:rsidRPr="00C030F0" w:rsidRDefault="00116176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TUNA</w:t>
            </w:r>
            <w:r w:rsidR="00060F6A"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ZELENJAVA, ČRNI KRUH (G)</w:t>
            </w:r>
          </w:p>
          <w:p w14:paraId="4B873A83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DDC8D22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ŠUNKARICA, ZELENJAVA, ČRNI KRUH (G)</w:t>
            </w:r>
          </w:p>
          <w:p w14:paraId="311F0727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E6226AF" w14:textId="77777777" w:rsidR="00060F6A" w:rsidRPr="00C030F0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672ADEF" w14:textId="1B582620" w:rsidR="00060F6A" w:rsidRPr="00C030F0" w:rsidRDefault="00C030F0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MLEKO IN KRUH</w:t>
            </w:r>
            <w:r w:rsidR="00060F6A" w:rsidRPr="00C030F0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 (G,L)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14:paraId="5887AA06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ZDENKA SIR, ČRNI KRUH (G,L)</w:t>
            </w:r>
          </w:p>
          <w:p w14:paraId="5A777A53" w14:textId="77777777" w:rsidR="00C030F0" w:rsidRPr="000C7536" w:rsidRDefault="00C030F0" w:rsidP="00C030F0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49CA55C" w14:textId="77777777" w:rsidR="00C030F0" w:rsidRPr="000C7536" w:rsidRDefault="00C030F0" w:rsidP="00C030F0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ZELENJAVNE RIBE, KRUH (G)</w:t>
            </w:r>
          </w:p>
          <w:p w14:paraId="485500D9" w14:textId="77777777" w:rsidR="006A5882" w:rsidRPr="000C7536" w:rsidRDefault="006A5882" w:rsidP="00C030F0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42F44AC" w14:textId="77777777" w:rsidR="006A5882" w:rsidRPr="000C7536" w:rsidRDefault="006A5882" w:rsidP="006A5882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7536">
              <w:rPr>
                <w:rFonts w:ascii="Times New Roman" w:hAnsi="Times New Roman"/>
                <w:sz w:val="14"/>
                <w:szCs w:val="14"/>
              </w:rPr>
              <w:t>KOSMIČI KORUZNI/ČOKOLADNI Z JOGURTOM ALI MLEKOM (L,G)</w:t>
            </w:r>
          </w:p>
          <w:p w14:paraId="74DB52ED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D0948FC" w14:textId="77777777" w:rsidR="00060F6A" w:rsidRPr="000C75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C75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7C01BC87" w14:textId="7141678C" w:rsidR="004A44B5" w:rsidRPr="00587699" w:rsidRDefault="004A44B5" w:rsidP="004A44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PEČENA JAJCA IN POSEBNA</w:t>
            </w:r>
          </w:p>
          <w:p w14:paraId="69AA812D" w14:textId="77777777" w:rsidR="004A44B5" w:rsidRPr="00587699" w:rsidRDefault="004A44B5" w:rsidP="004A44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ČRNI KRUH (G,J)</w:t>
            </w:r>
          </w:p>
          <w:p w14:paraId="67D4ACB5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4F27B5C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MESNI NAREZEK, ČRNI KRUH (G)</w:t>
            </w:r>
          </w:p>
          <w:p w14:paraId="153A6CC2" w14:textId="77777777" w:rsidR="00587699" w:rsidRPr="00587699" w:rsidRDefault="00587699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EC637B8" w14:textId="77777777" w:rsidR="00587699" w:rsidRPr="00587699" w:rsidRDefault="00587699" w:rsidP="00587699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HRENOVKE, KRUH (G,J)</w:t>
            </w:r>
          </w:p>
          <w:p w14:paraId="4504672F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4F73F47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87699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2C437264" w14:textId="77777777" w:rsidR="00060F6A" w:rsidRPr="00587699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8839E0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MLEČNI GRIS (L,G)</w:t>
            </w:r>
          </w:p>
          <w:p w14:paraId="2F210E28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228EED2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SIR, ZELENJAVA, ČRNI KRUH (G,L)</w:t>
            </w:r>
          </w:p>
          <w:p w14:paraId="175EC369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97B53CF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MASLO, DIETNA MARMELADA, KRUH (G)</w:t>
            </w:r>
          </w:p>
          <w:p w14:paraId="7B4AFCAB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6CC2F79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3352E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+SADJE</w:t>
            </w:r>
          </w:p>
          <w:p w14:paraId="6245F877" w14:textId="77777777" w:rsidR="00060F6A" w:rsidRPr="0003352E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</w:tr>
    </w:tbl>
    <w:p w14:paraId="5FFF83A0" w14:textId="77777777" w:rsidR="00060F6A" w:rsidRDefault="00060F6A" w:rsidP="00060F6A">
      <w:pPr>
        <w:tabs>
          <w:tab w:val="left" w:pos="11520"/>
        </w:tabs>
        <w:rPr>
          <w:rFonts w:ascii="Times New Roman" w:hAnsi="Times New Roman"/>
          <w:sz w:val="14"/>
          <w:szCs w:val="14"/>
        </w:rPr>
      </w:pPr>
    </w:p>
    <w:p w14:paraId="68698928" w14:textId="77777777" w:rsidR="00060F6A" w:rsidRDefault="00060F6A" w:rsidP="00060F6A">
      <w:pPr>
        <w:tabs>
          <w:tab w:val="left" w:pos="11520"/>
        </w:tabs>
        <w:rPr>
          <w:rFonts w:ascii="Times New Roman" w:hAnsi="Times New Roman"/>
          <w:sz w:val="14"/>
          <w:szCs w:val="14"/>
        </w:rPr>
      </w:pPr>
    </w:p>
    <w:p w14:paraId="33BFC349" w14:textId="77777777" w:rsidR="00060F6A" w:rsidRDefault="00060F6A" w:rsidP="00060F6A">
      <w:pPr>
        <w:tabs>
          <w:tab w:val="left" w:pos="11520"/>
        </w:tabs>
        <w:rPr>
          <w:rFonts w:ascii="Times New Roman" w:hAnsi="Times New Roman"/>
          <w:sz w:val="14"/>
          <w:szCs w:val="14"/>
        </w:rPr>
      </w:pPr>
    </w:p>
    <w:p w14:paraId="5EB395BE" w14:textId="77777777" w:rsidR="00060F6A" w:rsidRDefault="00060F6A" w:rsidP="00060F6A">
      <w:pPr>
        <w:tabs>
          <w:tab w:val="left" w:pos="11520"/>
        </w:tabs>
        <w:rPr>
          <w:rFonts w:ascii="Times New Roman" w:hAnsi="Times New Roman"/>
          <w:sz w:val="14"/>
          <w:szCs w:val="14"/>
        </w:rPr>
      </w:pPr>
    </w:p>
    <w:p w14:paraId="2A848C24" w14:textId="77777777" w:rsidR="00060F6A" w:rsidRDefault="00060F6A" w:rsidP="00060F6A">
      <w:pPr>
        <w:tabs>
          <w:tab w:val="left" w:pos="3063"/>
        </w:tabs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"/>
        <w:gridCol w:w="1442"/>
        <w:gridCol w:w="1813"/>
        <w:gridCol w:w="1947"/>
        <w:gridCol w:w="1427"/>
        <w:gridCol w:w="1735"/>
        <w:gridCol w:w="1525"/>
        <w:gridCol w:w="1824"/>
        <w:gridCol w:w="1391"/>
      </w:tblGrid>
      <w:tr w:rsidR="00060F6A" w:rsidRPr="00D97D14" w14:paraId="5EB1EB9B" w14:textId="77777777" w:rsidTr="0092728E">
        <w:trPr>
          <w:trHeight w:val="323"/>
        </w:trPr>
        <w:tc>
          <w:tcPr>
            <w:tcW w:w="316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3A010D0E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555EB2F8" w14:textId="77777777" w:rsidR="00060F6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C0C0C0"/>
                <w:sz w:val="14"/>
                <w:szCs w:val="14"/>
                <w:lang w:eastAsia="sl-SI"/>
              </w:rPr>
            </w:pPr>
          </w:p>
          <w:p w14:paraId="2D04A89D" w14:textId="77777777" w:rsidR="00060F6A" w:rsidRPr="00D97D14" w:rsidRDefault="00060F6A" w:rsidP="0092728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64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6C564AE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PONEDELJEK</w:t>
            </w:r>
          </w:p>
        </w:tc>
        <w:tc>
          <w:tcPr>
            <w:tcW w:w="696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DB43249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TOREK</w:t>
            </w:r>
          </w:p>
        </w:tc>
        <w:tc>
          <w:tcPr>
            <w:tcW w:w="51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4FA1AE0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SREDA</w:t>
            </w:r>
          </w:p>
        </w:tc>
        <w:tc>
          <w:tcPr>
            <w:tcW w:w="62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9E5BCB3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ČETRTEK</w:t>
            </w:r>
          </w:p>
        </w:tc>
        <w:tc>
          <w:tcPr>
            <w:tcW w:w="545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4D84D0C7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PETEK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B4A5382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SOBOTA</w:t>
            </w:r>
          </w:p>
        </w:tc>
        <w:tc>
          <w:tcPr>
            <w:tcW w:w="497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6D728DAC" w14:textId="77777777" w:rsidR="00060F6A" w:rsidRPr="00D97D14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D97D1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NEDELJA</w:t>
            </w:r>
          </w:p>
        </w:tc>
      </w:tr>
      <w:tr w:rsidR="00060F6A" w:rsidRPr="0058114F" w14:paraId="79FCC6A1" w14:textId="77777777" w:rsidTr="0092728E">
        <w:trPr>
          <w:trHeight w:val="603"/>
        </w:trPr>
        <w:tc>
          <w:tcPr>
            <w:tcW w:w="31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6AA87757" w14:textId="77777777" w:rsidR="00060F6A" w:rsidRPr="005A1DAF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5BF7433C" w14:textId="77777777" w:rsidR="00060F6A" w:rsidRPr="0088178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MALICA</w:t>
            </w:r>
          </w:p>
        </w:tc>
        <w:tc>
          <w:tcPr>
            <w:tcW w:w="515" w:type="pct"/>
            <w:tcBorders>
              <w:top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7DB2D96" w14:textId="77777777" w:rsidR="00060F6A" w:rsidRPr="005A1DAF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4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</w:tcBorders>
          </w:tcPr>
          <w:p w14:paraId="6E70B6B2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(L)</w:t>
            </w:r>
          </w:p>
          <w:p w14:paraId="751DB762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0111A06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B200F8C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SADNA PLOŠČICA</w:t>
            </w:r>
          </w:p>
          <w:p w14:paraId="180176FB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96" w:type="pct"/>
            <w:tcBorders>
              <w:top w:val="single" w:sz="12" w:space="0" w:color="000000"/>
              <w:bottom w:val="single" w:sz="4" w:space="0" w:color="auto"/>
            </w:tcBorders>
          </w:tcPr>
          <w:p w14:paraId="0B3E3E3F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NAPOLITANKE/KEKSI (L,G)</w:t>
            </w:r>
          </w:p>
          <w:p w14:paraId="6DE6C02A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4866FDD3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2245727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JOGURT (L)</w:t>
            </w:r>
          </w:p>
        </w:tc>
        <w:tc>
          <w:tcPr>
            <w:tcW w:w="510" w:type="pct"/>
            <w:tcBorders>
              <w:top w:val="single" w:sz="12" w:space="0" w:color="000000"/>
              <w:bottom w:val="single" w:sz="4" w:space="0" w:color="auto"/>
            </w:tcBorders>
          </w:tcPr>
          <w:p w14:paraId="3730424B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SKUTA S SADJEM (L)</w:t>
            </w:r>
          </w:p>
          <w:p w14:paraId="516C09E4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8C45714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5F4D7FA4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B26AD91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20" w:type="pct"/>
            <w:tcBorders>
              <w:top w:val="single" w:sz="12" w:space="0" w:color="auto"/>
              <w:bottom w:val="single" w:sz="4" w:space="0" w:color="auto"/>
            </w:tcBorders>
          </w:tcPr>
          <w:p w14:paraId="55DD583C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78ED75B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SMOOTHIE</w:t>
            </w:r>
          </w:p>
          <w:p w14:paraId="2DE88491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C328598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GRISINI (G)</w:t>
            </w:r>
          </w:p>
        </w:tc>
        <w:tc>
          <w:tcPr>
            <w:tcW w:w="545" w:type="pct"/>
            <w:tcBorders>
              <w:top w:val="single" w:sz="12" w:space="0" w:color="000000"/>
              <w:bottom w:val="single" w:sz="4" w:space="0" w:color="auto"/>
            </w:tcBorders>
          </w:tcPr>
          <w:p w14:paraId="493BE6AB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KEFIR (L)</w:t>
            </w:r>
          </w:p>
          <w:p w14:paraId="1A0D0EC8" w14:textId="77777777" w:rsidR="00060F6A" w:rsidRPr="00E63736" w:rsidRDefault="00060F6A" w:rsidP="0092728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01FCCE46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5A820F12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A8915DC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52" w:type="pct"/>
            <w:tcBorders>
              <w:top w:val="single" w:sz="12" w:space="0" w:color="000000"/>
              <w:bottom w:val="single" w:sz="4" w:space="0" w:color="auto"/>
            </w:tcBorders>
          </w:tcPr>
          <w:p w14:paraId="08186E1E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DOMAČI PUDING (G, L)</w:t>
            </w:r>
          </w:p>
          <w:p w14:paraId="2C453C88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72FF9C1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Z MEDOM IN OVSENIMI KOSMIČI (G,L)</w:t>
            </w:r>
          </w:p>
          <w:p w14:paraId="068D64D7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497" w:type="pct"/>
            <w:tcBorders>
              <w:top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79624C2A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B10F313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</w:t>
            </w:r>
          </w:p>
          <w:p w14:paraId="6449F7A4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SADJE</w:t>
            </w:r>
          </w:p>
          <w:p w14:paraId="04AE4352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C59541E" w14:textId="3D86C740" w:rsidR="00060F6A" w:rsidRPr="00E63736" w:rsidRDefault="003A4E96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DOMAČE PECIVO (G,J,L)</w:t>
            </w:r>
          </w:p>
        </w:tc>
      </w:tr>
      <w:tr w:rsidR="00060F6A" w:rsidRPr="0058114F" w14:paraId="0E9229F0" w14:textId="77777777" w:rsidTr="0092728E">
        <w:trPr>
          <w:trHeight w:val="1166"/>
        </w:trPr>
        <w:tc>
          <w:tcPr>
            <w:tcW w:w="316" w:type="pct"/>
            <w:vMerge/>
            <w:tcBorders>
              <w:left w:val="single" w:sz="12" w:space="0" w:color="000000"/>
            </w:tcBorders>
          </w:tcPr>
          <w:p w14:paraId="715D167B" w14:textId="77777777" w:rsidR="00060F6A" w:rsidRPr="0088178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B34609A" w14:textId="77777777" w:rsidR="00060F6A" w:rsidRPr="005A1DAF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</w:p>
          <w:p w14:paraId="436AA76C" w14:textId="77777777" w:rsidR="00060F6A" w:rsidRPr="005A1DAF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SLADKORNA DIETA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14:paraId="6DA5ABE7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(L)</w:t>
            </w:r>
          </w:p>
          <w:p w14:paraId="07C0BCAD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812E0CA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74651BD" w14:textId="77777777" w:rsidR="00060F6A" w:rsidRPr="000E7A7A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SADNA PLOŠČICA DIAB.</w:t>
            </w: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</w:tcPr>
          <w:p w14:paraId="3FBAADE1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DIAB. NAPOLITANKE/ DIA. KEKSI(L,G)</w:t>
            </w:r>
          </w:p>
          <w:p w14:paraId="77AD71FE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53FB14A2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2537253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LAHKI JOGURT (L)</w:t>
            </w:r>
          </w:p>
          <w:p w14:paraId="3655D470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15C390F3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LAHKA SKUTA S SADJEM (L)</w:t>
            </w:r>
          </w:p>
          <w:p w14:paraId="0A9C7FF7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0E5D75C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7C83B9D6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47D49A4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357EFF02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409AED0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SMOOTHIE</w:t>
            </w:r>
          </w:p>
          <w:p w14:paraId="62845F84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B5131C2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GRISINI (G)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</w:tcPr>
          <w:p w14:paraId="44EE9B0B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KEFIR (L)</w:t>
            </w:r>
          </w:p>
          <w:p w14:paraId="10BEDE59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564BEA6" w14:textId="77777777" w:rsidR="00060F6A" w:rsidRPr="00E63736" w:rsidRDefault="00060F6A" w:rsidP="0092728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04F29045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68954FC0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3216ACA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740AB2C1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DOMAČI PUDING (eritritol)</w:t>
            </w:r>
          </w:p>
          <w:p w14:paraId="59787B1E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(G, L)</w:t>
            </w:r>
          </w:p>
          <w:p w14:paraId="7E18020A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A133928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Z MEDOM IN OVSENIMI KOSMIČI (G,L)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84B9BA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4D5FAB2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2FFF6E9C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5431862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A0B4CE8" w14:textId="0F967753" w:rsidR="00060F6A" w:rsidRPr="00E63736" w:rsidRDefault="003A4E96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DOMAČE PECIVO (G,J,L)</w:t>
            </w:r>
          </w:p>
        </w:tc>
      </w:tr>
      <w:tr w:rsidR="00060F6A" w:rsidRPr="0058114F" w14:paraId="765E353C" w14:textId="77777777" w:rsidTr="0092728E">
        <w:trPr>
          <w:trHeight w:val="565"/>
        </w:trPr>
        <w:tc>
          <w:tcPr>
            <w:tcW w:w="316" w:type="pct"/>
            <w:vMerge/>
            <w:tcBorders>
              <w:left w:val="single" w:sz="12" w:space="0" w:color="000000"/>
            </w:tcBorders>
          </w:tcPr>
          <w:p w14:paraId="185FA4DF" w14:textId="77777777" w:rsidR="00060F6A" w:rsidRPr="0088178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844B9D5" w14:textId="77777777" w:rsidR="00060F6A" w:rsidRPr="005A1DAF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</w:pPr>
            <w:r w:rsidRPr="005A1DAF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14:paraId="6F99EA68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(L)</w:t>
            </w:r>
          </w:p>
          <w:p w14:paraId="7EC2834D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73413FE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0E7A7A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SADNA PLOŠČICA</w:t>
            </w:r>
          </w:p>
          <w:p w14:paraId="73EFA3DA" w14:textId="77777777" w:rsidR="00060F6A" w:rsidRPr="000E7A7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</w:tcPr>
          <w:p w14:paraId="4B6DE552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DIAB. NAPOLITANKE/ DIA. KEKSI(L,G)</w:t>
            </w:r>
          </w:p>
          <w:p w14:paraId="52034FD5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41A7E6F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LAHKI JOGURT (L)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67716348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LAHKA SKUTA S SADJEM (L)</w:t>
            </w:r>
          </w:p>
          <w:p w14:paraId="03FA9DC6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0835586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0974D00C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15E1215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14:paraId="70E89288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SADNI SMOOTHIE</w:t>
            </w:r>
          </w:p>
          <w:p w14:paraId="254A629E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1B620F0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POLNOZRNATI GRISINI (G)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</w:tcPr>
          <w:p w14:paraId="331A735A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63736">
              <w:rPr>
                <w:rFonts w:ascii="Times New Roman" w:hAnsi="Times New Roman"/>
                <w:sz w:val="14"/>
                <w:szCs w:val="14"/>
              </w:rPr>
              <w:t>KEFIR (L)</w:t>
            </w:r>
          </w:p>
          <w:p w14:paraId="18C80735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CC948FB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61019F05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63E7ADB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75FBD695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DOMAČI PUDING (eritritol)</w:t>
            </w:r>
          </w:p>
          <w:p w14:paraId="596406B7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(G, L)</w:t>
            </w:r>
          </w:p>
          <w:p w14:paraId="6D628C98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8B8958E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GRŠKI JOGURT Z MEDOM IN OVSENIMI KOSMIČI (G,L)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E6FFB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82AD2B7" w14:textId="77777777" w:rsidR="00060F6A" w:rsidRPr="00E63736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SEZONSKO SADJE</w:t>
            </w:r>
          </w:p>
          <w:p w14:paraId="2DE28ADA" w14:textId="77777777" w:rsidR="00060F6A" w:rsidRPr="00E63736" w:rsidRDefault="00060F6A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6F594E6" w14:textId="4AFE3215" w:rsidR="00060F6A" w:rsidRPr="00E63736" w:rsidRDefault="003A4E96" w:rsidP="0092728E">
            <w:pPr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E63736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DOMAČE PECIVO (G,J,L)</w:t>
            </w:r>
          </w:p>
        </w:tc>
      </w:tr>
    </w:tbl>
    <w:p w14:paraId="172D3E67" w14:textId="77777777" w:rsidR="00060F6A" w:rsidRDefault="00060F6A" w:rsidP="00060F6A">
      <w:pPr>
        <w:tabs>
          <w:tab w:val="left" w:pos="3063"/>
        </w:tabs>
        <w:rPr>
          <w:rFonts w:ascii="Times New Roman" w:hAnsi="Times New Roman"/>
          <w:sz w:val="14"/>
          <w:szCs w:val="14"/>
        </w:rPr>
      </w:pPr>
    </w:p>
    <w:p w14:paraId="3DBFB5C8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EAD949E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642B5EDE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6EE35305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21F4E7FF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4B74DACE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5CFB0160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2470B956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382DC94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E54E66B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A1869BE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559D73D1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470F1F2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4BFE7C4C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CF34FF7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D4FA733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3CE1BBC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0001FBE8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672991C6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40CA565D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CB56947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5694D06A" w14:textId="77777777" w:rsidR="00060F6A" w:rsidRPr="007824FB" w:rsidRDefault="00060F6A" w:rsidP="00060F6A">
      <w:pPr>
        <w:rPr>
          <w:rFonts w:ascii="Times New Roman" w:hAnsi="Times New Roman"/>
          <w:sz w:val="14"/>
          <w:szCs w:val="14"/>
        </w:rPr>
      </w:pPr>
    </w:p>
    <w:tbl>
      <w:tblPr>
        <w:tblW w:w="435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1461"/>
        <w:gridCol w:w="1763"/>
        <w:gridCol w:w="1627"/>
        <w:gridCol w:w="1741"/>
        <w:gridCol w:w="1313"/>
        <w:gridCol w:w="1809"/>
        <w:gridCol w:w="1544"/>
      </w:tblGrid>
      <w:tr w:rsidR="00060F6A" w:rsidRPr="007824FB" w14:paraId="54BAC1A1" w14:textId="77777777" w:rsidTr="00822AC3">
        <w:trPr>
          <w:trHeight w:val="323"/>
        </w:trPr>
        <w:tc>
          <w:tcPr>
            <w:tcW w:w="377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260C43A8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600" w:type="pct"/>
            <w:tcBorders>
              <w:top w:val="single" w:sz="4" w:space="0" w:color="FFFFFF"/>
              <w:left w:val="nil"/>
              <w:bottom w:val="single" w:sz="4" w:space="0" w:color="auto"/>
            </w:tcBorders>
          </w:tcPr>
          <w:p w14:paraId="3F8C5302" w14:textId="77777777" w:rsidR="00060F6A" w:rsidRDefault="00060F6A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  <w:p w14:paraId="05593871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7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31D4DB8E" w14:textId="6A5415B0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TOREK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1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668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4DF7AE40" w14:textId="09316A42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SREDA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2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715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31E4BB05" w14:textId="13F3DE06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ČETRTEK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3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39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2EE78CA1" w14:textId="4EA6F99D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PETEK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4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743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040ABFDA" w14:textId="29C7D8BE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SOBOTA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5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634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2B6ECCFD" w14:textId="5D7843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NEDELJA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6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</w:tr>
      <w:tr w:rsidR="00060F6A" w:rsidRPr="007824FB" w14:paraId="54C2E5A2" w14:textId="77777777" w:rsidTr="00822AC3">
        <w:trPr>
          <w:trHeight w:val="837"/>
        </w:trPr>
        <w:tc>
          <w:tcPr>
            <w:tcW w:w="377" w:type="pct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</w:tcPr>
          <w:p w14:paraId="1BA30E6A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96CB293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A0BA8D7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C59081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E99095E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00923E7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AA173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07E4F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A8C1F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E388F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</w:tcPr>
          <w:p w14:paraId="6CBCA1BC" w14:textId="284A9CDE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PARADIŽNIKOVA JUHA, </w:t>
            </w:r>
            <w:r w:rsidR="00CC3B77">
              <w:rPr>
                <w:rFonts w:ascii="Times New Roman" w:hAnsi="Times New Roman"/>
                <w:color w:val="000000"/>
                <w:sz w:val="14"/>
                <w:szCs w:val="14"/>
              </w:rPr>
              <w:t>MESNA LAZANJA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, SOLATA (</w:t>
            </w:r>
            <w:r w:rsidR="00493436">
              <w:rPr>
                <w:rFonts w:ascii="Times New Roman" w:hAnsi="Times New Roman"/>
                <w:color w:val="000000"/>
                <w:sz w:val="14"/>
                <w:szCs w:val="14"/>
              </w:rPr>
              <w:t>G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96B2" w14:textId="4C14621C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GOVEJA JUHA, </w:t>
            </w:r>
            <w:r w:rsidR="00A87CB7">
              <w:rPr>
                <w:rFonts w:ascii="Times New Roman" w:hAnsi="Times New Roman"/>
                <w:color w:val="000000"/>
                <w:sz w:val="14"/>
                <w:szCs w:val="14"/>
              </w:rPr>
              <w:t>PEČENA BEDRA, MLADI PEČEN KROMPIR, PARADIŽNIKOVA SOLA</w:t>
            </w:r>
            <w:r w:rsidR="00F84200">
              <w:rPr>
                <w:rFonts w:ascii="Times New Roman" w:hAnsi="Times New Roman"/>
                <w:color w:val="000000"/>
                <w:sz w:val="14"/>
                <w:szCs w:val="14"/>
              </w:rPr>
              <w:t>TA</w:t>
            </w:r>
          </w:p>
        </w:tc>
      </w:tr>
      <w:tr w:rsidR="00060F6A" w:rsidRPr="007824FB" w14:paraId="0ADB5838" w14:textId="77777777" w:rsidTr="00822AC3">
        <w:trPr>
          <w:trHeight w:val="274"/>
        </w:trPr>
        <w:tc>
          <w:tcPr>
            <w:tcW w:w="377" w:type="pct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53F04FD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532E83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046FE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02EFA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7093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90EA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</w:tcPr>
          <w:p w14:paraId="42D49CD9" w14:textId="133A5750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PARADIŽNIKOVA JUHA, </w:t>
            </w:r>
            <w:r w:rsidR="00CC3B77">
              <w:rPr>
                <w:rFonts w:ascii="Times New Roman" w:hAnsi="Times New Roman"/>
                <w:color w:val="000000"/>
                <w:sz w:val="14"/>
                <w:szCs w:val="14"/>
              </w:rPr>
              <w:t>MESNA LAZANJA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, SOLATA (</w:t>
            </w:r>
            <w:r w:rsidR="00493436">
              <w:rPr>
                <w:rFonts w:ascii="Times New Roman" w:hAnsi="Times New Roman"/>
                <w:color w:val="000000"/>
                <w:sz w:val="14"/>
                <w:szCs w:val="14"/>
              </w:rPr>
              <w:t>G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  <w:r w:rsidR="00493436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intergralne testenine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0BCB" w14:textId="22380F20" w:rsidR="00060F6A" w:rsidRPr="007824FB" w:rsidRDefault="00612BED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GOVEJA JUHA, PEČENA BEDRA, MLADI PEČEN KROMPIR, PARADIŽNIKOVA SOLATA</w:t>
            </w:r>
          </w:p>
        </w:tc>
      </w:tr>
      <w:tr w:rsidR="00060F6A" w:rsidRPr="007824FB" w14:paraId="2EC689F7" w14:textId="77777777" w:rsidTr="00822AC3">
        <w:trPr>
          <w:trHeight w:val="460"/>
        </w:trPr>
        <w:tc>
          <w:tcPr>
            <w:tcW w:w="377" w:type="pct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1BD41E5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auto"/>
              <w:bottom w:val="single" w:sz="12" w:space="0" w:color="000000"/>
            </w:tcBorders>
          </w:tcPr>
          <w:p w14:paraId="339D63DF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86209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5ECBA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78658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9B198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</w:tcPr>
          <w:p w14:paraId="6E5EBC9A" w14:textId="2424CBD7" w:rsidR="00060F6A" w:rsidRPr="00AB6476" w:rsidRDefault="00493436" w:rsidP="0092728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PARADIŽNIKOVA JUHA, MESNA LAZANJA, SOLATA (G) intergralne testenine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5C7A" w14:textId="7D2E4C2A" w:rsidR="00060F6A" w:rsidRPr="007824FB" w:rsidRDefault="00612BED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GOVEJA JUHA, PEČENA BEDRA, MLADI PEČEN KROMPIR, PARADIŽNIKOVA SOLATA</w:t>
            </w:r>
          </w:p>
        </w:tc>
      </w:tr>
      <w:tr w:rsidR="00060F6A" w:rsidRPr="007824FB" w14:paraId="1B81F72C" w14:textId="77777777" w:rsidTr="00822AC3">
        <w:trPr>
          <w:trHeight w:val="627"/>
        </w:trPr>
        <w:tc>
          <w:tcPr>
            <w:tcW w:w="377" w:type="pct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</w:tcPr>
          <w:p w14:paraId="11A793D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4DE463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E377F0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600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11C08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E130A3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72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69D1" w14:textId="3692F787" w:rsidR="00060F6A" w:rsidRPr="007824FB" w:rsidRDefault="00C80FC8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MLEČNE KUMA</w:t>
            </w:r>
            <w:r w:rsidR="00AF11E8">
              <w:rPr>
                <w:rFonts w:ascii="Times New Roman" w:hAnsi="Times New Roman"/>
                <w:color w:val="000000"/>
                <w:sz w:val="14"/>
                <w:szCs w:val="14"/>
              </w:rPr>
              <w:t>RE, ZELENJAVNI POLPET (G,L,J)</w:t>
            </w:r>
          </w:p>
        </w:tc>
        <w:tc>
          <w:tcPr>
            <w:tcW w:w="66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535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STARAŠ, KRUH (J,G)</w:t>
            </w:r>
          </w:p>
        </w:tc>
        <w:tc>
          <w:tcPr>
            <w:tcW w:w="71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FC7A" w14:textId="095EF136" w:rsidR="00060F6A" w:rsidRPr="007824FB" w:rsidRDefault="00A425DE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TOPLI SENDVIČ (G)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BB0C" w14:textId="57A578A4" w:rsidR="00060F6A" w:rsidRPr="007824FB" w:rsidRDefault="009A577F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POSEBNA</w:t>
            </w:r>
            <w:r w:rsidR="00060F6A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V SOLATI, KRUH (G)</w:t>
            </w:r>
          </w:p>
        </w:tc>
        <w:tc>
          <w:tcPr>
            <w:tcW w:w="74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9667" w14:textId="08493A48" w:rsidR="00060F6A" w:rsidRPr="00493436" w:rsidRDefault="00822AC3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EE0000"/>
                <w:sz w:val="14"/>
                <w:szCs w:val="14"/>
                <w:lang w:eastAsia="sl-SI"/>
              </w:rPr>
            </w:pPr>
            <w:r w:rsidRPr="00822AC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GRATINIRANE PALAČINKE S SKUTO, KOMPOT (G,J,L)</w:t>
            </w:r>
          </w:p>
        </w:tc>
        <w:tc>
          <w:tcPr>
            <w:tcW w:w="6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9521" w14:textId="362265ED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GOVEDINA</w:t>
            </w:r>
            <w:r w:rsidR="00A425DE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V SOLATI, KRUH</w:t>
            </w:r>
          </w:p>
        </w:tc>
      </w:tr>
      <w:tr w:rsidR="00060F6A" w:rsidRPr="007824FB" w14:paraId="4448A4A3" w14:textId="77777777" w:rsidTr="00822AC3">
        <w:trPr>
          <w:trHeight w:val="535"/>
        </w:trPr>
        <w:tc>
          <w:tcPr>
            <w:tcW w:w="377" w:type="pct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63F400D7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D1183E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CB2" w14:textId="7FBC3BDC" w:rsidR="00060F6A" w:rsidRPr="007824FB" w:rsidRDefault="00AF11E8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MLEČNE KUMARE, ZELENJAVNI POLPET (G,L,J)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F65D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STARAŠ, KRUH (J,G)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FE44" w14:textId="60E38F75" w:rsidR="00060F6A" w:rsidRPr="007824FB" w:rsidRDefault="00A425DE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TOPLI SENDVIČ (G) temni kruh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3E30" w14:textId="0C0E8C13" w:rsidR="00060F6A" w:rsidRPr="007824FB" w:rsidRDefault="009A577F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POSEBNA</w:t>
            </w:r>
            <w:r w:rsidR="00060F6A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V SOLATI, ČRNI KRUH (G)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75D9" w14:textId="62025292" w:rsidR="00060F6A" w:rsidRPr="00493436" w:rsidRDefault="00822AC3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EE0000"/>
                <w:sz w:val="14"/>
                <w:szCs w:val="14"/>
                <w:lang w:eastAsia="sl-SI"/>
              </w:rPr>
            </w:pPr>
            <w:r w:rsidRPr="00822AC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GRATINIRANE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PIRINE </w:t>
            </w:r>
            <w:r w:rsidRPr="00822AC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PALAČINKE S SKUTO, KOMPOT (G,J,L)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11CD" w14:textId="68860D6B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GOVEDINA V SOLATI, ČRNI  KRUH</w:t>
            </w:r>
          </w:p>
        </w:tc>
      </w:tr>
      <w:tr w:rsidR="00060F6A" w:rsidRPr="007824FB" w14:paraId="19FC4EEE" w14:textId="77777777" w:rsidTr="00822AC3">
        <w:trPr>
          <w:trHeight w:val="789"/>
        </w:trPr>
        <w:tc>
          <w:tcPr>
            <w:tcW w:w="377" w:type="pct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</w:tcPr>
          <w:p w14:paraId="31E0DFC7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F5919D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2FA5" w14:textId="73516087" w:rsidR="00060F6A" w:rsidRPr="007824FB" w:rsidRDefault="00AF11E8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MLEČNE KUMARE, ZELENJAVNI POLPET (G,L,J)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C76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STARAŠ, KRUH (J,G)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ACC9" w14:textId="77777777" w:rsidR="00060F6A" w:rsidRDefault="00A425DE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TOPLI SENDVIČ (G)</w:t>
            </w:r>
          </w:p>
          <w:p w14:paraId="6E138038" w14:textId="1A81BD75" w:rsidR="00A425DE" w:rsidRPr="007824FB" w:rsidRDefault="00A425DE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Temni kruh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615" w14:textId="060624BA" w:rsidR="00060F6A" w:rsidRPr="007824FB" w:rsidRDefault="009A577F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POSEBNA</w:t>
            </w:r>
            <w:r w:rsidR="00060F6A">
              <w:rPr>
                <w:rFonts w:ascii="Times New Roman" w:hAnsi="Times New Roman"/>
                <w:sz w:val="14"/>
                <w:szCs w:val="14"/>
              </w:rPr>
              <w:t xml:space="preserve"> SOLATI, ČRNI KRUH (G)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D9A3" w14:textId="04C06AAF" w:rsidR="00060F6A" w:rsidRPr="00493436" w:rsidRDefault="00822AC3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EE0000"/>
                <w:sz w:val="14"/>
                <w:szCs w:val="14"/>
                <w:lang w:eastAsia="sl-SI"/>
              </w:rPr>
            </w:pPr>
            <w:r w:rsidRPr="00822AC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GRATINIRANE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PIRINE </w:t>
            </w:r>
            <w:r w:rsidRPr="00822AC3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PALAČINKE S SKUTO, KOMPOT (G,J,L)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45B6" w14:textId="79BDB615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GOVEDINA V SOLATI, ČRNI  KRUH</w:t>
            </w:r>
          </w:p>
        </w:tc>
      </w:tr>
    </w:tbl>
    <w:p w14:paraId="7F6CC4F1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0ACC5282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5B85E991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B5E3D30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295E284A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C3C6E29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2BFBBAB2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7D3CFFB2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7A078C3D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555AD51D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18AE988C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D1EF29F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2319D0D7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06D9116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663CFAE" w14:textId="77777777" w:rsidR="00060F6A" w:rsidRPr="007824FB" w:rsidRDefault="00060F6A" w:rsidP="00060F6A">
      <w:pPr>
        <w:rPr>
          <w:rFonts w:ascii="Times New Roman" w:hAnsi="Times New Roman"/>
          <w:sz w:val="14"/>
          <w:szCs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9"/>
        <w:gridCol w:w="1460"/>
        <w:gridCol w:w="1589"/>
        <w:gridCol w:w="1558"/>
        <w:gridCol w:w="1561"/>
        <w:gridCol w:w="1418"/>
        <w:gridCol w:w="1844"/>
        <w:gridCol w:w="1984"/>
        <w:gridCol w:w="1656"/>
      </w:tblGrid>
      <w:tr w:rsidR="00060F6A" w:rsidRPr="007824FB" w14:paraId="69166FE7" w14:textId="77777777" w:rsidTr="000E2302">
        <w:trPr>
          <w:trHeight w:val="323"/>
        </w:trPr>
        <w:tc>
          <w:tcPr>
            <w:tcW w:w="328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6E234C7B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22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5B39F7B4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6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9E09951" w14:textId="3584EB4E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PONEDELJEK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7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866ABF8" w14:textId="475C4EA2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TOREK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8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35E00004" w14:textId="1831EBFE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SREDA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9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6D6D78C2" w14:textId="370B911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ČETRTEK 1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0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659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BBEAC7B" w14:textId="4D2D3C0B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PETEK 1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1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CEBA3DA" w14:textId="5649775D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SOBOTA 1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2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92" w:type="pct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76F9D2BC" w14:textId="357E25EF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NEDELJA 1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3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</w:tr>
      <w:tr w:rsidR="00060F6A" w:rsidRPr="007824FB" w14:paraId="3E0F7A26" w14:textId="77777777" w:rsidTr="000E2302">
        <w:trPr>
          <w:trHeight w:val="837"/>
        </w:trPr>
        <w:tc>
          <w:tcPr>
            <w:tcW w:w="328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1CCFE9A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F4290DD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7BC642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52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D50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54AA60FA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75739F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5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570507" w14:textId="77777777" w:rsidR="00060F6A" w:rsidRPr="007824FB" w:rsidRDefault="00060F6A" w:rsidP="0092728E">
            <w:pPr>
              <w:spacing w:after="20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68D103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27100B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9F596D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3685D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4" w:space="0" w:color="auto"/>
            </w:tcBorders>
          </w:tcPr>
          <w:p w14:paraId="3D3314BC" w14:textId="5D7BA089" w:rsidR="00060F6A" w:rsidRPr="007824FB" w:rsidRDefault="000E2302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GOLAŽ, POLENTA</w:t>
            </w:r>
          </w:p>
        </w:tc>
        <w:tc>
          <w:tcPr>
            <w:tcW w:w="592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AF45A3" w14:textId="6E659F66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 xml:space="preserve">ZELENJAVNA JUHA, </w:t>
            </w:r>
            <w:r w:rsidR="00047CDD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PIŠ. DUNAJSKI, PRAŽEN KROPIR</w:t>
            </w: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, SOLATA (G)</w:t>
            </w:r>
          </w:p>
        </w:tc>
      </w:tr>
      <w:tr w:rsidR="00060F6A" w:rsidRPr="007824FB" w14:paraId="46C5F9DD" w14:textId="77777777" w:rsidTr="000E2302">
        <w:trPr>
          <w:trHeight w:val="274"/>
        </w:trPr>
        <w:tc>
          <w:tcPr>
            <w:tcW w:w="328" w:type="pct"/>
            <w:vMerge/>
            <w:tcBorders>
              <w:left w:val="single" w:sz="12" w:space="0" w:color="000000"/>
            </w:tcBorders>
          </w:tcPr>
          <w:p w14:paraId="72CDC81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F9D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DFE440F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5FD2B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E2F1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06DD9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3136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BE362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78CEEA55" w14:textId="77777777" w:rsidR="00060F6A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  <w:p w14:paraId="3500C6E0" w14:textId="4D298F76" w:rsidR="00060F6A" w:rsidRPr="007824FB" w:rsidRDefault="000E2302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GOLA</w:t>
            </w:r>
            <w:r w:rsidR="00AE0784">
              <w:rPr>
                <w:rFonts w:ascii="Times New Roman" w:hAnsi="Times New Roman"/>
                <w:color w:val="000000"/>
                <w:sz w:val="14"/>
                <w:szCs w:val="14"/>
              </w:rPr>
              <w:t>Ž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, POLENTA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DA4CEC" w14:textId="34C900A5" w:rsidR="00060F6A" w:rsidRPr="007824FB" w:rsidRDefault="00047CDD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 xml:space="preserve">ZELENJAVNA JUHA,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PIŠ. DUNAJSKI PEČEN V PEČICI, KROMPIR V OBLICAH</w:t>
            </w: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, SOLATA (G)</w:t>
            </w:r>
          </w:p>
        </w:tc>
      </w:tr>
      <w:tr w:rsidR="00060F6A" w:rsidRPr="007824FB" w14:paraId="6671C3AD" w14:textId="77777777" w:rsidTr="000E2302">
        <w:trPr>
          <w:trHeight w:val="274"/>
        </w:trPr>
        <w:tc>
          <w:tcPr>
            <w:tcW w:w="328" w:type="pct"/>
            <w:vMerge/>
            <w:tcBorders>
              <w:left w:val="single" w:sz="12" w:space="0" w:color="000000"/>
            </w:tcBorders>
          </w:tcPr>
          <w:p w14:paraId="340F5E2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2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9B5029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F20DD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CB4A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0406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33658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8917A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775DDDFB" w14:textId="2D649311" w:rsidR="00060F6A" w:rsidRPr="007824FB" w:rsidRDefault="000E2302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GOLAŽ, POLENTA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19DE4B" w14:textId="6085778E" w:rsidR="00060F6A" w:rsidRPr="007824FB" w:rsidRDefault="00047CDD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 xml:space="preserve">ZELENJAVNA JUHA,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PIŠ. DUNAJSKI PEČEN V PEČICI, KROMPIR V OBLICAH</w:t>
            </w: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, SOLATA (G)</w:t>
            </w:r>
          </w:p>
        </w:tc>
      </w:tr>
      <w:tr w:rsidR="0005774C" w:rsidRPr="007824FB" w14:paraId="70999823" w14:textId="77777777" w:rsidTr="000E2302">
        <w:trPr>
          <w:trHeight w:val="627"/>
        </w:trPr>
        <w:tc>
          <w:tcPr>
            <w:tcW w:w="328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356CBB49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759A787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57CAEE0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522" w:type="pct"/>
            <w:tcBorders>
              <w:top w:val="single" w:sz="12" w:space="0" w:color="000000"/>
              <w:bottom w:val="single" w:sz="4" w:space="0" w:color="000000"/>
            </w:tcBorders>
          </w:tcPr>
          <w:p w14:paraId="0B4D9022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99F2A24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568" w:type="pct"/>
            <w:tcBorders>
              <w:top w:val="single" w:sz="12" w:space="0" w:color="auto"/>
              <w:bottom w:val="single" w:sz="4" w:space="0" w:color="auto"/>
            </w:tcBorders>
          </w:tcPr>
          <w:p w14:paraId="2A206CFD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HOT-DOG, SOLATA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4" w:space="0" w:color="auto"/>
            </w:tcBorders>
          </w:tcPr>
          <w:p w14:paraId="3901EB72" w14:textId="0250E1A4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RIŽEV NARASTEK S POPEČENIMI JABOLKI, KOMPOT (J,L)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14:paraId="19B23D79" w14:textId="77777777" w:rsidR="0005774C" w:rsidRPr="007824FB" w:rsidRDefault="0005774C" w:rsidP="0005774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MAKARONOVO MESO, SOLATA(G)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</w:tcPr>
          <w:p w14:paraId="65ED0241" w14:textId="23E83FE2" w:rsidR="0005774C" w:rsidRPr="00D705AC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ŠPINAČA, PIRE KROMPIR, PEČENO JAJCE (J)</w:t>
            </w:r>
          </w:p>
        </w:tc>
        <w:tc>
          <w:tcPr>
            <w:tcW w:w="659" w:type="pct"/>
            <w:tcBorders>
              <w:top w:val="single" w:sz="12" w:space="0" w:color="auto"/>
              <w:bottom w:val="single" w:sz="4" w:space="0" w:color="auto"/>
            </w:tcBorders>
          </w:tcPr>
          <w:p w14:paraId="507C5366" w14:textId="3B0215CF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KANELONI</w:t>
            </w:r>
            <w:r w:rsidR="002A3FB2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Z MLETIM MESOM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, KROMPIRJEVA SOLATA (G,J,L)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4" w:space="0" w:color="auto"/>
            </w:tcBorders>
          </w:tcPr>
          <w:p w14:paraId="4C985D73" w14:textId="37AA623F" w:rsidR="0005774C" w:rsidRPr="007824FB" w:rsidRDefault="002A3FB2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RIBJE PALČKE, KROPIRJEVA SOLATA</w:t>
            </w:r>
            <w:r w:rsidR="003965CF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(R1,R2)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E61D" w14:textId="65468681" w:rsidR="0005774C" w:rsidRPr="007824FB" w:rsidRDefault="00047CDD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KUS KUS Z ZELENJAVO IN POSEBNO V SOLATI</w:t>
            </w:r>
          </w:p>
        </w:tc>
      </w:tr>
      <w:tr w:rsidR="0005774C" w:rsidRPr="007824FB" w14:paraId="33F86395" w14:textId="77777777" w:rsidTr="000E2302">
        <w:trPr>
          <w:trHeight w:val="535"/>
        </w:trPr>
        <w:tc>
          <w:tcPr>
            <w:tcW w:w="328" w:type="pct"/>
            <w:vMerge/>
            <w:tcBorders>
              <w:left w:val="single" w:sz="12" w:space="0" w:color="000000"/>
            </w:tcBorders>
          </w:tcPr>
          <w:p w14:paraId="4F6E59FF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2" w:type="pct"/>
            <w:tcBorders>
              <w:top w:val="single" w:sz="4" w:space="0" w:color="000000"/>
              <w:bottom w:val="single" w:sz="4" w:space="0" w:color="000000"/>
            </w:tcBorders>
          </w:tcPr>
          <w:p w14:paraId="577F5909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4B87A076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HOT-DOG, SOLATA temna štručka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14:paraId="2D23A1D0" w14:textId="7E606FE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RIŽEV NARASTEK S POPEČENIMI JABOLKI, KOMPOT integralni riž(J,L)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14:paraId="4B038553" w14:textId="77777777" w:rsidR="0005774C" w:rsidRPr="007824FB" w:rsidRDefault="0005774C" w:rsidP="0005774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MAKARONOVO MESO SOLATA, (G)integrirane testenine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</w:tcPr>
          <w:p w14:paraId="611E960B" w14:textId="11473736" w:rsidR="0005774C" w:rsidRPr="00D705AC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ŠPINAČA, KROMPIR V KOSIH, PEČENO JAJCE (J)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</w:tcPr>
          <w:p w14:paraId="6D6F1C7A" w14:textId="4D67ED63" w:rsidR="0005774C" w:rsidRPr="007824FB" w:rsidRDefault="002A3FB2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KANELONI Z MLETIM MESOM, KROMPIRJEVA SOLATA (G,J,L)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</w:tcPr>
          <w:p w14:paraId="5AA47785" w14:textId="00BAD120" w:rsidR="0005774C" w:rsidRPr="007824FB" w:rsidRDefault="003965CF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RIBJE PALČKE, KROPIRJEVA SOLATA (R1,R2)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540" w14:textId="2A8ED954" w:rsidR="0005774C" w:rsidRPr="007824FB" w:rsidRDefault="00047CDD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KUS KUS Z ZELENJAVO IN POSEBNO V SOLATI</w:t>
            </w:r>
          </w:p>
        </w:tc>
      </w:tr>
      <w:tr w:rsidR="0005774C" w:rsidRPr="007824FB" w14:paraId="162F8E9D" w14:textId="77777777" w:rsidTr="000E2302">
        <w:trPr>
          <w:trHeight w:val="535"/>
        </w:trPr>
        <w:tc>
          <w:tcPr>
            <w:tcW w:w="328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5B11245E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2" w:type="pct"/>
            <w:tcBorders>
              <w:top w:val="single" w:sz="4" w:space="0" w:color="000000"/>
              <w:bottom w:val="single" w:sz="12" w:space="0" w:color="000000"/>
            </w:tcBorders>
          </w:tcPr>
          <w:p w14:paraId="3BAD10CD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12" w:space="0" w:color="auto"/>
            </w:tcBorders>
          </w:tcPr>
          <w:p w14:paraId="796A5C77" w14:textId="77777777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HOT-DOG, SOLATA temna štručka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12" w:space="0" w:color="auto"/>
            </w:tcBorders>
          </w:tcPr>
          <w:p w14:paraId="006A32D3" w14:textId="54B1F9BC" w:rsidR="0005774C" w:rsidRPr="007824FB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RIŽEV NARASTEK S POPEČENIMI JABOLKI, KOMPOT</w:t>
            </w:r>
            <w:r w:rsidRPr="00724141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integralni riž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(J,L)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</w:tcPr>
          <w:p w14:paraId="052C8A38" w14:textId="77777777" w:rsidR="0005774C" w:rsidRPr="007824FB" w:rsidRDefault="0005774C" w:rsidP="0005774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MAKARONOVO MESO, SOLATA (G)integrirane testenine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12" w:space="0" w:color="auto"/>
            </w:tcBorders>
          </w:tcPr>
          <w:p w14:paraId="18BF375A" w14:textId="36B547D6" w:rsidR="0005774C" w:rsidRPr="00D705AC" w:rsidRDefault="0005774C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57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ŠPINAČA, KROMPIR V KOSIH, PEČENO JAJCE (J)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12" w:space="0" w:color="auto"/>
            </w:tcBorders>
          </w:tcPr>
          <w:p w14:paraId="7ABB2EB9" w14:textId="63227FE1" w:rsidR="0005774C" w:rsidRPr="007824FB" w:rsidRDefault="002A3FB2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KANELONI Z MLETIM MESOM, KROMPIRJEVA SOLATA (G,J,L)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12" w:space="0" w:color="auto"/>
            </w:tcBorders>
          </w:tcPr>
          <w:p w14:paraId="79FC6486" w14:textId="2ECFF347" w:rsidR="0005774C" w:rsidRPr="007824FB" w:rsidRDefault="003965CF" w:rsidP="0005774C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RIBJE PALČKE, KROPIRJEVA SOLATA (R1,R2)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5BB1" w14:textId="01164894" w:rsidR="0005774C" w:rsidRPr="007824FB" w:rsidRDefault="00047CDD" w:rsidP="0005774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KUS KUS Z ZELENJAVO IN POSEBNO V SOLATI</w:t>
            </w:r>
          </w:p>
        </w:tc>
      </w:tr>
    </w:tbl>
    <w:p w14:paraId="397ED36F" w14:textId="77777777" w:rsidR="00060F6A" w:rsidRPr="007824FB" w:rsidRDefault="00060F6A" w:rsidP="00060F6A">
      <w:pPr>
        <w:rPr>
          <w:rFonts w:ascii="Times New Roman" w:hAnsi="Times New Roman"/>
          <w:sz w:val="14"/>
          <w:szCs w:val="14"/>
        </w:rPr>
      </w:pPr>
    </w:p>
    <w:p w14:paraId="51821E38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07CE1C78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0926DE12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3220E0A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C8163A2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C7BF4AC" w14:textId="77777777" w:rsidR="00265183" w:rsidRDefault="00265183" w:rsidP="00060F6A">
      <w:pPr>
        <w:rPr>
          <w:rFonts w:ascii="Times New Roman" w:hAnsi="Times New Roman"/>
          <w:sz w:val="14"/>
          <w:szCs w:val="14"/>
        </w:rPr>
      </w:pPr>
    </w:p>
    <w:p w14:paraId="05401D50" w14:textId="77777777" w:rsidR="00265183" w:rsidRDefault="00265183" w:rsidP="00060F6A">
      <w:pPr>
        <w:rPr>
          <w:rFonts w:ascii="Times New Roman" w:hAnsi="Times New Roman"/>
          <w:sz w:val="14"/>
          <w:szCs w:val="14"/>
        </w:rPr>
      </w:pPr>
    </w:p>
    <w:p w14:paraId="0F17C05F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13EA04F5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38CA2077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39C56340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41165D0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5DEDB038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27AD8349" w14:textId="77777777" w:rsidR="00AE0784" w:rsidRDefault="00AE0784" w:rsidP="00060F6A">
      <w:pPr>
        <w:rPr>
          <w:rFonts w:ascii="Times New Roman" w:hAnsi="Times New Roman"/>
          <w:sz w:val="14"/>
          <w:szCs w:val="14"/>
        </w:rPr>
      </w:pPr>
    </w:p>
    <w:p w14:paraId="647D6145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90977CC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3B459DE2" w14:textId="77777777" w:rsidR="00060F6A" w:rsidRDefault="00060F6A" w:rsidP="00060F6A">
      <w:pPr>
        <w:rPr>
          <w:rFonts w:ascii="Times New Roman" w:hAnsi="Times New Roman"/>
          <w:sz w:val="14"/>
          <w:szCs w:val="14"/>
        </w:rPr>
      </w:pPr>
    </w:p>
    <w:p w14:paraId="78C6B998" w14:textId="77777777" w:rsidR="00060F6A" w:rsidRPr="007824FB" w:rsidRDefault="00060F6A" w:rsidP="00060F6A">
      <w:pPr>
        <w:rPr>
          <w:rFonts w:ascii="Times New Roman" w:hAnsi="Times New Roman"/>
          <w:sz w:val="14"/>
          <w:szCs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1442"/>
        <w:gridCol w:w="1803"/>
        <w:gridCol w:w="1459"/>
        <w:gridCol w:w="1837"/>
        <w:gridCol w:w="1464"/>
        <w:gridCol w:w="1792"/>
        <w:gridCol w:w="1523"/>
        <w:gridCol w:w="1772"/>
      </w:tblGrid>
      <w:tr w:rsidR="00060F6A" w:rsidRPr="007824FB" w14:paraId="2ED28AC0" w14:textId="77777777" w:rsidTr="007D52DA">
        <w:trPr>
          <w:trHeight w:val="323"/>
        </w:trPr>
        <w:tc>
          <w:tcPr>
            <w:tcW w:w="324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7ACAFBE5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  <w:bookmarkStart w:id="0" w:name="_Hlk62936305"/>
          </w:p>
        </w:tc>
        <w:tc>
          <w:tcPr>
            <w:tcW w:w="515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582E6DCF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644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8379484" w14:textId="0057FDE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PONEDELJEK 1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4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21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7493829" w14:textId="7C7F2566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TOREK 1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5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656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EFC5D2E" w14:textId="3E6207C9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SREDA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16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2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28F70D9" w14:textId="1EA88F49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ČETRTEK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17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64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73E90514" w14:textId="4E19DF60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PETEK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18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D9D9D9"/>
          </w:tcPr>
          <w:p w14:paraId="4D74BEB6" w14:textId="2FA1C0B8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SOBOTA 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19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634" w:type="pct"/>
            <w:tcBorders>
              <w:top w:val="single" w:sz="12" w:space="0" w:color="auto"/>
              <w:left w:val="single" w:sz="4" w:space="0" w:color="auto"/>
              <w:bottom w:val="single" w:sz="12" w:space="0" w:color="000000"/>
            </w:tcBorders>
            <w:shd w:val="clear" w:color="auto" w:fill="D9D9D9"/>
          </w:tcPr>
          <w:p w14:paraId="12C51C12" w14:textId="085935DD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NEDELJA 2</w:t>
            </w:r>
            <w:r w:rsidR="00637C0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0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</w:tr>
      <w:tr w:rsidR="00060F6A" w:rsidRPr="007824FB" w14:paraId="0CEEB600" w14:textId="77777777" w:rsidTr="007D52DA">
        <w:trPr>
          <w:trHeight w:val="837"/>
        </w:trPr>
        <w:tc>
          <w:tcPr>
            <w:tcW w:w="324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5E21A1AB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B44069F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BBED203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515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8B852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2D80B8C9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E3DBBA7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54DE3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DCE68E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85868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640E2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73EA28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4" w:space="0" w:color="auto"/>
            </w:tcBorders>
          </w:tcPr>
          <w:p w14:paraId="3BEAC205" w14:textId="66463DD4" w:rsidR="00060F6A" w:rsidRPr="007824FB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SEGEDIN GOLAŽ</w:t>
            </w:r>
          </w:p>
        </w:tc>
        <w:tc>
          <w:tcPr>
            <w:tcW w:w="634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220A37" w14:textId="38814EEB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KOSTNA</w:t>
            </w:r>
            <w:r w:rsidRPr="004B702D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 xml:space="preserve"> JUHA, </w:t>
            </w:r>
            <w:r w:rsidR="0022429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MEŠANO MESO NA ŽARU</w:t>
            </w:r>
            <w:r w:rsidR="007D52D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, PEČEN KROMPIR, SOLATA</w:t>
            </w:r>
          </w:p>
        </w:tc>
      </w:tr>
      <w:tr w:rsidR="00060F6A" w:rsidRPr="007824FB" w14:paraId="5FCE28A9" w14:textId="77777777" w:rsidTr="007D52DA">
        <w:trPr>
          <w:trHeight w:val="274"/>
        </w:trPr>
        <w:tc>
          <w:tcPr>
            <w:tcW w:w="324" w:type="pct"/>
            <w:vMerge/>
            <w:tcBorders>
              <w:left w:val="single" w:sz="12" w:space="0" w:color="000000"/>
            </w:tcBorders>
          </w:tcPr>
          <w:p w14:paraId="3CC8E58F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6456" w14:textId="77777777" w:rsidR="00060F6A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FE4F25C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D32995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0F744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ADE0B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52CE1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78842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3219F" w14:textId="77777777" w:rsidR="00060F6A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  <w:p w14:paraId="036D9BD8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</w:tcPr>
          <w:p w14:paraId="1F006119" w14:textId="11C84AC6" w:rsidR="00060F6A" w:rsidRPr="007824FB" w:rsidRDefault="0059454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SEGEDIN GOLAŽ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99B553" w14:textId="7E765248" w:rsidR="00060F6A" w:rsidRPr="007D52DA" w:rsidRDefault="007D52DA" w:rsidP="0092728E">
            <w:pPr>
              <w:spacing w:line="240" w:lineRule="auto"/>
              <w:jc w:val="center"/>
              <w:rPr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KOSTNA</w:t>
            </w:r>
            <w:r w:rsidRPr="004B702D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 xml:space="preserve"> JUHA,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MEŠANO MESO NA ŽARU, PEČEN KROMPIR, SOLATA</w:t>
            </w:r>
          </w:p>
        </w:tc>
      </w:tr>
      <w:tr w:rsidR="00060F6A" w:rsidRPr="007824FB" w14:paraId="3690D158" w14:textId="77777777" w:rsidTr="007D52DA">
        <w:trPr>
          <w:trHeight w:val="64"/>
        </w:trPr>
        <w:tc>
          <w:tcPr>
            <w:tcW w:w="324" w:type="pct"/>
            <w:vMerge/>
            <w:tcBorders>
              <w:left w:val="single" w:sz="12" w:space="0" w:color="000000"/>
            </w:tcBorders>
          </w:tcPr>
          <w:p w14:paraId="02FAD0D0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2960E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65CC0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1076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578C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6F78D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3E233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12" w:space="0" w:color="auto"/>
            </w:tcBorders>
          </w:tcPr>
          <w:p w14:paraId="09D96951" w14:textId="522DDA09" w:rsidR="00060F6A" w:rsidRPr="007824FB" w:rsidRDefault="0059454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SEGEDIN GOLAŽ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A9F109" w14:textId="3394F066" w:rsidR="00060F6A" w:rsidRPr="007824FB" w:rsidRDefault="007D52D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KOSTNA</w:t>
            </w:r>
            <w:r w:rsidRPr="004B702D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 xml:space="preserve"> JUHA,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MEŠANO MESO NA ŽARU, PEČEN KROMPIR, SOLATA</w:t>
            </w:r>
          </w:p>
        </w:tc>
      </w:tr>
      <w:tr w:rsidR="00060F6A" w:rsidRPr="007824FB" w14:paraId="64E25AAB" w14:textId="77777777" w:rsidTr="007D52DA">
        <w:trPr>
          <w:trHeight w:val="627"/>
        </w:trPr>
        <w:tc>
          <w:tcPr>
            <w:tcW w:w="324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6CBBE62C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F7A1194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90154AD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515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1A38B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FFE32A5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</w:tcPr>
          <w:p w14:paraId="05E9DB4E" w14:textId="1299ABF9" w:rsidR="00060F6A" w:rsidRPr="007824FB" w:rsidRDefault="00C32B2C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JAJČNI NAMAZ, POPEČEN TOAST, VLOŽENA ZELENJAVA (G,J,L)</w:t>
            </w:r>
          </w:p>
        </w:tc>
        <w:tc>
          <w:tcPr>
            <w:tcW w:w="521" w:type="pct"/>
            <w:tcBorders>
              <w:top w:val="single" w:sz="12" w:space="0" w:color="auto"/>
              <w:bottom w:val="single" w:sz="4" w:space="0" w:color="auto"/>
            </w:tcBorders>
          </w:tcPr>
          <w:p w14:paraId="778F0072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V PEČICI PEČEN OSLIČ, KROMPIRJEVA SOLATA (R1)</w:t>
            </w:r>
          </w:p>
        </w:tc>
        <w:tc>
          <w:tcPr>
            <w:tcW w:w="656" w:type="pct"/>
            <w:tcBorders>
              <w:top w:val="single" w:sz="12" w:space="0" w:color="auto"/>
              <w:bottom w:val="single" w:sz="4" w:space="0" w:color="auto"/>
            </w:tcBorders>
          </w:tcPr>
          <w:p w14:paraId="44110FB2" w14:textId="14D2F980" w:rsidR="00060F6A" w:rsidRPr="00D705AC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MLEČNI RIŽ (L)</w:t>
            </w:r>
          </w:p>
        </w:tc>
        <w:tc>
          <w:tcPr>
            <w:tcW w:w="523" w:type="pct"/>
            <w:tcBorders>
              <w:top w:val="single" w:sz="12" w:space="0" w:color="auto"/>
              <w:bottom w:val="single" w:sz="4" w:space="0" w:color="auto"/>
            </w:tcBorders>
          </w:tcPr>
          <w:p w14:paraId="5D940A49" w14:textId="435B21D2" w:rsidR="00060F6A" w:rsidRPr="00D705AC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TUNIN NAMAZ, KRUH (G,J,L)</w:t>
            </w:r>
          </w:p>
        </w:tc>
        <w:tc>
          <w:tcPr>
            <w:tcW w:w="640" w:type="pct"/>
            <w:tcBorders>
              <w:top w:val="single" w:sz="12" w:space="0" w:color="auto"/>
              <w:bottom w:val="single" w:sz="4" w:space="0" w:color="auto"/>
            </w:tcBorders>
          </w:tcPr>
          <w:p w14:paraId="135B7E92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PEČENE BUČKE, GRŠKA SOLATA, KRUH (G)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4" w:space="0" w:color="auto"/>
            </w:tcBorders>
          </w:tcPr>
          <w:p w14:paraId="381357AB" w14:textId="77777777" w:rsidR="00060F6A" w:rsidRPr="00933382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33382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SOLATNI KROŽNIK Z TUNO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KORUZO IN FIŽOLOM (R1)</w:t>
            </w:r>
          </w:p>
        </w:tc>
        <w:tc>
          <w:tcPr>
            <w:tcW w:w="6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17108A" w14:textId="717E720C" w:rsidR="00060F6A" w:rsidRPr="00D705AC" w:rsidRDefault="009D15F1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GRATINIRANE </w:t>
            </w:r>
            <w:r w:rsidR="00060F6A" w:rsidRPr="00D705AC">
              <w:rPr>
                <w:rFonts w:ascii="Times New Roman" w:hAnsi="Times New Roman"/>
                <w:sz w:val="14"/>
                <w:szCs w:val="14"/>
              </w:rPr>
              <w:t>PALAČINKE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Z ŠUNKO IN SIROM</w:t>
            </w:r>
            <w:r w:rsidR="00060F6A" w:rsidRPr="00D705AC">
              <w:rPr>
                <w:rFonts w:ascii="Times New Roman" w:hAnsi="Times New Roman"/>
                <w:sz w:val="14"/>
                <w:szCs w:val="14"/>
              </w:rPr>
              <w:t>, ZELENA SOLATA (G,L,J)</w:t>
            </w:r>
          </w:p>
        </w:tc>
      </w:tr>
      <w:tr w:rsidR="00060F6A" w:rsidRPr="007824FB" w14:paraId="550B3F30" w14:textId="77777777" w:rsidTr="007D52DA">
        <w:trPr>
          <w:trHeight w:val="535"/>
        </w:trPr>
        <w:tc>
          <w:tcPr>
            <w:tcW w:w="324" w:type="pct"/>
            <w:vMerge/>
            <w:tcBorders>
              <w:left w:val="single" w:sz="12" w:space="0" w:color="000000"/>
            </w:tcBorders>
          </w:tcPr>
          <w:p w14:paraId="5ABD3879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5872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</w:tcPr>
          <w:p w14:paraId="4849C2C3" w14:textId="63725763" w:rsidR="00060F6A" w:rsidRPr="007824FB" w:rsidRDefault="00C32B2C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JAJČNI NAMAZ, POPEČEN TOAST, VLOŽENA ZELENJAVA (G,J,L)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</w:tcPr>
          <w:p w14:paraId="50C19944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V PEČICI PEČEN OSLIČ, KROMPIRJEVA SOLATA (R1)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2E21AB28" w14:textId="42755643" w:rsidR="00060F6A" w:rsidRPr="00D705AC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MLEČNI RIŽ (L)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5CAFF51F" w14:textId="3C1D192A" w:rsidR="00060F6A" w:rsidRPr="00D705AC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TUNIN NAMAZ, ČRNI KRUH (G,J,L)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</w:tcPr>
          <w:p w14:paraId="655B8D10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45911" w:themeColor="accent2" w:themeShade="BF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PEČENE BUČKE, GRŠKA SOLATA, ČRNI KRUH (G)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</w:tcPr>
          <w:p w14:paraId="043F80BF" w14:textId="77777777" w:rsidR="00060F6A" w:rsidRPr="00933382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933382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SOLATNI KROŽNIK Z TUNO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, KORUZO IN FIŽOLOM (R1)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3AE260" w14:textId="012A1C8C" w:rsidR="00060F6A" w:rsidRPr="00D705AC" w:rsidRDefault="009D15F1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GRATINIRANE </w:t>
            </w:r>
            <w:r w:rsidRPr="00D705AC">
              <w:rPr>
                <w:rFonts w:ascii="Times New Roman" w:hAnsi="Times New Roman"/>
                <w:sz w:val="14"/>
                <w:szCs w:val="14"/>
              </w:rPr>
              <w:t>PALAČINKE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Z ŠUNKO IN SIROM</w:t>
            </w:r>
            <w:r w:rsidRPr="00D705AC">
              <w:rPr>
                <w:rFonts w:ascii="Times New Roman" w:hAnsi="Times New Roman"/>
                <w:sz w:val="14"/>
                <w:szCs w:val="14"/>
              </w:rPr>
              <w:t>, ZELENA SOLATA (G,L,J)</w:t>
            </w:r>
            <w:r w:rsidR="00060F6A" w:rsidRPr="00D705AC">
              <w:rPr>
                <w:rFonts w:ascii="Times New Roman" w:hAnsi="Times New Roman"/>
                <w:color w:val="000000"/>
                <w:sz w:val="14"/>
                <w:szCs w:val="14"/>
              </w:rPr>
              <w:t>temna moka</w:t>
            </w:r>
          </w:p>
        </w:tc>
      </w:tr>
      <w:tr w:rsidR="00060F6A" w:rsidRPr="007824FB" w14:paraId="3072C539" w14:textId="77777777" w:rsidTr="007D52DA">
        <w:trPr>
          <w:trHeight w:val="535"/>
        </w:trPr>
        <w:tc>
          <w:tcPr>
            <w:tcW w:w="324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2B83E4C3" w14:textId="77777777" w:rsidR="00060F6A" w:rsidRPr="007824FB" w:rsidRDefault="00060F6A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EBDBE3" w14:textId="77777777" w:rsidR="00060F6A" w:rsidRPr="007824FB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12" w:space="0" w:color="auto"/>
            </w:tcBorders>
          </w:tcPr>
          <w:p w14:paraId="5C5F8581" w14:textId="348F68C7" w:rsidR="00060F6A" w:rsidRPr="007824FB" w:rsidRDefault="00C32B2C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JAJČNI NAMAZ, POPEČEN TOAST, VLOŽENA ZELENJAVA (G,J,L)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12" w:space="0" w:color="auto"/>
            </w:tcBorders>
          </w:tcPr>
          <w:p w14:paraId="57919162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V PEČICI PEČEN OSLIČ, KROMPIRJEVA SOLATA (R1)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06834F8C" w14:textId="508A9401" w:rsidR="00060F6A" w:rsidRPr="00D705AC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MLEČNI RIŽ (L)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768F5365" w14:textId="163E388E" w:rsidR="00060F6A" w:rsidRPr="00D705AC" w:rsidRDefault="00C32B2C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TUNIN NAMAZ, ČRNI KRUH (G,J,L)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12" w:space="0" w:color="auto"/>
            </w:tcBorders>
          </w:tcPr>
          <w:p w14:paraId="737F49F7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PEČENE BUČKE, GRŠKA SOLATA, ČRNI KRUH (G)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12" w:space="0" w:color="auto"/>
            </w:tcBorders>
          </w:tcPr>
          <w:p w14:paraId="754587BB" w14:textId="77777777" w:rsidR="00060F6A" w:rsidRPr="00D705AC" w:rsidRDefault="00060F6A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SOLATNI KROŽNIK Z TUNO, KORUZO IN FIŽOLOM (R1)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750CA5" w14:textId="3F4EF71E" w:rsidR="00060F6A" w:rsidRPr="00D705AC" w:rsidRDefault="009D15F1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GRATINIRANE </w:t>
            </w:r>
            <w:r w:rsidRPr="00D705AC">
              <w:rPr>
                <w:rFonts w:ascii="Times New Roman" w:hAnsi="Times New Roman"/>
                <w:sz w:val="14"/>
                <w:szCs w:val="14"/>
              </w:rPr>
              <w:t>PALAČINKE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Z ŠUNKO IN SIROM</w:t>
            </w:r>
            <w:r w:rsidRPr="00D705AC">
              <w:rPr>
                <w:rFonts w:ascii="Times New Roman" w:hAnsi="Times New Roman"/>
                <w:sz w:val="14"/>
                <w:szCs w:val="14"/>
              </w:rPr>
              <w:t>, ZELENA SOLATA (G,L,J</w:t>
            </w:r>
            <w:r w:rsidR="00060F6A" w:rsidRPr="00D705AC">
              <w:rPr>
                <w:rFonts w:ascii="Times New Roman" w:hAnsi="Times New Roman"/>
                <w:color w:val="000000"/>
                <w:sz w:val="14"/>
                <w:szCs w:val="14"/>
              </w:rPr>
              <w:t>)temna moka</w:t>
            </w:r>
          </w:p>
        </w:tc>
      </w:tr>
      <w:bookmarkEnd w:id="0"/>
    </w:tbl>
    <w:p w14:paraId="30B6776A" w14:textId="77777777" w:rsidR="00AE0784" w:rsidRDefault="00AE0784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32E6D9D0" w14:textId="77777777" w:rsidR="00AE0784" w:rsidRDefault="00AE0784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4D116CD3" w14:textId="77777777" w:rsidR="00AE0784" w:rsidRDefault="00AE0784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0B307503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3FB1D80D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8D99A81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48DFD19A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306E22B1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D168702" w14:textId="77777777" w:rsidR="00060F6A" w:rsidRDefault="00060F6A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tbl>
      <w:tblPr>
        <w:tblW w:w="497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9"/>
        <w:gridCol w:w="1459"/>
        <w:gridCol w:w="1826"/>
        <w:gridCol w:w="1476"/>
        <w:gridCol w:w="1860"/>
        <w:gridCol w:w="1484"/>
        <w:gridCol w:w="1813"/>
        <w:gridCol w:w="1542"/>
        <w:gridCol w:w="1542"/>
      </w:tblGrid>
      <w:tr w:rsidR="00637C05" w:rsidRPr="007824FB" w14:paraId="7DC7C561" w14:textId="77777777" w:rsidTr="0092728E">
        <w:trPr>
          <w:trHeight w:val="323"/>
        </w:trPr>
        <w:tc>
          <w:tcPr>
            <w:tcW w:w="330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48EBB0A6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524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14E4ADF8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656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23F2B885" w14:textId="607F9ECA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PONEDELJEK 21.9.</w:t>
            </w:r>
          </w:p>
        </w:tc>
        <w:tc>
          <w:tcPr>
            <w:tcW w:w="53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319D8D5A" w14:textId="20CA7954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TOREK 22.9.</w:t>
            </w:r>
          </w:p>
        </w:tc>
        <w:tc>
          <w:tcPr>
            <w:tcW w:w="66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044470AB" w14:textId="393AFD45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SREDA 23.9.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0A301B9" w14:textId="202F497A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ČETRTEK 24.9.</w:t>
            </w:r>
          </w:p>
        </w:tc>
        <w:tc>
          <w:tcPr>
            <w:tcW w:w="651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885F97D" w14:textId="35A80D48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PETEK 25.9.</w:t>
            </w:r>
          </w:p>
        </w:tc>
        <w:tc>
          <w:tcPr>
            <w:tcW w:w="554" w:type="pct"/>
            <w:tcBorders>
              <w:top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D9D9D9"/>
          </w:tcPr>
          <w:p w14:paraId="66C0FDBC" w14:textId="567BA2DD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SOBOTA 26.9.</w:t>
            </w:r>
          </w:p>
        </w:tc>
        <w:tc>
          <w:tcPr>
            <w:tcW w:w="554" w:type="pct"/>
            <w:tcBorders>
              <w:top w:val="single" w:sz="12" w:space="0" w:color="auto"/>
              <w:left w:val="single" w:sz="4" w:space="0" w:color="auto"/>
              <w:bottom w:val="single" w:sz="12" w:space="0" w:color="000000"/>
            </w:tcBorders>
            <w:shd w:val="clear" w:color="auto" w:fill="D9D9D9"/>
          </w:tcPr>
          <w:p w14:paraId="14D30086" w14:textId="4D324ABE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NEDELJA 2</w:t>
            </w:r>
            <w:r w:rsidR="006B4BC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7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</w:tr>
      <w:tr w:rsidR="00637C05" w:rsidRPr="007824FB" w14:paraId="4A2AF9FD" w14:textId="77777777" w:rsidTr="005E4653">
        <w:trPr>
          <w:trHeight w:val="837"/>
        </w:trPr>
        <w:tc>
          <w:tcPr>
            <w:tcW w:w="330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73EC1CFC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420EE67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E66ACD3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524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00F877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3448B098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3AB7602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B0CCF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87321F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9AAFB1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5310BD" w14:textId="73E41E4C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1" w:type="pct"/>
            <w:tcBorders>
              <w:top w:val="single" w:sz="12" w:space="0" w:color="auto"/>
              <w:bottom w:val="single" w:sz="4" w:space="0" w:color="auto"/>
            </w:tcBorders>
          </w:tcPr>
          <w:p w14:paraId="5A3556BE" w14:textId="77777777" w:rsidR="00637C05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</w:p>
          <w:p w14:paraId="4B4D9655" w14:textId="77777777" w:rsidR="00637C05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</w:p>
          <w:p w14:paraId="70B5EAD0" w14:textId="7A8D1683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5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FE2AB2" w14:textId="11A5A56A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BUČNA HOKAIDO JUHA, MESNA MUSAKA, SOLATA</w:t>
            </w:r>
          </w:p>
        </w:tc>
        <w:tc>
          <w:tcPr>
            <w:tcW w:w="554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B8AF53" w14:textId="6EFAAE1D" w:rsidR="00637C05" w:rsidRPr="007824FB" w:rsidRDefault="006E5C7E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POLNJENA PAPRIKA, PIRE KROMPIR (L,G)</w:t>
            </w:r>
          </w:p>
        </w:tc>
      </w:tr>
      <w:tr w:rsidR="00637C05" w:rsidRPr="007824FB" w14:paraId="741C173B" w14:textId="77777777" w:rsidTr="005E4653">
        <w:trPr>
          <w:trHeight w:val="274"/>
        </w:trPr>
        <w:tc>
          <w:tcPr>
            <w:tcW w:w="330" w:type="pct"/>
            <w:vMerge/>
            <w:tcBorders>
              <w:left w:val="single" w:sz="12" w:space="0" w:color="000000"/>
            </w:tcBorders>
          </w:tcPr>
          <w:p w14:paraId="6DC53BE5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A9FE" w14:textId="77777777" w:rsidR="00637C05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F613B08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0227FDD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038F3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578D4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9197B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373EE" w14:textId="75F3A7CC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14:paraId="1F79458E" w14:textId="77777777" w:rsidR="00637C05" w:rsidRDefault="00637C05" w:rsidP="00637C0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036C9666" w14:textId="0A6E2996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26BD7" w14:textId="3F3E2088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BUČNA HOKAIDO JUHA, MESNA MUSAKA, SOLATA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801E6D" w14:textId="1CA84E84" w:rsidR="00637C05" w:rsidRPr="007824FB" w:rsidRDefault="006E5C7E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POLNJENA PAPRIKA, KROMPIR V OBLICAH (L,G)</w:t>
            </w:r>
          </w:p>
        </w:tc>
      </w:tr>
      <w:tr w:rsidR="00637C05" w:rsidRPr="007824FB" w14:paraId="179B3671" w14:textId="77777777" w:rsidTr="005E4653">
        <w:trPr>
          <w:trHeight w:val="64"/>
        </w:trPr>
        <w:tc>
          <w:tcPr>
            <w:tcW w:w="330" w:type="pct"/>
            <w:vMerge/>
            <w:tcBorders>
              <w:left w:val="single" w:sz="12" w:space="0" w:color="000000"/>
            </w:tcBorders>
          </w:tcPr>
          <w:p w14:paraId="74B43841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4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DEFF56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66B78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5C3A5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F5DBE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C22D4" w14:textId="486367CD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14:paraId="065BD8F5" w14:textId="77777777" w:rsidR="00637C05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</w:p>
          <w:p w14:paraId="53C112EE" w14:textId="0C9EF2AB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VVZ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000E3A" w14:textId="48D03E6C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BUČNA HOKAIDO JUHA, MESNA MUSAKA, SOLATA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2E91C6" w14:textId="3C1F6D13" w:rsidR="00637C05" w:rsidRPr="007824FB" w:rsidRDefault="006E5C7E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POLNJENA PAPRIKA, KROMPIR V OBLICAH (L,G)</w:t>
            </w:r>
          </w:p>
        </w:tc>
      </w:tr>
      <w:tr w:rsidR="00637C05" w:rsidRPr="007824FB" w14:paraId="5D0032EE" w14:textId="77777777" w:rsidTr="0092728E">
        <w:trPr>
          <w:trHeight w:val="627"/>
        </w:trPr>
        <w:tc>
          <w:tcPr>
            <w:tcW w:w="330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38845AE7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8A01F31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1D97B62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524" w:type="pct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5F3D9C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13CB6FCD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656" w:type="pct"/>
            <w:tcBorders>
              <w:top w:val="single" w:sz="12" w:space="0" w:color="auto"/>
              <w:bottom w:val="single" w:sz="4" w:space="0" w:color="auto"/>
            </w:tcBorders>
          </w:tcPr>
          <w:p w14:paraId="7E8CD50C" w14:textId="3E3B42B5" w:rsidR="00637C05" w:rsidRPr="007824FB" w:rsidRDefault="00321E2C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PIŠ. OBARA Z ŽLIČNIKI (G)</w:t>
            </w:r>
          </w:p>
        </w:tc>
        <w:tc>
          <w:tcPr>
            <w:tcW w:w="530" w:type="pct"/>
            <w:tcBorders>
              <w:top w:val="single" w:sz="12" w:space="0" w:color="auto"/>
              <w:bottom w:val="single" w:sz="4" w:space="0" w:color="auto"/>
            </w:tcBorders>
          </w:tcPr>
          <w:p w14:paraId="7BD63BCB" w14:textId="6A3B32A6" w:rsidR="00637C05" w:rsidRPr="00D705AC" w:rsidRDefault="0092296B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HAMBURGER, ZELENJAVA (G)</w:t>
            </w:r>
          </w:p>
        </w:tc>
        <w:tc>
          <w:tcPr>
            <w:tcW w:w="668" w:type="pct"/>
            <w:tcBorders>
              <w:top w:val="single" w:sz="12" w:space="0" w:color="auto"/>
              <w:bottom w:val="single" w:sz="4" w:space="0" w:color="auto"/>
            </w:tcBorders>
          </w:tcPr>
          <w:p w14:paraId="64C0E67C" w14:textId="5808ADAF" w:rsidR="00637C05" w:rsidRPr="00D705AC" w:rsidRDefault="0092296B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PEČENA HRENOVKA, BULGUR Z ZELENJAVO V SOLATI (G)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4" w:space="0" w:color="auto"/>
            </w:tcBorders>
          </w:tcPr>
          <w:p w14:paraId="57571A1B" w14:textId="77F786D4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TESTENINSKA SOLATA, KOTLET (G)</w:t>
            </w:r>
          </w:p>
        </w:tc>
        <w:tc>
          <w:tcPr>
            <w:tcW w:w="651" w:type="pct"/>
            <w:tcBorders>
              <w:top w:val="single" w:sz="12" w:space="0" w:color="auto"/>
              <w:bottom w:val="single" w:sz="4" w:space="0" w:color="auto"/>
            </w:tcBorders>
          </w:tcPr>
          <w:p w14:paraId="43916FB3" w14:textId="6DFC6BCC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 w:rsidRPr="00AA5D7C">
              <w:rPr>
                <w:rFonts w:ascii="Times New Roman" w:hAnsi="Times New Roman"/>
                <w:color w:val="000000"/>
                <w:sz w:val="14"/>
                <w:szCs w:val="14"/>
              </w:rPr>
              <w:t>POLNJENI LIGJNI S ŠUNKO IN SIROM, KROMPIR Z BLITVO, SOLATA</w:t>
            </w:r>
          </w:p>
        </w:tc>
        <w:tc>
          <w:tcPr>
            <w:tcW w:w="554" w:type="pct"/>
            <w:tcBorders>
              <w:top w:val="single" w:sz="12" w:space="0" w:color="auto"/>
              <w:bottom w:val="single" w:sz="4" w:space="0" w:color="auto"/>
            </w:tcBorders>
          </w:tcPr>
          <w:p w14:paraId="3D770377" w14:textId="07C069D3" w:rsidR="00637C05" w:rsidRPr="00933382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JAJČNA SOLATA Z POROM,ČRNI KRUH (J,G)</w:t>
            </w:r>
          </w:p>
        </w:tc>
        <w:tc>
          <w:tcPr>
            <w:tcW w:w="55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CCB31E" w14:textId="55CA4AEA" w:rsidR="00637C05" w:rsidRPr="00D705AC" w:rsidRDefault="00C26502" w:rsidP="00637C0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FIŽOLOVA PAŠTETA, ZELENJAVA, KRUH (G)</w:t>
            </w:r>
          </w:p>
        </w:tc>
      </w:tr>
      <w:tr w:rsidR="00637C05" w:rsidRPr="007824FB" w14:paraId="7BE5DFC1" w14:textId="77777777" w:rsidTr="0092728E">
        <w:trPr>
          <w:trHeight w:val="535"/>
        </w:trPr>
        <w:tc>
          <w:tcPr>
            <w:tcW w:w="330" w:type="pct"/>
            <w:vMerge/>
            <w:tcBorders>
              <w:left w:val="single" w:sz="12" w:space="0" w:color="000000"/>
            </w:tcBorders>
          </w:tcPr>
          <w:p w14:paraId="6BAEB4AB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E6A7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027E691E" w14:textId="3425F578" w:rsidR="00637C05" w:rsidRPr="007824FB" w:rsidRDefault="00321E2C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PIŠ. OBARA Z ŽLIČNIKI (G) temna moka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46934C36" w14:textId="6424A545" w:rsidR="00637C05" w:rsidRPr="00D705AC" w:rsidRDefault="0092296B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HAMBURGER, ZELENJAVA (G) pirina bombetka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1BDF82D2" w14:textId="719E3883" w:rsidR="00637C05" w:rsidRPr="00D705AC" w:rsidRDefault="0092296B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PEČENA HRENOVKA, BULGUR Z ZELENJAVO V SOLATI (G)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68AA7C8A" w14:textId="7BA868BD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TESTENINSKA SOLATA, KOTLET (G) </w:t>
            </w:r>
            <w:r>
              <w:rPr>
                <w:rFonts w:ascii="Times New Roman" w:hAnsi="Times New Roman"/>
                <w:sz w:val="14"/>
                <w:szCs w:val="14"/>
              </w:rPr>
              <w:t>integrirane testenine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14:paraId="6F78BA8F" w14:textId="06C7177F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C45911" w:themeColor="accent2" w:themeShade="BF"/>
                <w:sz w:val="14"/>
                <w:szCs w:val="14"/>
                <w:lang w:eastAsia="sl-SI"/>
              </w:rPr>
            </w:pPr>
            <w:r w:rsidRPr="00AA5D7C">
              <w:rPr>
                <w:rFonts w:ascii="Times New Roman" w:hAnsi="Times New Roman"/>
                <w:color w:val="000000"/>
                <w:sz w:val="14"/>
                <w:szCs w:val="14"/>
              </w:rPr>
              <w:t>POLNJENI LIGJNI S ŠUNKO IN SIROM, KROMPIR Z BLITVO, SOLATA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</w:tcPr>
          <w:p w14:paraId="0599E688" w14:textId="1EDD07EE" w:rsidR="00637C05" w:rsidRPr="00933382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JAJČNA SOLATA Z POROM,ČRNI KRUH (J,G)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2D9624" w14:textId="78C69AC7" w:rsidR="00637C05" w:rsidRPr="00D705AC" w:rsidRDefault="00C26502" w:rsidP="00637C0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FIŽOLOVA PAŠTETA, ZELENJAVA, KRUH (G) črni kruh</w:t>
            </w:r>
          </w:p>
        </w:tc>
      </w:tr>
      <w:tr w:rsidR="00637C05" w:rsidRPr="007824FB" w14:paraId="6C0716AC" w14:textId="77777777" w:rsidTr="0092728E">
        <w:trPr>
          <w:trHeight w:val="535"/>
        </w:trPr>
        <w:tc>
          <w:tcPr>
            <w:tcW w:w="330" w:type="pct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3CC5F8E8" w14:textId="77777777" w:rsidR="00637C05" w:rsidRPr="007824FB" w:rsidRDefault="00637C05" w:rsidP="00637C05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24" w:type="pct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EAB79F" w14:textId="77777777" w:rsidR="00637C05" w:rsidRPr="007824FB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12" w:space="0" w:color="auto"/>
            </w:tcBorders>
          </w:tcPr>
          <w:p w14:paraId="74931258" w14:textId="528D2D53" w:rsidR="00637C05" w:rsidRPr="007824FB" w:rsidRDefault="00321E2C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PIŠ. OBARA Z ŽLIČNIKI (G) temna moka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12" w:space="0" w:color="auto"/>
            </w:tcBorders>
          </w:tcPr>
          <w:p w14:paraId="4933B407" w14:textId="7B961E2B" w:rsidR="00637C05" w:rsidRPr="00D705AC" w:rsidRDefault="0092296B" w:rsidP="00637C0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HAMBURGER, ZELENJAVA (G) pirina bombetka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5F8E4656" w14:textId="5DEAF91E" w:rsidR="00637C05" w:rsidRPr="00D705AC" w:rsidRDefault="0092296B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  <w:t>PEČENA HRENOVKA, BULGUR Z ZELENJAVO V SOLATI (G)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702D2A41" w14:textId="2085F00F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TESTENINSKA SOLATA, KOTLET (G) </w:t>
            </w:r>
            <w:r>
              <w:rPr>
                <w:rFonts w:ascii="Times New Roman" w:hAnsi="Times New Roman"/>
                <w:sz w:val="14"/>
                <w:szCs w:val="14"/>
              </w:rPr>
              <w:t>integrirane testenine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12" w:space="0" w:color="auto"/>
            </w:tcBorders>
          </w:tcPr>
          <w:p w14:paraId="0FBAF7BA" w14:textId="4D572493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 w:rsidRPr="00AA5D7C">
              <w:rPr>
                <w:rFonts w:ascii="Times New Roman" w:hAnsi="Times New Roman"/>
                <w:color w:val="000000"/>
                <w:sz w:val="14"/>
                <w:szCs w:val="14"/>
              </w:rPr>
              <w:t>POLNJENI LIGJNI S ŠUNKO IN SIROM, KROMPIR Z BLITVO, SOLATA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12" w:space="0" w:color="auto"/>
            </w:tcBorders>
          </w:tcPr>
          <w:p w14:paraId="12BE54A5" w14:textId="2322ECED" w:rsidR="00637C05" w:rsidRPr="00D705AC" w:rsidRDefault="00637C05" w:rsidP="00637C0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JAJČNA SOLATA Z POROM,ČRNI KRUH (J,G)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C1E8A7" w14:textId="45ABAC38" w:rsidR="00637C05" w:rsidRPr="00D705AC" w:rsidRDefault="00C26502" w:rsidP="00637C05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FIŽOLOVA PAŠTETA, ZELENJAVA, KRUH (G) črni kruh</w:t>
            </w:r>
          </w:p>
        </w:tc>
      </w:tr>
    </w:tbl>
    <w:p w14:paraId="44463756" w14:textId="77777777" w:rsidR="00060F6A" w:rsidRDefault="00060F6A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4C5AF63" w14:textId="77777777" w:rsidR="00060F6A" w:rsidRDefault="00060F6A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08497E44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1EF64CE0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3507608C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2D7D8C44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220CBE25" w14:textId="77777777" w:rsidR="00637C05" w:rsidRDefault="00637C05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tbl>
      <w:tblPr>
        <w:tblpPr w:leftFromText="141" w:rightFromText="141" w:vertAnchor="page" w:horzAnchor="page" w:tblpX="2026" w:tblpY="556"/>
        <w:tblW w:w="9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3119"/>
        <w:gridCol w:w="850"/>
      </w:tblGrid>
      <w:tr w:rsidR="00060F6A" w14:paraId="670E7409" w14:textId="77777777" w:rsidTr="0092728E">
        <w:trPr>
          <w:trHeight w:val="993"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65E4E" w14:textId="77777777" w:rsidR="00060F6A" w:rsidRPr="00DA45BD" w:rsidRDefault="00060F6A" w:rsidP="0092728E">
            <w:pPr>
              <w:keepNext/>
              <w:keepLines/>
              <w:suppressAutoHyphens/>
              <w:autoSpaceDN w:val="0"/>
              <w:textAlignment w:val="baseline"/>
              <w:outlineLvl w:val="1"/>
              <w:rPr>
                <w:rFonts w:eastAsia="Times New Roman" w:cs="Calibri"/>
                <w:b/>
                <w:sz w:val="32"/>
                <w:szCs w:val="16"/>
              </w:rPr>
            </w:pP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9B0C" w14:textId="77777777" w:rsidR="00060F6A" w:rsidRDefault="00060F6A" w:rsidP="0092728E">
            <w:pPr>
              <w:spacing w:line="240" w:lineRule="auto"/>
              <w:rPr>
                <w:rFonts w:eastAsia="Times New Roman" w:cs="Calibri"/>
                <w:sz w:val="24"/>
                <w:lang w:eastAsia="sl-SI"/>
              </w:rPr>
            </w:pPr>
            <w:r>
              <w:rPr>
                <w:noProof/>
                <w:lang w:eastAsia="sl-SI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4E47E" w14:textId="77777777" w:rsidR="00060F6A" w:rsidRDefault="00060F6A" w:rsidP="0092728E">
            <w:pPr>
              <w:spacing w:line="240" w:lineRule="auto"/>
              <w:jc w:val="right"/>
            </w:pPr>
          </w:p>
        </w:tc>
      </w:tr>
    </w:tbl>
    <w:p w14:paraId="30867B4D" w14:textId="77777777" w:rsidR="00060F6A" w:rsidRDefault="00060F6A" w:rsidP="00060F6A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tbl>
      <w:tblPr>
        <w:tblW w:w="27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1459"/>
        <w:gridCol w:w="1745"/>
        <w:gridCol w:w="1878"/>
        <w:gridCol w:w="1585"/>
      </w:tblGrid>
      <w:tr w:rsidR="00637C05" w:rsidRPr="007824FB" w14:paraId="1A564720" w14:textId="77777777" w:rsidTr="00637C05">
        <w:trPr>
          <w:trHeight w:val="323"/>
        </w:trPr>
        <w:tc>
          <w:tcPr>
            <w:tcW w:w="605" w:type="pct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32350061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962" w:type="pct"/>
            <w:tcBorders>
              <w:top w:val="single" w:sz="4" w:space="0" w:color="FFFFFF"/>
              <w:left w:val="nil"/>
              <w:bottom w:val="single" w:sz="12" w:space="0" w:color="000000"/>
            </w:tcBorders>
          </w:tcPr>
          <w:p w14:paraId="365C670D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color w:val="C0C0C0"/>
                <w:sz w:val="14"/>
                <w:szCs w:val="14"/>
                <w:lang w:eastAsia="sl-SI"/>
              </w:rPr>
            </w:pPr>
          </w:p>
        </w:tc>
        <w:tc>
          <w:tcPr>
            <w:tcW w:w="1150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11EA2116" w14:textId="10499F24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PONEDELJEK 2</w:t>
            </w:r>
            <w:r w:rsidR="006B4BC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8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1238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E0407C8" w14:textId="63B25C8F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TOREK 2</w:t>
            </w:r>
            <w:r w:rsidR="006B4BC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9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  <w:tc>
          <w:tcPr>
            <w:tcW w:w="1045" w:type="pct"/>
            <w:tcBorders>
              <w:top w:val="single" w:sz="12" w:space="0" w:color="auto"/>
              <w:bottom w:val="single" w:sz="12" w:space="0" w:color="000000"/>
            </w:tcBorders>
            <w:shd w:val="clear" w:color="auto" w:fill="D9D9D9"/>
          </w:tcPr>
          <w:p w14:paraId="5BAB65BC" w14:textId="159EC75C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SREDA </w:t>
            </w:r>
            <w:r w:rsidR="006B4BC5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30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.9.</w:t>
            </w:r>
          </w:p>
        </w:tc>
      </w:tr>
      <w:tr w:rsidR="00637C05" w:rsidRPr="007824FB" w14:paraId="2D81B29F" w14:textId="77777777" w:rsidTr="00637C05">
        <w:trPr>
          <w:trHeight w:val="837"/>
        </w:trPr>
        <w:tc>
          <w:tcPr>
            <w:tcW w:w="605" w:type="pct"/>
            <w:vMerge w:val="restart"/>
            <w:tcBorders>
              <w:top w:val="single" w:sz="12" w:space="0" w:color="auto"/>
              <w:left w:val="single" w:sz="12" w:space="0" w:color="000000"/>
            </w:tcBorders>
          </w:tcPr>
          <w:p w14:paraId="7AF3471A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61FB9E4A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CF461D1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KOSILO</w:t>
            </w:r>
          </w:p>
        </w:tc>
        <w:tc>
          <w:tcPr>
            <w:tcW w:w="962" w:type="pct"/>
            <w:tcBorders>
              <w:top w:val="single" w:sz="12" w:space="0" w:color="000000"/>
              <w:bottom w:val="single" w:sz="4" w:space="0" w:color="auto"/>
            </w:tcBorders>
          </w:tcPr>
          <w:p w14:paraId="165935BE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776F70F1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94CD33A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11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500D58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123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1CC86E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104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41E72D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</w:tr>
      <w:tr w:rsidR="00637C05" w:rsidRPr="007824FB" w14:paraId="275E7D2E" w14:textId="77777777" w:rsidTr="00637C05">
        <w:trPr>
          <w:trHeight w:val="274"/>
        </w:trPr>
        <w:tc>
          <w:tcPr>
            <w:tcW w:w="605" w:type="pct"/>
            <w:vMerge/>
            <w:tcBorders>
              <w:left w:val="single" w:sz="12" w:space="0" w:color="000000"/>
            </w:tcBorders>
          </w:tcPr>
          <w:p w14:paraId="63AE5A72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14:paraId="32D0BBB4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CBDBEA3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72950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8C172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10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21506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</w:tr>
      <w:tr w:rsidR="00637C05" w:rsidRPr="007824FB" w14:paraId="37182DDE" w14:textId="77777777" w:rsidTr="00637C05">
        <w:trPr>
          <w:trHeight w:val="274"/>
        </w:trPr>
        <w:tc>
          <w:tcPr>
            <w:tcW w:w="605" w:type="pct"/>
            <w:vMerge/>
            <w:tcBorders>
              <w:left w:val="single" w:sz="12" w:space="0" w:color="000000"/>
            </w:tcBorders>
          </w:tcPr>
          <w:p w14:paraId="6EF52680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962" w:type="pct"/>
            <w:tcBorders>
              <w:top w:val="single" w:sz="4" w:space="0" w:color="auto"/>
              <w:bottom w:val="single" w:sz="12" w:space="0" w:color="000000"/>
            </w:tcBorders>
          </w:tcPr>
          <w:p w14:paraId="4DD2DFB4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CE91D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7C685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  <w:tc>
          <w:tcPr>
            <w:tcW w:w="10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78CA5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VVZ</w:t>
            </w:r>
          </w:p>
        </w:tc>
      </w:tr>
      <w:tr w:rsidR="00637C05" w:rsidRPr="007824FB" w14:paraId="79799F8B" w14:textId="77777777" w:rsidTr="00637C05">
        <w:trPr>
          <w:trHeight w:val="627"/>
        </w:trPr>
        <w:tc>
          <w:tcPr>
            <w:tcW w:w="605" w:type="pct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000000"/>
            </w:tcBorders>
          </w:tcPr>
          <w:p w14:paraId="35A47C95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024C3F4B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224C795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VEČERJA</w:t>
            </w:r>
          </w:p>
        </w:tc>
        <w:tc>
          <w:tcPr>
            <w:tcW w:w="962" w:type="pct"/>
            <w:tcBorders>
              <w:top w:val="single" w:sz="12" w:space="0" w:color="000000"/>
              <w:bottom w:val="single" w:sz="4" w:space="0" w:color="000000"/>
            </w:tcBorders>
          </w:tcPr>
          <w:p w14:paraId="180986D6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  <w:p w14:paraId="408672D8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NORMALNA</w:t>
            </w:r>
          </w:p>
        </w:tc>
        <w:tc>
          <w:tcPr>
            <w:tcW w:w="1150" w:type="pct"/>
            <w:tcBorders>
              <w:top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00F09DAB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4F7981">
              <w:rPr>
                <w:rFonts w:ascii="Times New Roman" w:hAnsi="Times New Roman"/>
                <w:color w:val="000000"/>
                <w:sz w:val="14"/>
                <w:szCs w:val="14"/>
              </w:rPr>
              <w:t>GOBOVA JUHA, AJDOVI ŽGANCI, SOLATA (G)</w:t>
            </w:r>
          </w:p>
        </w:tc>
        <w:tc>
          <w:tcPr>
            <w:tcW w:w="123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4A64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SOLATA S PROSENO KAŠO IN ZELENJAVO</w:t>
            </w:r>
          </w:p>
        </w:tc>
        <w:tc>
          <w:tcPr>
            <w:tcW w:w="104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AAAF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ZELENJAVNI ZREZKI, MEŠANA SOLATA</w:t>
            </w:r>
          </w:p>
        </w:tc>
      </w:tr>
      <w:tr w:rsidR="00637C05" w:rsidRPr="007824FB" w14:paraId="012E12A7" w14:textId="77777777" w:rsidTr="00637C05">
        <w:trPr>
          <w:trHeight w:val="535"/>
        </w:trPr>
        <w:tc>
          <w:tcPr>
            <w:tcW w:w="605" w:type="pct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49EA90BB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962" w:type="pct"/>
            <w:tcBorders>
              <w:top w:val="single" w:sz="4" w:space="0" w:color="000000"/>
              <w:bottom w:val="single" w:sz="4" w:space="0" w:color="000000"/>
            </w:tcBorders>
          </w:tcPr>
          <w:p w14:paraId="46BF2BE0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 xml:space="preserve">SLADKORNA-HIPOLIPEMIČNA </w:t>
            </w: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DIETA</w:t>
            </w:r>
          </w:p>
        </w:tc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1754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4F7981">
              <w:rPr>
                <w:rFonts w:ascii="Times New Roman" w:hAnsi="Times New Roman"/>
                <w:color w:val="000000"/>
                <w:sz w:val="14"/>
                <w:szCs w:val="14"/>
              </w:rPr>
              <w:t>GOBOVA JUHA, AJDOVI ŽGANCI, SOLATA (G)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BB06" w14:textId="77777777" w:rsidR="00637C05" w:rsidRPr="007824FB" w:rsidRDefault="00637C05" w:rsidP="0092728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SOLATA S PROSENO  KAŠO IN ZELENJAVO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8FED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ZELENJAVNI ZREZKI, MEŠANA SOLATA</w:t>
            </w:r>
          </w:p>
        </w:tc>
      </w:tr>
      <w:tr w:rsidR="00637C05" w:rsidRPr="007824FB" w14:paraId="666F5CDA" w14:textId="77777777" w:rsidTr="00637C05">
        <w:trPr>
          <w:trHeight w:val="70"/>
        </w:trPr>
        <w:tc>
          <w:tcPr>
            <w:tcW w:w="605" w:type="pct"/>
            <w:vMerge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4" w:space="0" w:color="000000"/>
            </w:tcBorders>
          </w:tcPr>
          <w:p w14:paraId="5F8E3276" w14:textId="77777777" w:rsidR="00637C05" w:rsidRPr="007824FB" w:rsidRDefault="00637C05" w:rsidP="0092728E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32AFA2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7824FB"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  <w:t>HIPOLIPEMIČNA DIETA</w:t>
            </w:r>
          </w:p>
        </w:tc>
        <w:tc>
          <w:tcPr>
            <w:tcW w:w="1150" w:type="pct"/>
            <w:tcBorders>
              <w:top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C88CC31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F7981">
              <w:rPr>
                <w:rFonts w:ascii="Times New Roman" w:hAnsi="Times New Roman"/>
                <w:color w:val="000000"/>
                <w:sz w:val="14"/>
                <w:szCs w:val="14"/>
              </w:rPr>
              <w:t>GOBOVA JUHA, AJDOVI ŽGANCI  (G)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70E54D5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SOLATA S PROSENO KAŠO IN ZELENJAVO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D951D6" w14:textId="77777777" w:rsidR="00637C05" w:rsidRPr="007824FB" w:rsidRDefault="00637C05" w:rsidP="0092728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ZELENJAVNI ZREZKI, MEŠANA SOLATA</w:t>
            </w:r>
          </w:p>
        </w:tc>
      </w:tr>
    </w:tbl>
    <w:p w14:paraId="69D0F05F" w14:textId="77777777" w:rsidR="00AE384B" w:rsidRDefault="00AE384B" w:rsidP="00AE384B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5A6F3B2F" w14:textId="77777777" w:rsidR="00612850" w:rsidRPr="007824FB" w:rsidRDefault="00612850" w:rsidP="00612850">
      <w:pPr>
        <w:spacing w:after="200"/>
        <w:rPr>
          <w:rFonts w:ascii="Times New Roman" w:eastAsia="Times New Roman" w:hAnsi="Times New Roman"/>
          <w:sz w:val="14"/>
          <w:szCs w:val="14"/>
          <w:lang w:eastAsia="sl-SI"/>
        </w:rPr>
      </w:pPr>
    </w:p>
    <w:p w14:paraId="0278EAA9" w14:textId="77777777" w:rsidR="008801E8" w:rsidRDefault="008801E8" w:rsidP="008801E8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  <w:r w:rsidRPr="7503CE81">
        <w:rPr>
          <w:rFonts w:ascii="Times New Roman" w:eastAsia="Times New Roman" w:hAnsi="Times New Roman"/>
          <w:sz w:val="20"/>
          <w:szCs w:val="20"/>
          <w:lang w:eastAsia="sl-SI"/>
        </w:rPr>
        <w:t>JEDILNIK PRIPRAVILA:  Vanja Zupančič</w:t>
      </w:r>
    </w:p>
    <w:p w14:paraId="66A627BA" w14:textId="00EB7B33" w:rsidR="00637C05" w:rsidRPr="00637C05" w:rsidRDefault="008801E8" w:rsidP="00637C05">
      <w:pPr>
        <w:spacing w:after="200"/>
        <w:rPr>
          <w:rFonts w:cs="Calibri"/>
          <w:color w:val="000000" w:themeColor="text1"/>
          <w:sz w:val="19"/>
          <w:szCs w:val="19"/>
        </w:rPr>
      </w:pPr>
      <w:r w:rsidRPr="5D83520F">
        <w:rPr>
          <w:rFonts w:ascii="Times New Roman" w:eastAsia="Times New Roman" w:hAnsi="Times New Roman"/>
          <w:sz w:val="20"/>
          <w:szCs w:val="20"/>
          <w:lang w:eastAsia="sl-SI"/>
        </w:rPr>
        <w:t xml:space="preserve">JEDILNIK PREGLEDAL:  </w:t>
      </w:r>
      <w:r w:rsidRPr="5D83520F">
        <w:rPr>
          <w:rFonts w:cs="Calibri"/>
          <w:color w:val="000000" w:themeColor="text1"/>
          <w:sz w:val="19"/>
          <w:szCs w:val="19"/>
        </w:rPr>
        <w:t xml:space="preserve">JAN BREZNIK, </w:t>
      </w:r>
      <w:r w:rsidR="00637C05" w:rsidRPr="00637C05">
        <w:rPr>
          <w:rFonts w:cs="Calibri"/>
          <w:color w:val="000000" w:themeColor="text1"/>
          <w:sz w:val="19"/>
          <w:szCs w:val="19"/>
        </w:rPr>
        <w:t>mag. zdr. – soc. manag.</w:t>
      </w:r>
      <w:r w:rsidR="00637C05">
        <w:rPr>
          <w:rFonts w:cs="Calibri"/>
          <w:color w:val="000000" w:themeColor="text1"/>
          <w:sz w:val="19"/>
          <w:szCs w:val="19"/>
        </w:rPr>
        <w:t xml:space="preserve"> </w:t>
      </w:r>
      <w:r w:rsidR="00637C05" w:rsidRPr="00637C05">
        <w:rPr>
          <w:rFonts w:cs="Calibri"/>
          <w:color w:val="000000" w:themeColor="text1"/>
          <w:sz w:val="19"/>
          <w:szCs w:val="19"/>
        </w:rPr>
        <w:t>Strokovni vodja V</w:t>
      </w:r>
    </w:p>
    <w:p w14:paraId="6AB36C3E" w14:textId="77777777" w:rsidR="008801E8" w:rsidRPr="00DA4808" w:rsidRDefault="008801E8" w:rsidP="008801E8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  <w:r w:rsidRPr="00DA4808">
        <w:rPr>
          <w:rFonts w:ascii="Times New Roman" w:eastAsia="Times New Roman" w:hAnsi="Times New Roman"/>
          <w:sz w:val="20"/>
          <w:szCs w:val="20"/>
          <w:lang w:eastAsia="sl-SI"/>
        </w:rPr>
        <w:t>V VEDNOST: MAG. JASMINA BREZNIK DIREKTORICA</w:t>
      </w:r>
    </w:p>
    <w:p w14:paraId="5934261C" w14:textId="40A6F1EA" w:rsidR="00B25B89" w:rsidRDefault="00B25B89" w:rsidP="00577AF6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5F9B6D81" w14:textId="68C4E359" w:rsidR="00B25B89" w:rsidRDefault="00B25B89" w:rsidP="00577AF6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6452C657" w14:textId="77777777" w:rsidR="00B25B89" w:rsidRDefault="00B25B89" w:rsidP="00577AF6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02599868" w14:textId="42387CB0" w:rsidR="00B25B89" w:rsidRDefault="00B25B89" w:rsidP="00577AF6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0C143A8B" w14:textId="77777777" w:rsidR="00B25B89" w:rsidRPr="00DA4808" w:rsidRDefault="00B25B89" w:rsidP="00577AF6">
      <w:pPr>
        <w:spacing w:after="200"/>
        <w:rPr>
          <w:rFonts w:ascii="Times New Roman" w:eastAsia="Times New Roman" w:hAnsi="Times New Roman"/>
          <w:sz w:val="20"/>
          <w:szCs w:val="20"/>
          <w:lang w:eastAsia="sl-SI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560"/>
        <w:gridCol w:w="6690"/>
      </w:tblGrid>
      <w:tr w:rsidR="00577AF6" w:rsidRPr="00DA4808" w14:paraId="3A16EFD0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C92CB" w14:textId="77777777" w:rsidR="00577AF6" w:rsidRPr="00DA4808" w:rsidRDefault="00577AF6" w:rsidP="004227FC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681FB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OZNAKA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548CE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ALERGEN</w:t>
            </w:r>
          </w:p>
        </w:tc>
      </w:tr>
      <w:tr w:rsidR="00577AF6" w:rsidRPr="00DA4808" w14:paraId="2071477A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AC46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D3B9E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F50FF0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 </w:t>
            </w:r>
          </w:p>
        </w:tc>
      </w:tr>
      <w:tr w:rsidR="00577AF6" w:rsidRPr="00DA4808" w14:paraId="0C725C64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FCC44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C2858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A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47110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ARAŠIDI IN PROIZVODI IZ ARAŠIDOV</w:t>
            </w:r>
          </w:p>
        </w:tc>
      </w:tr>
      <w:tr w:rsidR="00577AF6" w:rsidRPr="00DA4808" w14:paraId="4A190FBB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F1942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88C3E7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G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D0675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ŽITA, KI VSEBUJEJO GLUTEN (pšenica, ječmen, oves, rž, pira in proizvodi iz njih</w:t>
            </w:r>
          </w:p>
        </w:tc>
      </w:tr>
      <w:tr w:rsidR="00577AF6" w:rsidRPr="00DA4808" w14:paraId="58ED0FEB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D4955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7317E5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GS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89A1C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GORČIČNO SEME IN NJEGOVI PROIZVODI</w:t>
            </w:r>
          </w:p>
        </w:tc>
      </w:tr>
      <w:tr w:rsidR="00577AF6" w:rsidRPr="00DA4808" w14:paraId="4E0BF556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88BDB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A101A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J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86A1F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JAJCA IN PROIZVODI IZ NJIH</w:t>
            </w:r>
          </w:p>
        </w:tc>
      </w:tr>
      <w:tr w:rsidR="00577AF6" w:rsidRPr="00DA4808" w14:paraId="3C2E95FE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FC86C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48AB75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L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6614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MLEKO IN MLEČNI PROIZVODI, KI VSEBUJEJO LAKTOZO</w:t>
            </w:r>
          </w:p>
        </w:tc>
      </w:tr>
      <w:tr w:rsidR="00577AF6" w:rsidRPr="00DA4808" w14:paraId="3B967784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D09C3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C6B89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63D9D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MEHKUŽCI IN PROIZVODI IZ NJIH (lignji, hobotnice, školjke)</w:t>
            </w:r>
          </w:p>
        </w:tc>
      </w:tr>
      <w:tr w:rsidR="00577AF6" w:rsidRPr="00DA4808" w14:paraId="2BC5E13F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3E7BC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DD689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O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C2B4D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LUPINASTO SADJE – OREŠČKI (mandeljni, orehi, lešniki, indijski oreščki, brazilski oreščki, ameriški orehi, pistacija, makadamija) IN PROIZVODI IZ NJIH</w:t>
            </w:r>
          </w:p>
        </w:tc>
      </w:tr>
      <w:tr w:rsidR="00577AF6" w:rsidRPr="00DA4808" w14:paraId="30A56534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5EF12C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57032C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R1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16ED3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RIBE IN PROIZVODI IZ NJIH</w:t>
            </w:r>
          </w:p>
        </w:tc>
      </w:tr>
      <w:tr w:rsidR="00577AF6" w:rsidRPr="00DA4808" w14:paraId="0FAFE3D0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8397B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2095D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R2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DFAEA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RAKI IN PROIZVODI IZ NJIH</w:t>
            </w:r>
          </w:p>
        </w:tc>
      </w:tr>
      <w:tr w:rsidR="00577AF6" w:rsidRPr="00DA4808" w14:paraId="7A1E42BC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C35F41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A1F67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35D4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ZRNJE SOJE IN PROIZVODI IZ NJIH</w:t>
            </w:r>
          </w:p>
        </w:tc>
      </w:tr>
      <w:tr w:rsidR="00577AF6" w:rsidRPr="00DA4808" w14:paraId="6FA101BB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30D52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52F9B4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SO</w:t>
            </w: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  <w:lang w:eastAsia="sl-SI"/>
              </w:rPr>
              <w:t>2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22C0E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ŽVEPLOV DIOKSID IN SULFITI (v koncentraciji več kot 100mg/kg ali 10mg/l, izraženi kot SO</w:t>
            </w: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  <w:lang w:eastAsia="sl-SI"/>
              </w:rPr>
              <w:t>2</w:t>
            </w: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)</w:t>
            </w:r>
          </w:p>
        </w:tc>
      </w:tr>
      <w:tr w:rsidR="00577AF6" w:rsidRPr="00DA4808" w14:paraId="038AED1B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C4B7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7B054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SS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464C6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SEZAMOVO SEME IN PROIZVODI IZ NJEGA</w:t>
            </w:r>
          </w:p>
        </w:tc>
      </w:tr>
      <w:tr w:rsidR="00577AF6" w:rsidRPr="00DA4808" w14:paraId="238768BC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B6CAE0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1B158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V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4D38C2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VOLČJI BOB IN PROIZVODI IZ NJEGA</w:t>
            </w:r>
          </w:p>
        </w:tc>
      </w:tr>
      <w:tr w:rsidR="00577AF6" w:rsidRPr="00DA4808" w14:paraId="7184D96F" w14:textId="77777777" w:rsidTr="004227FC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9AA53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7E433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Z</w:t>
            </w:r>
          </w:p>
        </w:tc>
        <w:tc>
          <w:tcPr>
            <w:tcW w:w="6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A859F" w14:textId="77777777" w:rsidR="00577AF6" w:rsidRPr="00DA4808" w:rsidRDefault="00577AF6" w:rsidP="004227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 w:rsidRPr="00DA480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l-SI"/>
              </w:rPr>
              <w:t>LISTNA ZELENA IN PROIZVODI IZ NJE</w:t>
            </w:r>
          </w:p>
        </w:tc>
      </w:tr>
    </w:tbl>
    <w:p w14:paraId="10966BC4" w14:textId="77777777" w:rsidR="00577AF6" w:rsidRPr="00DA4808" w:rsidRDefault="00577AF6" w:rsidP="00577A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 w:rsidRPr="00DA4808">
        <w:rPr>
          <w:rFonts w:ascii="Times New Roman" w:eastAsia="Times New Roman" w:hAnsi="Times New Roman"/>
          <w:color w:val="000000"/>
          <w:sz w:val="20"/>
          <w:szCs w:val="20"/>
          <w:lang w:eastAsia="sl-SI"/>
        </w:rPr>
        <w:t>OPOMBA: V KOLIKOR JE V JEDILNIKIH ALERGEN OZNAČEN Z malimi črkami, POMENI, DA SO V ŽIVILU LAHKO PRISOTNE SLEDI TEGA ALERGENA</w:t>
      </w:r>
    </w:p>
    <w:p w14:paraId="47150582" w14:textId="77777777" w:rsidR="00577AF6" w:rsidRPr="00161DEE" w:rsidRDefault="00577AF6" w:rsidP="00161DEE"/>
    <w:sectPr w:rsidR="00577AF6" w:rsidRPr="00161DEE" w:rsidSect="00577AF6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6F1F5" w14:textId="77777777" w:rsidR="007340A6" w:rsidRDefault="007340A6" w:rsidP="00EF1279">
      <w:pPr>
        <w:spacing w:line="240" w:lineRule="auto"/>
      </w:pPr>
      <w:r>
        <w:separator/>
      </w:r>
    </w:p>
  </w:endnote>
  <w:endnote w:type="continuationSeparator" w:id="0">
    <w:p w14:paraId="2FFF0E69" w14:textId="77777777" w:rsidR="007340A6" w:rsidRDefault="007340A6" w:rsidP="00EF12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916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5"/>
      <w:gridCol w:w="1559"/>
      <w:gridCol w:w="1134"/>
      <w:gridCol w:w="2268"/>
    </w:tblGrid>
    <w:tr w:rsidR="007C7C13" w14:paraId="1CE6504E" w14:textId="77777777" w:rsidTr="007C7C13">
      <w:trPr>
        <w:trHeight w:val="1135"/>
      </w:trPr>
      <w:tc>
        <w:tcPr>
          <w:tcW w:w="3970" w:type="dxa"/>
        </w:tcPr>
        <w:p w14:paraId="43EB05BC" w14:textId="77777777" w:rsidR="007C7C13" w:rsidRDefault="007C7C13" w:rsidP="007C7C13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Times New Roman" w:eastAsia="Times New Roman" w:hAnsi="Times New Roman"/>
              <w:b/>
              <w:bCs/>
              <w:color w:val="000000" w:themeColor="text1"/>
              <w:sz w:val="20"/>
              <w:szCs w:val="20"/>
            </w:rPr>
            <w:t>Varstveno delovni center POLŽ Maribor</w:t>
          </w:r>
        </w:p>
        <w:p w14:paraId="2A47DCD5" w14:textId="77777777" w:rsidR="007C7C13" w:rsidRDefault="007C7C13" w:rsidP="007C7C13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>Park mladih 4 • 2000 Maribor</w:t>
          </w:r>
        </w:p>
        <w:p w14:paraId="21EFA18F" w14:textId="77777777" w:rsidR="007C7C13" w:rsidRDefault="007C7C13" w:rsidP="007C7C13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Wingdings" w:eastAsia="Wingdings" w:hAnsi="Wingdings" w:cs="Wingdings"/>
              <w:color w:val="000000" w:themeColor="text1"/>
              <w:sz w:val="20"/>
              <w:szCs w:val="20"/>
            </w:rPr>
            <w:t>(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02/320 86 50 </w:t>
          </w:r>
          <w:r w:rsidRPr="61A57184">
            <w:rPr>
              <w:rFonts w:ascii="Wingdings" w:eastAsia="Wingdings" w:hAnsi="Wingdings" w:cs="Wingdings"/>
              <w:color w:val="000000" w:themeColor="text1"/>
              <w:sz w:val="20"/>
              <w:szCs w:val="20"/>
            </w:rPr>
            <w:t>□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041 762 806</w:t>
          </w:r>
        </w:p>
        <w:p w14:paraId="0115BE0D" w14:textId="77777777" w:rsidR="007C7C13" w:rsidRDefault="007C7C13" w:rsidP="007C7C13">
          <w:pPr>
            <w:pStyle w:val="Noga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  <w:r w:rsidRPr="61A57184">
            <w:rPr>
              <w:rFonts w:ascii="Wingdings" w:eastAsia="Wingdings" w:hAnsi="Wingdings" w:cs="Wingdings"/>
              <w:color w:val="000000" w:themeColor="text1"/>
              <w:sz w:val="20"/>
              <w:szCs w:val="20"/>
            </w:rPr>
            <w:t>*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</w:t>
          </w:r>
          <w:hyperlink r:id="rId1">
            <w:r w:rsidRPr="61A57184">
              <w:rPr>
                <w:rStyle w:val="Hiperpovezava"/>
                <w:rFonts w:ascii="Times New Roman" w:eastAsia="Times New Roman" w:hAnsi="Times New Roman"/>
                <w:sz w:val="20"/>
                <w:szCs w:val="20"/>
              </w:rPr>
              <w:t>vdc.polz@vdcpolz.si</w:t>
            </w:r>
          </w:hyperlink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, </w:t>
          </w:r>
          <w:r w:rsidRPr="61A57184">
            <w:rPr>
              <w:rFonts w:ascii="Webdings" w:eastAsia="Webdings" w:hAnsi="Webdings" w:cs="Webdings"/>
              <w:color w:val="000000" w:themeColor="text1"/>
              <w:sz w:val="20"/>
              <w:szCs w:val="20"/>
            </w:rPr>
            <w:t>ü</w:t>
          </w:r>
          <w:r w:rsidRPr="61A57184"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  <w:t xml:space="preserve"> </w:t>
          </w:r>
          <w:hyperlink r:id="rId2">
            <w:r w:rsidRPr="61A57184">
              <w:rPr>
                <w:rStyle w:val="Hiperpovezava"/>
                <w:rFonts w:ascii="Times New Roman" w:eastAsia="Times New Roman" w:hAnsi="Times New Roman"/>
                <w:sz w:val="20"/>
                <w:szCs w:val="20"/>
              </w:rPr>
              <w:t>www.vdcpolz.si</w:t>
            </w:r>
          </w:hyperlink>
        </w:p>
      </w:tc>
      <w:tc>
        <w:tcPr>
          <w:tcW w:w="1985" w:type="dxa"/>
        </w:tcPr>
        <w:tbl>
          <w:tblPr>
            <w:tblStyle w:val="Tabelamrea"/>
            <w:tblW w:w="0" w:type="auto"/>
            <w:tbl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blBorders>
            <w:tblLook w:val="04A0" w:firstRow="1" w:lastRow="0" w:firstColumn="1" w:lastColumn="0" w:noHBand="0" w:noVBand="1"/>
          </w:tblPr>
          <w:tblGrid>
            <w:gridCol w:w="2421"/>
            <w:gridCol w:w="432"/>
            <w:gridCol w:w="5742"/>
          </w:tblGrid>
          <w:tr w:rsidR="007C7C13" w14:paraId="60B3529D" w14:textId="77777777" w:rsidTr="00104BE6">
            <w:trPr>
              <w:trHeight w:val="1275"/>
            </w:trPr>
            <w:tc>
              <w:tcPr>
                <w:tcW w:w="242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05" w:type="dxa"/>
                  <w:right w:w="105" w:type="dxa"/>
                </w:tcMar>
              </w:tcPr>
              <w:p w14:paraId="3A2896B2" w14:textId="2B06E243" w:rsidR="007C7C13" w:rsidRDefault="007C7C13" w:rsidP="007C7C13">
                <w:pPr>
                  <w:tabs>
                    <w:tab w:val="center" w:pos="4536"/>
                    <w:tab w:val="right" w:pos="9072"/>
                  </w:tabs>
                  <w:spacing w:line="240" w:lineRule="auto"/>
                  <w:rPr>
                    <w:rFonts w:ascii="Times New Roman" w:eastAsia="Times New Roman" w:hAnsi="Times New Roman"/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AA38E1C" wp14:editId="7F8FB6D6">
                      <wp:extent cx="838200" cy="723900"/>
                      <wp:effectExtent l="0" t="0" r="0" b="0"/>
                      <wp:docPr id="876586901" name="drawing" title="Opis: Opis: druzini prijazno-polni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6586901" name="Picture 876586901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38200" cy="723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3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05" w:type="dxa"/>
                  <w:right w:w="105" w:type="dxa"/>
                </w:tcMar>
              </w:tcPr>
              <w:p w14:paraId="4229F751" w14:textId="77777777" w:rsidR="007C7C13" w:rsidRDefault="007C7C13" w:rsidP="007C7C13">
                <w:pPr>
                  <w:tabs>
                    <w:tab w:val="center" w:pos="4536"/>
                    <w:tab w:val="right" w:pos="9072"/>
                  </w:tabs>
                  <w:spacing w:line="240" w:lineRule="auto"/>
                  <w:rPr>
                    <w:rFonts w:ascii="Times New Roman" w:eastAsia="Times New Roman" w:hAnsi="Times New Roman"/>
                    <w:sz w:val="14"/>
                    <w:szCs w:val="14"/>
                  </w:rPr>
                </w:pPr>
              </w:p>
            </w:tc>
            <w:tc>
              <w:tcPr>
                <w:tcW w:w="574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left w:w="105" w:type="dxa"/>
                  <w:right w:w="105" w:type="dxa"/>
                </w:tcMar>
              </w:tcPr>
              <w:p w14:paraId="5F01BCC2" w14:textId="5B58EF56" w:rsidR="007C7C13" w:rsidRDefault="007C7C13" w:rsidP="007C7C13">
                <w:pPr>
                  <w:pStyle w:val="Noga"/>
                  <w:rPr>
                    <w:rFonts w:ascii="Times New Roman" w:eastAsia="Times New Roman" w:hAnsi="Times New Roman"/>
                    <w:sz w:val="20"/>
                    <w:szCs w:val="20"/>
                  </w:rPr>
                </w:pPr>
                <w:r w:rsidRPr="61A57184">
                  <w:rPr>
                    <w:rFonts w:ascii="Times New Roman" w:eastAsia="Times New Roman" w:hAnsi="Times New Roman"/>
                    <w:sz w:val="14"/>
                    <w:szCs w:val="14"/>
                  </w:rPr>
                  <w:t xml:space="preserve">   </w:t>
                </w:r>
              </w:p>
            </w:tc>
          </w:tr>
        </w:tbl>
        <w:p w14:paraId="5A753FB4" w14:textId="77777777" w:rsidR="007C7C13" w:rsidRDefault="007C7C13" w:rsidP="007C7C13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Times New Roman" w:eastAsia="Times New Roman" w:hAnsi="Times New Roman"/>
              <w:color w:val="000000" w:themeColor="text1"/>
              <w:sz w:val="20"/>
              <w:szCs w:val="20"/>
            </w:rPr>
          </w:pPr>
        </w:p>
      </w:tc>
      <w:tc>
        <w:tcPr>
          <w:tcW w:w="1559" w:type="dxa"/>
        </w:tcPr>
        <w:p w14:paraId="5F19C118" w14:textId="2B743F46" w:rsidR="007C7C13" w:rsidRDefault="00531029" w:rsidP="00531029">
          <w:pPr>
            <w:pStyle w:val="Noga"/>
          </w:pPr>
          <w:r>
            <w:rPr>
              <w:noProof/>
            </w:rPr>
            <w:drawing>
              <wp:inline distT="0" distB="0" distL="0" distR="0" wp14:anchorId="25AC29C9" wp14:editId="58CBD730">
                <wp:extent cx="1066800" cy="552450"/>
                <wp:effectExtent l="0" t="0" r="0" b="0"/>
                <wp:docPr id="4152712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27120" name="Picture 41527120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</w:tcPr>
        <w:p w14:paraId="7A11945A" w14:textId="6F954F8A" w:rsidR="007C7C13" w:rsidRDefault="00531029" w:rsidP="007C7C13">
          <w:pPr>
            <w:pStyle w:val="Noga"/>
            <w:jc w:val="center"/>
          </w:pPr>
          <w:r>
            <w:rPr>
              <w:noProof/>
            </w:rPr>
            <w:drawing>
              <wp:inline distT="0" distB="0" distL="0" distR="0" wp14:anchorId="4E195C3D" wp14:editId="3DF47AC9">
                <wp:extent cx="581025" cy="742950"/>
                <wp:effectExtent l="0" t="0" r="0" b="0"/>
                <wp:docPr id="1893397941" name="drawing" title="Kontrolnik Activ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3397941" name="Picture 1893397941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14:paraId="0F752A59" w14:textId="2C104D5A" w:rsidR="007C7C13" w:rsidRDefault="00531029" w:rsidP="007C7C13">
          <w:pPr>
            <w:pStyle w:val="Noga"/>
            <w:jc w:val="center"/>
          </w:pPr>
          <w:r>
            <w:rPr>
              <w:noProof/>
            </w:rPr>
            <w:drawing>
              <wp:inline distT="0" distB="0" distL="0" distR="0" wp14:anchorId="087441FA" wp14:editId="6F13C3D9">
                <wp:extent cx="1428750" cy="619125"/>
                <wp:effectExtent l="0" t="0" r="0" b="0"/>
                <wp:docPr id="1199839510" name="drawing" title="Kontrolnik Activ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9839510" name="Picture 1199839510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3016D3" w14:textId="77777777" w:rsidR="006862AD" w:rsidRDefault="00686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23D9" w14:textId="77777777" w:rsidR="007340A6" w:rsidRDefault="007340A6" w:rsidP="00EF1279">
      <w:pPr>
        <w:spacing w:line="240" w:lineRule="auto"/>
      </w:pPr>
      <w:r>
        <w:separator/>
      </w:r>
    </w:p>
  </w:footnote>
  <w:footnote w:type="continuationSeparator" w:id="0">
    <w:p w14:paraId="6422BBEE" w14:textId="77777777" w:rsidR="007340A6" w:rsidRDefault="007340A6" w:rsidP="00EF12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Y="676"/>
      <w:tblW w:w="921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14"/>
    </w:tblGrid>
    <w:tr w:rsidR="006862AD" w14:paraId="3C13EFEF" w14:textId="77777777" w:rsidTr="00A3210E">
      <w:trPr>
        <w:trHeight w:val="993"/>
      </w:trPr>
      <w:tc>
        <w:tcPr>
          <w:tcW w:w="9214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6E4A17B" w14:textId="26DBBA2B" w:rsidR="006862AD" w:rsidRPr="008402DA" w:rsidRDefault="006312EC" w:rsidP="008402DA">
          <w:pPr>
            <w:spacing w:line="240" w:lineRule="auto"/>
            <w:rPr>
              <w:rFonts w:asciiTheme="minorHAnsi" w:hAnsiTheme="minorHAnsi"/>
              <w:sz w:val="18"/>
              <w:szCs w:val="16"/>
            </w:rPr>
          </w:pPr>
          <w:r>
            <w:rPr>
              <w:noProof/>
            </w:rPr>
            <w:drawing>
              <wp:inline distT="0" distB="0" distL="0" distR="0" wp14:anchorId="5681D6CA" wp14:editId="4E19F50C">
                <wp:extent cx="1809750" cy="704850"/>
                <wp:effectExtent l="0" t="0" r="0" b="0"/>
                <wp:docPr id="68970910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9709106" name="Picture 68970910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3E86E3A" w14:textId="77777777" w:rsidR="006862AD" w:rsidRDefault="006862A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364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B44"/>
    <w:rsid w:val="0001183C"/>
    <w:rsid w:val="00030839"/>
    <w:rsid w:val="0003352E"/>
    <w:rsid w:val="00047CDD"/>
    <w:rsid w:val="0005774C"/>
    <w:rsid w:val="00060F6A"/>
    <w:rsid w:val="00095D60"/>
    <w:rsid w:val="000A2205"/>
    <w:rsid w:val="000B0745"/>
    <w:rsid w:val="000B3547"/>
    <w:rsid w:val="000C007F"/>
    <w:rsid w:val="000C7536"/>
    <w:rsid w:val="000E2302"/>
    <w:rsid w:val="000E5B1F"/>
    <w:rsid w:val="000E7A7A"/>
    <w:rsid w:val="000F1FAB"/>
    <w:rsid w:val="000F6739"/>
    <w:rsid w:val="00102124"/>
    <w:rsid w:val="001146ED"/>
    <w:rsid w:val="00116176"/>
    <w:rsid w:val="00117AEC"/>
    <w:rsid w:val="001244CB"/>
    <w:rsid w:val="00141C9C"/>
    <w:rsid w:val="00161DEE"/>
    <w:rsid w:val="00181C95"/>
    <w:rsid w:val="0019480A"/>
    <w:rsid w:val="001A2481"/>
    <w:rsid w:val="001C2DE5"/>
    <w:rsid w:val="001D3850"/>
    <w:rsid w:val="001E44D3"/>
    <w:rsid w:val="001E7E4D"/>
    <w:rsid w:val="00205C07"/>
    <w:rsid w:val="0022429A"/>
    <w:rsid w:val="00225A98"/>
    <w:rsid w:val="002572C7"/>
    <w:rsid w:val="00265183"/>
    <w:rsid w:val="00291CCD"/>
    <w:rsid w:val="00291EBF"/>
    <w:rsid w:val="002A3FB2"/>
    <w:rsid w:val="002B1D23"/>
    <w:rsid w:val="002C3639"/>
    <w:rsid w:val="002E1217"/>
    <w:rsid w:val="002E18C3"/>
    <w:rsid w:val="002E74F2"/>
    <w:rsid w:val="00314556"/>
    <w:rsid w:val="00320A4C"/>
    <w:rsid w:val="00321E2C"/>
    <w:rsid w:val="003965CF"/>
    <w:rsid w:val="003A4E96"/>
    <w:rsid w:val="003B38F5"/>
    <w:rsid w:val="003B52FB"/>
    <w:rsid w:val="00406009"/>
    <w:rsid w:val="00415632"/>
    <w:rsid w:val="004223B6"/>
    <w:rsid w:val="0042257C"/>
    <w:rsid w:val="004227FC"/>
    <w:rsid w:val="00427536"/>
    <w:rsid w:val="00431071"/>
    <w:rsid w:val="00444A04"/>
    <w:rsid w:val="00467452"/>
    <w:rsid w:val="0047022D"/>
    <w:rsid w:val="00477E36"/>
    <w:rsid w:val="00493436"/>
    <w:rsid w:val="004A44B5"/>
    <w:rsid w:val="004B291B"/>
    <w:rsid w:val="004D19EA"/>
    <w:rsid w:val="004D696A"/>
    <w:rsid w:val="004E759F"/>
    <w:rsid w:val="00531029"/>
    <w:rsid w:val="00541D62"/>
    <w:rsid w:val="0054223C"/>
    <w:rsid w:val="00566637"/>
    <w:rsid w:val="00566B38"/>
    <w:rsid w:val="0057736B"/>
    <w:rsid w:val="00577AF6"/>
    <w:rsid w:val="0058114F"/>
    <w:rsid w:val="00587699"/>
    <w:rsid w:val="00587F15"/>
    <w:rsid w:val="0059454A"/>
    <w:rsid w:val="00612850"/>
    <w:rsid w:val="00612BED"/>
    <w:rsid w:val="006312EC"/>
    <w:rsid w:val="00637C05"/>
    <w:rsid w:val="0066394E"/>
    <w:rsid w:val="006862AD"/>
    <w:rsid w:val="006A5882"/>
    <w:rsid w:val="006B0C19"/>
    <w:rsid w:val="006B3C61"/>
    <w:rsid w:val="006B4BC5"/>
    <w:rsid w:val="006C0A6D"/>
    <w:rsid w:val="006C10D2"/>
    <w:rsid w:val="006C6D8B"/>
    <w:rsid w:val="006D2AE3"/>
    <w:rsid w:val="006D3E3A"/>
    <w:rsid w:val="006E5C7E"/>
    <w:rsid w:val="006F3CAA"/>
    <w:rsid w:val="00713E4A"/>
    <w:rsid w:val="007206B9"/>
    <w:rsid w:val="00732ECB"/>
    <w:rsid w:val="007340A6"/>
    <w:rsid w:val="007870CE"/>
    <w:rsid w:val="007B77F5"/>
    <w:rsid w:val="007C7C13"/>
    <w:rsid w:val="007D020E"/>
    <w:rsid w:val="007D52DA"/>
    <w:rsid w:val="007F137E"/>
    <w:rsid w:val="007F2CDD"/>
    <w:rsid w:val="00802F96"/>
    <w:rsid w:val="0081126F"/>
    <w:rsid w:val="00822AC3"/>
    <w:rsid w:val="008312E2"/>
    <w:rsid w:val="008402DA"/>
    <w:rsid w:val="008556F9"/>
    <w:rsid w:val="008801E8"/>
    <w:rsid w:val="00880FC1"/>
    <w:rsid w:val="00895753"/>
    <w:rsid w:val="008A2F0F"/>
    <w:rsid w:val="008D175F"/>
    <w:rsid w:val="008D56FD"/>
    <w:rsid w:val="008E01E6"/>
    <w:rsid w:val="008E4117"/>
    <w:rsid w:val="0090113B"/>
    <w:rsid w:val="00904038"/>
    <w:rsid w:val="0092296B"/>
    <w:rsid w:val="00933589"/>
    <w:rsid w:val="00952693"/>
    <w:rsid w:val="009615E6"/>
    <w:rsid w:val="009718CA"/>
    <w:rsid w:val="00973F36"/>
    <w:rsid w:val="009756AA"/>
    <w:rsid w:val="009A577F"/>
    <w:rsid w:val="009B3EFA"/>
    <w:rsid w:val="009B50F4"/>
    <w:rsid w:val="009C22D4"/>
    <w:rsid w:val="009C2AD1"/>
    <w:rsid w:val="009D15F1"/>
    <w:rsid w:val="009D42FF"/>
    <w:rsid w:val="009E7E7A"/>
    <w:rsid w:val="009F4BAD"/>
    <w:rsid w:val="00A3210E"/>
    <w:rsid w:val="00A425DE"/>
    <w:rsid w:val="00A5124F"/>
    <w:rsid w:val="00A57DB6"/>
    <w:rsid w:val="00A62749"/>
    <w:rsid w:val="00A62B44"/>
    <w:rsid w:val="00A87CB7"/>
    <w:rsid w:val="00A90734"/>
    <w:rsid w:val="00AA5B06"/>
    <w:rsid w:val="00AC449B"/>
    <w:rsid w:val="00AC7BD8"/>
    <w:rsid w:val="00AE0784"/>
    <w:rsid w:val="00AE384B"/>
    <w:rsid w:val="00AF11E8"/>
    <w:rsid w:val="00B01115"/>
    <w:rsid w:val="00B25B89"/>
    <w:rsid w:val="00B277F3"/>
    <w:rsid w:val="00B31D36"/>
    <w:rsid w:val="00B411A1"/>
    <w:rsid w:val="00B50CA9"/>
    <w:rsid w:val="00B72052"/>
    <w:rsid w:val="00B77B9A"/>
    <w:rsid w:val="00B77D43"/>
    <w:rsid w:val="00B84261"/>
    <w:rsid w:val="00BB021A"/>
    <w:rsid w:val="00BB0371"/>
    <w:rsid w:val="00BB4677"/>
    <w:rsid w:val="00BF51C7"/>
    <w:rsid w:val="00C030F0"/>
    <w:rsid w:val="00C26502"/>
    <w:rsid w:val="00C32B2C"/>
    <w:rsid w:val="00C32BB9"/>
    <w:rsid w:val="00C416AD"/>
    <w:rsid w:val="00C45D5C"/>
    <w:rsid w:val="00C45E0B"/>
    <w:rsid w:val="00C474C7"/>
    <w:rsid w:val="00C66675"/>
    <w:rsid w:val="00C66B0B"/>
    <w:rsid w:val="00C7113B"/>
    <w:rsid w:val="00C80FC8"/>
    <w:rsid w:val="00C918FB"/>
    <w:rsid w:val="00C95775"/>
    <w:rsid w:val="00CA23F9"/>
    <w:rsid w:val="00CB2059"/>
    <w:rsid w:val="00CC3B77"/>
    <w:rsid w:val="00CC44DD"/>
    <w:rsid w:val="00CC54E9"/>
    <w:rsid w:val="00CF01E5"/>
    <w:rsid w:val="00D27514"/>
    <w:rsid w:val="00D47C45"/>
    <w:rsid w:val="00D53097"/>
    <w:rsid w:val="00D6540F"/>
    <w:rsid w:val="00D75201"/>
    <w:rsid w:val="00D82137"/>
    <w:rsid w:val="00D87DB4"/>
    <w:rsid w:val="00DD14F2"/>
    <w:rsid w:val="00DE0292"/>
    <w:rsid w:val="00DE1CCE"/>
    <w:rsid w:val="00DF7F1A"/>
    <w:rsid w:val="00E63736"/>
    <w:rsid w:val="00E96779"/>
    <w:rsid w:val="00EF1279"/>
    <w:rsid w:val="00F03ACC"/>
    <w:rsid w:val="00F10E09"/>
    <w:rsid w:val="00F2578B"/>
    <w:rsid w:val="00F267B0"/>
    <w:rsid w:val="00F62055"/>
    <w:rsid w:val="00F6246A"/>
    <w:rsid w:val="00F70B1A"/>
    <w:rsid w:val="00F84200"/>
    <w:rsid w:val="00FA72DB"/>
    <w:rsid w:val="00FB55B3"/>
    <w:rsid w:val="00FC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19701"/>
  <w15:chartTrackingRefBased/>
  <w15:docId w15:val="{5ED24BFC-6C58-4436-8AE9-55143CC3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50F4"/>
    <w:pPr>
      <w:spacing w:after="0" w:line="276" w:lineRule="auto"/>
    </w:pPr>
    <w:rPr>
      <w:rFonts w:ascii="Calibri" w:hAnsi="Calibri" w:cs="Times New Roman"/>
    </w:rPr>
  </w:style>
  <w:style w:type="paragraph" w:styleId="Naslov2">
    <w:name w:val="heading 2"/>
    <w:basedOn w:val="Navaden"/>
    <w:next w:val="Navaden"/>
    <w:link w:val="Naslov2Znak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povezava">
    <w:name w:val="Hyperlink"/>
    <w:basedOn w:val="Privzetapisavaodstavka"/>
    <w:rsid w:val="009B50F4"/>
    <w:rPr>
      <w:color w:val="0000FF"/>
      <w:u w:val="single"/>
    </w:rPr>
  </w:style>
  <w:style w:type="table" w:styleId="Tabelamrea">
    <w:name w:val="Table Grid"/>
    <w:basedOn w:val="Navadnatabela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1279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1279"/>
    <w:rPr>
      <w:rFonts w:ascii="Calibri" w:hAnsi="Calibri" w:cs="Times New Roman"/>
    </w:rPr>
  </w:style>
  <w:style w:type="paragraph" w:styleId="Odstavekseznama">
    <w:name w:val="List Paragraph"/>
    <w:basedOn w:val="Navaden"/>
    <w:uiPriority w:val="34"/>
    <w:qFormat/>
    <w:rsid w:val="00415632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637C0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vdcpolz.si/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12" ma:contentTypeDescription="Ustvari nov dokument." ma:contentTypeScope="" ma:versionID="27658b2f55e3796baea2391d44610267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5d851a383dd86969eef19a2c39bdafd9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AMDYX4RZZKX5-1887501796-5594</_dlc_DocId>
    <_dlc_DocIdUrl xmlns="dca2e854-3c13-4a91-b0d8-be20e32d27a0">
      <Url>https://vdcpolz.sharepoint.com/sites/VDCpolz/_layouts/15/DocIdRedir.aspx?ID=AMDYX4RZZKX5-1887501796-5594</Url>
      <Description>AMDYX4RZZKX5-1887501796-5594</Description>
    </_dlc_DocIdUrl>
  </documentManagement>
</p:properties>
</file>

<file path=customXml/itemProps1.xml><?xml version="1.0" encoding="utf-8"?>
<ds:datastoreItem xmlns:ds="http://schemas.openxmlformats.org/officeDocument/2006/customXml" ds:itemID="{CB0B77B6-F2A1-4A56-B49F-6D864ED8A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BDE5D-07E0-4563-BEAC-CCE9829C8BD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DBD52A6-E03D-40BA-84B6-B6A21E132A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ACF0D6-F768-4D10-A96A-2F65E78618EC}">
  <ds:schemaRefs>
    <ds:schemaRef ds:uri="http://schemas.microsoft.com/office/2006/metadata/properties"/>
    <ds:schemaRef ds:uri="http://schemas.microsoft.com/office/infopath/2007/PartnerControls"/>
    <ds:schemaRef ds:uri="dca2e854-3c13-4a91-b0d8-be20e32d27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Zupančič</dc:creator>
  <cp:keywords/>
  <dc:description/>
  <cp:lastModifiedBy>Vanja Zupančič</cp:lastModifiedBy>
  <cp:revision>55</cp:revision>
  <cp:lastPrinted>2026-07-17T06:50:00Z</cp:lastPrinted>
  <dcterms:created xsi:type="dcterms:W3CDTF">2026-07-16T07:10:00Z</dcterms:created>
  <dcterms:modified xsi:type="dcterms:W3CDTF">2026-08-10T07:22:00Z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ff30b60d-d81b-41e2-8349-a1c8bcc3ffbe</vt:lpwstr>
  </property>
</Properties>
</file>