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FABED" w14:textId="1F258B25" w:rsidR="00D37F0D" w:rsidRDefault="00D37F0D" w:rsidP="004C099F">
      <w:pPr>
        <w:tabs>
          <w:tab w:val="left" w:pos="6192"/>
        </w:tabs>
        <w:rPr>
          <w:rFonts w:asciiTheme="minorHAnsi" w:hAnsiTheme="minorHAnsi" w:cstheme="minorHAnsi"/>
        </w:rPr>
      </w:pPr>
    </w:p>
    <w:p w14:paraId="059B43AB" w14:textId="0909790D" w:rsidR="00A54320" w:rsidRPr="008210FC" w:rsidRDefault="00A54320" w:rsidP="00A54320">
      <w:pPr>
        <w:spacing w:after="160" w:line="256" w:lineRule="auto"/>
        <w:rPr>
          <w:rFonts w:asciiTheme="minorHAnsi" w:eastAsiaTheme="minorHAnsi" w:hAnsiTheme="minorHAnsi" w:cstheme="minorHAnsi"/>
        </w:rPr>
      </w:pPr>
      <w:r w:rsidRPr="00CC2444">
        <w:rPr>
          <w:rFonts w:asciiTheme="minorHAnsi" w:eastAsiaTheme="minorHAnsi" w:hAnsiTheme="minorHAnsi" w:cstheme="minorHAnsi"/>
          <w:b/>
        </w:rPr>
        <w:t xml:space="preserve">AKTIVNOSTI </w:t>
      </w:r>
      <w:r w:rsidR="00B1648E">
        <w:rPr>
          <w:rFonts w:asciiTheme="minorHAnsi" w:eastAsiaTheme="minorHAnsi" w:hAnsiTheme="minorHAnsi" w:cstheme="minorHAnsi"/>
          <w:b/>
        </w:rPr>
        <w:t xml:space="preserve">v </w:t>
      </w:r>
      <w:r w:rsidR="009F5A85">
        <w:rPr>
          <w:rFonts w:asciiTheme="minorHAnsi" w:eastAsiaTheme="minorHAnsi" w:hAnsiTheme="minorHAnsi" w:cstheme="minorHAnsi"/>
          <w:b/>
        </w:rPr>
        <w:t>oktobru</w:t>
      </w:r>
      <w:r>
        <w:rPr>
          <w:rFonts w:asciiTheme="minorHAnsi" w:eastAsiaTheme="minorHAnsi" w:hAnsiTheme="minorHAnsi" w:cstheme="minorHAnsi"/>
          <w:b/>
        </w:rPr>
        <w:t xml:space="preserve"> </w:t>
      </w:r>
      <w:r w:rsidRPr="00CC2444">
        <w:rPr>
          <w:rFonts w:asciiTheme="minorHAnsi" w:eastAsiaTheme="minorHAnsi" w:hAnsiTheme="minorHAnsi" w:cstheme="minorHAnsi"/>
          <w:b/>
        </w:rPr>
        <w:t>202</w:t>
      </w:r>
      <w:r w:rsidR="0017492B">
        <w:rPr>
          <w:rFonts w:asciiTheme="minorHAnsi" w:eastAsiaTheme="minorHAnsi" w:hAnsiTheme="minorHAnsi" w:cstheme="minorHAnsi"/>
          <w:b/>
        </w:rPr>
        <w:t>6</w:t>
      </w:r>
      <w:r w:rsidRPr="00CC2444">
        <w:rPr>
          <w:rFonts w:asciiTheme="minorHAnsi" w:eastAsiaTheme="minorHAnsi" w:hAnsiTheme="minorHAnsi" w:cstheme="minorHAnsi"/>
          <w:b/>
        </w:rPr>
        <w:t xml:space="preserve"> – </w:t>
      </w:r>
      <w:r w:rsidRPr="00CC2444">
        <w:rPr>
          <w:rFonts w:asciiTheme="minorHAnsi" w:eastAsiaTheme="minorHAnsi" w:hAnsiTheme="minorHAnsi" w:cstheme="minorHAnsi"/>
        </w:rPr>
        <w:t>BE BOHOVA</w:t>
      </w:r>
    </w:p>
    <w:tbl>
      <w:tblPr>
        <w:tblStyle w:val="Tabelamrea"/>
        <w:tblW w:w="14885" w:type="dxa"/>
        <w:tblInd w:w="-856" w:type="dxa"/>
        <w:tblLook w:val="04A0" w:firstRow="1" w:lastRow="0" w:firstColumn="1" w:lastColumn="0" w:noHBand="0" w:noVBand="1"/>
      </w:tblPr>
      <w:tblGrid>
        <w:gridCol w:w="2694"/>
        <w:gridCol w:w="8930"/>
        <w:gridCol w:w="3261"/>
      </w:tblGrid>
      <w:tr w:rsidR="00A54320" w:rsidRPr="00CC2444" w14:paraId="7E0FA67A" w14:textId="77777777" w:rsidTr="000B550C">
        <w:tc>
          <w:tcPr>
            <w:tcW w:w="2694" w:type="dxa"/>
          </w:tcPr>
          <w:p w14:paraId="307FA787" w14:textId="77777777" w:rsidR="00A54320" w:rsidRPr="00CC2444" w:rsidRDefault="00A54320" w:rsidP="000708F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2444">
              <w:rPr>
                <w:rFonts w:asciiTheme="minorHAnsi" w:hAnsiTheme="minorHAnsi" w:cstheme="minorHAnsi"/>
                <w:b/>
                <w:bCs/>
              </w:rPr>
              <w:t>DELAVNICE</w:t>
            </w:r>
          </w:p>
        </w:tc>
        <w:tc>
          <w:tcPr>
            <w:tcW w:w="8930" w:type="dxa"/>
          </w:tcPr>
          <w:p w14:paraId="2C4AA68F" w14:textId="77777777" w:rsidR="00A54320" w:rsidRPr="00CC2444" w:rsidRDefault="00A54320" w:rsidP="000708F6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CC2444">
              <w:rPr>
                <w:rFonts w:asciiTheme="minorHAnsi" w:eastAsia="Times New Roman" w:hAnsiTheme="minorHAnsi" w:cstheme="minorHAnsi"/>
                <w:b/>
                <w:bCs/>
              </w:rPr>
              <w:t>AKTIVNOSTI</w:t>
            </w:r>
          </w:p>
        </w:tc>
        <w:tc>
          <w:tcPr>
            <w:tcW w:w="3261" w:type="dxa"/>
          </w:tcPr>
          <w:p w14:paraId="46E47E7C" w14:textId="3CB8DC43" w:rsidR="00A54320" w:rsidRPr="00CC2444" w:rsidRDefault="00A54320" w:rsidP="000708F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C2444">
              <w:rPr>
                <w:rFonts w:asciiTheme="minorHAnsi" w:hAnsiTheme="minorHAnsi" w:cstheme="minorHAnsi"/>
                <w:b/>
                <w:bCs/>
              </w:rPr>
              <w:t>DATUM IZVEDBE</w:t>
            </w:r>
          </w:p>
        </w:tc>
      </w:tr>
      <w:tr w:rsidR="00B4192D" w:rsidRPr="008F6E56" w14:paraId="31790014" w14:textId="77777777" w:rsidTr="000B550C">
        <w:tc>
          <w:tcPr>
            <w:tcW w:w="2694" w:type="dxa"/>
          </w:tcPr>
          <w:p w14:paraId="3D15A595" w14:textId="7D1A27AD" w:rsidR="00B4192D" w:rsidRPr="00CC2444" w:rsidRDefault="00B4192D" w:rsidP="00B419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DELAVNICE PEKE</w:t>
            </w:r>
          </w:p>
        </w:tc>
        <w:tc>
          <w:tcPr>
            <w:tcW w:w="8930" w:type="dxa"/>
          </w:tcPr>
          <w:p w14:paraId="027E1BE6" w14:textId="60446170" w:rsidR="00B4192D" w:rsidRPr="00660586" w:rsidRDefault="00B4192D" w:rsidP="00B4192D">
            <w:pPr>
              <w:pStyle w:val="li1"/>
              <w:numPr>
                <w:ilvl w:val="0"/>
                <w:numId w:val="45"/>
              </w:numPr>
              <w:spacing w:before="0" w:beforeAutospacing="0" w:after="0" w:afterAutospacing="0"/>
              <w:rPr>
                <w:rStyle w:val="s1"/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Style w:val="s1"/>
                <w:rFonts w:eastAsia="Times New Roman"/>
              </w:rPr>
              <w:t xml:space="preserve">Priprava piškotov - </w:t>
            </w:r>
            <w:hyperlink r:id="rId5" w:history="1">
              <w:r w:rsidRPr="00D06FDC">
                <w:rPr>
                  <w:rFonts w:eastAsia="Times New Roman"/>
                </w:rPr>
                <w:t>H</w:t>
              </w:r>
              <w:r w:rsidRPr="00D06FDC">
                <w:rPr>
                  <w:rStyle w:val="Hiperpovezava"/>
                  <w:rFonts w:eastAsia="Times New Roman"/>
                  <w:color w:val="auto"/>
                  <w:u w:val="none"/>
                </w:rPr>
                <w:t>alloween</w:t>
              </w:r>
            </w:hyperlink>
          </w:p>
        </w:tc>
        <w:tc>
          <w:tcPr>
            <w:tcW w:w="3261" w:type="dxa"/>
          </w:tcPr>
          <w:p w14:paraId="3B010712" w14:textId="4C4683D1" w:rsidR="00B4192D" w:rsidRPr="008F6E56" w:rsidRDefault="00B4192D" w:rsidP="00B4192D">
            <w:pPr>
              <w:rPr>
                <w:rFonts w:cstheme="minorHAnsi"/>
              </w:rPr>
            </w:pPr>
            <w:r>
              <w:rPr>
                <w:rFonts w:cstheme="minorHAnsi"/>
              </w:rPr>
              <w:t>24.10.2026</w:t>
            </w:r>
          </w:p>
        </w:tc>
      </w:tr>
      <w:tr w:rsidR="00B4192D" w14:paraId="04E2D4E7" w14:textId="77777777" w:rsidTr="000B550C">
        <w:tc>
          <w:tcPr>
            <w:tcW w:w="2694" w:type="dxa"/>
          </w:tcPr>
          <w:p w14:paraId="1B36D443" w14:textId="3846E3E4" w:rsidR="00B4192D" w:rsidRPr="00F742B2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BRALNO POGOVORNE URICE</w:t>
            </w:r>
          </w:p>
        </w:tc>
        <w:tc>
          <w:tcPr>
            <w:tcW w:w="8930" w:type="dxa"/>
          </w:tcPr>
          <w:p w14:paraId="59261460" w14:textId="77777777" w:rsidR="00B4192D" w:rsidRDefault="00B4192D" w:rsidP="00B4192D">
            <w:pPr>
              <w:pStyle w:val="Odstavekseznama"/>
              <w:numPr>
                <w:ilvl w:val="0"/>
                <w:numId w:val="22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Lahko branje; Oktober, mesec požarne varnosti (časopis 20 minut)</w:t>
            </w:r>
          </w:p>
          <w:p w14:paraId="24E89AA4" w14:textId="77777777" w:rsidR="00B4192D" w:rsidRDefault="00B4192D" w:rsidP="00B4192D">
            <w:pPr>
              <w:pStyle w:val="Odstavekseznama"/>
              <w:numPr>
                <w:ilvl w:val="0"/>
                <w:numId w:val="22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Lahko branje; Cepljenje proti gripi</w:t>
            </w:r>
          </w:p>
          <w:p w14:paraId="2179CCD5" w14:textId="0A815169" w:rsidR="00B4192D" w:rsidRDefault="00B4192D" w:rsidP="00B4192D">
            <w:pPr>
              <w:pStyle w:val="Odstavekseznama"/>
              <w:numPr>
                <w:ilvl w:val="0"/>
                <w:numId w:val="22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Knjižnica </w:t>
            </w:r>
          </w:p>
        </w:tc>
        <w:tc>
          <w:tcPr>
            <w:tcW w:w="3261" w:type="dxa"/>
          </w:tcPr>
          <w:p w14:paraId="5DB21AC5" w14:textId="0BA39CAC" w:rsidR="00B4192D" w:rsidRDefault="00B4192D" w:rsidP="00B4192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3.10.2026</w:t>
            </w:r>
          </w:p>
          <w:p w14:paraId="14B9F00E" w14:textId="77777777" w:rsidR="00B4192D" w:rsidRDefault="00B4192D" w:rsidP="00B4192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10.10.2026</w:t>
            </w:r>
          </w:p>
          <w:p w14:paraId="58B3CD96" w14:textId="3C3AFF8F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8.10.2026</w:t>
            </w:r>
          </w:p>
        </w:tc>
      </w:tr>
      <w:tr w:rsidR="00B4192D" w:rsidRPr="00CC2444" w14:paraId="46600F79" w14:textId="77777777" w:rsidTr="000B550C">
        <w:tc>
          <w:tcPr>
            <w:tcW w:w="2694" w:type="dxa"/>
          </w:tcPr>
          <w:p w14:paraId="0D0E5A7E" w14:textId="270BB591" w:rsidR="00B4192D" w:rsidRPr="00CC2444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REKREACIJSKE AKTIVNOSTI</w:t>
            </w:r>
          </w:p>
        </w:tc>
        <w:tc>
          <w:tcPr>
            <w:tcW w:w="8930" w:type="dxa"/>
          </w:tcPr>
          <w:p w14:paraId="6B3C1705" w14:textId="77777777" w:rsidR="00B4192D" w:rsidRDefault="00B4192D" w:rsidP="00B4192D">
            <w:pPr>
              <w:pStyle w:val="Odstavekseznama"/>
              <w:numPr>
                <w:ilvl w:val="0"/>
                <w:numId w:val="21"/>
              </w:num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Telovadba, igre z žogo</w:t>
            </w:r>
          </w:p>
          <w:p w14:paraId="273FBE1E" w14:textId="7B4BFA92" w:rsidR="00B4192D" w:rsidRPr="00507872" w:rsidRDefault="00B4192D" w:rsidP="00B4192D">
            <w:pPr>
              <w:pStyle w:val="Odstavekseznama"/>
              <w:numPr>
                <w:ilvl w:val="0"/>
                <w:numId w:val="21"/>
              </w:numPr>
              <w:spacing w:line="240" w:lineRule="auto"/>
              <w:rPr>
                <w:rFonts w:cstheme="minorHAnsi"/>
              </w:rPr>
            </w:pPr>
            <w:r w:rsidRPr="003E0094">
              <w:rPr>
                <w:rFonts w:eastAsia="Times New Roman" w:cstheme="minorHAnsi"/>
              </w:rPr>
              <w:t>kopanje</w:t>
            </w:r>
          </w:p>
        </w:tc>
        <w:tc>
          <w:tcPr>
            <w:tcW w:w="3261" w:type="dxa"/>
          </w:tcPr>
          <w:p w14:paraId="113019F6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Tekom tedna</w:t>
            </w:r>
          </w:p>
          <w:p w14:paraId="684BFE1A" w14:textId="7D60B68C" w:rsidR="00B4192D" w:rsidRPr="00CC2444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11.10.2026</w:t>
            </w:r>
          </w:p>
        </w:tc>
      </w:tr>
      <w:tr w:rsidR="00B4192D" w:rsidRPr="00CC2444" w14:paraId="61EE486C" w14:textId="77777777" w:rsidTr="000B550C">
        <w:tc>
          <w:tcPr>
            <w:tcW w:w="2694" w:type="dxa"/>
          </w:tcPr>
          <w:p w14:paraId="6E3E819A" w14:textId="24A5792A" w:rsidR="00B4192D" w:rsidRPr="00CC2444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USTVARJALNE DELAVNICE</w:t>
            </w:r>
          </w:p>
        </w:tc>
        <w:tc>
          <w:tcPr>
            <w:tcW w:w="8930" w:type="dxa"/>
          </w:tcPr>
          <w:p w14:paraId="6EFED951" w14:textId="7A57B838" w:rsidR="00B4192D" w:rsidRPr="00CC2444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cstheme="minorHAnsi"/>
              </w:rPr>
            </w:pPr>
            <w:hyperlink r:id="rId6" w:history="1">
              <w:r w:rsidRPr="00D06FDC">
                <w:rPr>
                  <w:rFonts w:eastAsia="Times New Roman"/>
                </w:rPr>
                <w:t>H</w:t>
              </w:r>
              <w:r w:rsidRPr="00D06FDC">
                <w:rPr>
                  <w:rStyle w:val="Hiperpovezava"/>
                  <w:rFonts w:eastAsia="Times New Roman"/>
                  <w:color w:val="auto"/>
                  <w:u w:val="none"/>
                </w:rPr>
                <w:t>alloween</w:t>
              </w:r>
            </w:hyperlink>
          </w:p>
        </w:tc>
        <w:tc>
          <w:tcPr>
            <w:tcW w:w="3261" w:type="dxa"/>
          </w:tcPr>
          <w:p w14:paraId="41E3F9AD" w14:textId="3665B067" w:rsidR="00B4192D" w:rsidRPr="00CC2444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16.10.2026</w:t>
            </w:r>
          </w:p>
        </w:tc>
      </w:tr>
      <w:tr w:rsidR="00B4192D" w14:paraId="22A5DE1E" w14:textId="77777777" w:rsidTr="000B550C">
        <w:tc>
          <w:tcPr>
            <w:tcW w:w="2694" w:type="dxa"/>
          </w:tcPr>
          <w:p w14:paraId="0D5D4AA1" w14:textId="3F9B8EEB" w:rsidR="00B4192D" w:rsidRPr="00F742B2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F742B2">
              <w:rPr>
                <w:rFonts w:asciiTheme="minorHAnsi" w:hAnsiTheme="minorHAnsi" w:cstheme="minorHAnsi"/>
              </w:rPr>
              <w:t>DELAVNICE ZA DOBRO POČUTJE</w:t>
            </w:r>
          </w:p>
        </w:tc>
        <w:tc>
          <w:tcPr>
            <w:tcW w:w="8930" w:type="dxa"/>
          </w:tcPr>
          <w:p w14:paraId="565D7311" w14:textId="77777777" w:rsidR="00B4192D" w:rsidRPr="003D10C2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cstheme="minorHAnsi"/>
              </w:rPr>
            </w:pPr>
            <w:r w:rsidRPr="003D10C2">
              <w:rPr>
                <w:rFonts w:cstheme="minorHAnsi"/>
              </w:rPr>
              <w:t>Sprehodi</w:t>
            </w:r>
          </w:p>
          <w:p w14:paraId="5A14424B" w14:textId="77777777" w:rsidR="00B4192D" w:rsidRPr="003D10C2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cstheme="minorHAnsi"/>
              </w:rPr>
            </w:pPr>
            <w:r w:rsidRPr="003D10C2">
              <w:rPr>
                <w:rFonts w:cstheme="minorHAnsi"/>
              </w:rPr>
              <w:t>Poslušanje glasbe</w:t>
            </w:r>
          </w:p>
          <w:p w14:paraId="56401F65" w14:textId="77777777" w:rsidR="00B4192D" w:rsidRPr="003D10C2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cstheme="minorHAnsi"/>
              </w:rPr>
            </w:pPr>
            <w:r w:rsidRPr="003D10C2">
              <w:rPr>
                <w:rFonts w:cstheme="minorHAnsi"/>
              </w:rPr>
              <w:t xml:space="preserve">prepevanje ob kitari </w:t>
            </w:r>
          </w:p>
          <w:p w14:paraId="4F04AB79" w14:textId="750151F6" w:rsidR="00B4192D" w:rsidRPr="00F742B2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cstheme="minorHAnsi"/>
              </w:rPr>
            </w:pPr>
            <w:r w:rsidRPr="003D10C2">
              <w:rPr>
                <w:rFonts w:cstheme="minorHAnsi"/>
              </w:rPr>
              <w:t>Igranje družabnih iger</w:t>
            </w:r>
          </w:p>
        </w:tc>
        <w:tc>
          <w:tcPr>
            <w:tcW w:w="3261" w:type="dxa"/>
          </w:tcPr>
          <w:p w14:paraId="25D897C3" w14:textId="77777777" w:rsidR="00B4192D" w:rsidRPr="00C050F7" w:rsidRDefault="00B4192D" w:rsidP="00B4192D">
            <w:pPr>
              <w:spacing w:line="240" w:lineRule="auto"/>
              <w:rPr>
                <w:rFonts w:eastAsia="Times New Roman" w:cstheme="minorHAnsi"/>
              </w:rPr>
            </w:pPr>
            <w:r w:rsidRPr="00C050F7">
              <w:rPr>
                <w:rFonts w:eastAsia="Times New Roman" w:cstheme="minorHAnsi"/>
              </w:rPr>
              <w:t>ob lepem vremenu</w:t>
            </w:r>
          </w:p>
          <w:p w14:paraId="0142CB24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C050F7">
              <w:rPr>
                <w:rFonts w:asciiTheme="minorHAnsi" w:hAnsiTheme="minorHAnsi" w:cstheme="minorHAnsi"/>
              </w:rPr>
              <w:t>vsak dan</w:t>
            </w:r>
          </w:p>
          <w:p w14:paraId="7A77D980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tekom tedna</w:t>
            </w:r>
          </w:p>
          <w:p w14:paraId="01332883" w14:textId="62DFF0E5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Tekom tedna</w:t>
            </w:r>
          </w:p>
        </w:tc>
      </w:tr>
      <w:tr w:rsidR="00B4192D" w:rsidRPr="005E35BD" w14:paraId="2DB23C50" w14:textId="77777777" w:rsidTr="000B550C">
        <w:tc>
          <w:tcPr>
            <w:tcW w:w="2694" w:type="dxa"/>
          </w:tcPr>
          <w:p w14:paraId="5046E50A" w14:textId="047032BC" w:rsidR="00B4192D" w:rsidRPr="00CC2444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DUHOVNE VSEBINE/DELAVNICE</w:t>
            </w:r>
          </w:p>
        </w:tc>
        <w:tc>
          <w:tcPr>
            <w:tcW w:w="8930" w:type="dxa"/>
          </w:tcPr>
          <w:p w14:paraId="2769D643" w14:textId="77777777" w:rsidR="00B4192D" w:rsidRDefault="00B4192D" w:rsidP="00B4192D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Sveta maša</w:t>
            </w:r>
          </w:p>
          <w:p w14:paraId="490873F5" w14:textId="224D87F5" w:rsidR="00B4192D" w:rsidRPr="005E35BD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Duhovna delavnica</w:t>
            </w:r>
          </w:p>
        </w:tc>
        <w:tc>
          <w:tcPr>
            <w:tcW w:w="3261" w:type="dxa"/>
          </w:tcPr>
          <w:p w14:paraId="37921342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18.10.2026</w:t>
            </w:r>
          </w:p>
          <w:p w14:paraId="38CD0E81" w14:textId="79F9AF87" w:rsidR="00B4192D" w:rsidRPr="005E35B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1x mesečno</w:t>
            </w:r>
          </w:p>
        </w:tc>
      </w:tr>
      <w:tr w:rsidR="00B4192D" w:rsidRPr="005E35BD" w14:paraId="7A0B0FAA" w14:textId="77777777" w:rsidTr="000B550C">
        <w:tc>
          <w:tcPr>
            <w:tcW w:w="2694" w:type="dxa"/>
          </w:tcPr>
          <w:p w14:paraId="69837B5F" w14:textId="0FC9686A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UREJANJE OKOLJA</w:t>
            </w:r>
          </w:p>
        </w:tc>
        <w:tc>
          <w:tcPr>
            <w:tcW w:w="8930" w:type="dxa"/>
          </w:tcPr>
          <w:p w14:paraId="7420D0F6" w14:textId="63358BDA" w:rsidR="00B4192D" w:rsidRDefault="00B4192D" w:rsidP="00B4192D">
            <w:pPr>
              <w:pStyle w:val="Odstavekseznama"/>
              <w:numPr>
                <w:ilvl w:val="0"/>
                <w:numId w:val="18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 w:rsidRPr="003D10C2">
              <w:rPr>
                <w:rFonts w:cstheme="minorHAnsi"/>
              </w:rPr>
              <w:t>Urejanje okolice hiše</w:t>
            </w:r>
          </w:p>
        </w:tc>
        <w:tc>
          <w:tcPr>
            <w:tcW w:w="3261" w:type="dxa"/>
          </w:tcPr>
          <w:p w14:paraId="29FD6B53" w14:textId="62376E50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15.10.2026</w:t>
            </w:r>
          </w:p>
        </w:tc>
      </w:tr>
      <w:tr w:rsidR="00B4192D" w:rsidRPr="008210FC" w14:paraId="4F747A20" w14:textId="77777777" w:rsidTr="000B550C">
        <w:tc>
          <w:tcPr>
            <w:tcW w:w="2694" w:type="dxa"/>
          </w:tcPr>
          <w:p w14:paraId="29C08D8C" w14:textId="42242404" w:rsidR="00B4192D" w:rsidRPr="00F742B2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PLANIRANJE AKTIVNOSTI Z UPORABNIKI</w:t>
            </w:r>
          </w:p>
        </w:tc>
        <w:tc>
          <w:tcPr>
            <w:tcW w:w="8930" w:type="dxa"/>
          </w:tcPr>
          <w:p w14:paraId="67AD9228" w14:textId="77777777" w:rsidR="00B4192D" w:rsidRPr="00C0454B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eastAsia="Times New Roman" w:cstheme="minorHAnsi"/>
              </w:rPr>
            </w:pPr>
            <w:r w:rsidRPr="00C0454B">
              <w:rPr>
                <w:rFonts w:eastAsia="Times New Roman" w:cstheme="minorHAnsi"/>
              </w:rPr>
              <w:t>Priprava nabora jedi za jedilnik</w:t>
            </w:r>
          </w:p>
          <w:p w14:paraId="08CCF75B" w14:textId="77777777" w:rsidR="00B4192D" w:rsidRPr="00C0454B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eastAsia="Times New Roman" w:cstheme="minorHAnsi"/>
              </w:rPr>
            </w:pPr>
            <w:r w:rsidRPr="00C0454B">
              <w:rPr>
                <w:rFonts w:eastAsia="Times New Roman" w:cstheme="minorHAnsi"/>
              </w:rPr>
              <w:t>Planiranje PČ aktivnosti</w:t>
            </w:r>
          </w:p>
          <w:p w14:paraId="1F4E1C69" w14:textId="3A3A03F9" w:rsidR="00B4192D" w:rsidRPr="00204CEC" w:rsidRDefault="00B4192D" w:rsidP="00B4192D">
            <w:pPr>
              <w:pStyle w:val="Odstavekseznama"/>
              <w:numPr>
                <w:ilvl w:val="0"/>
                <w:numId w:val="18"/>
              </w:numPr>
              <w:spacing w:line="240" w:lineRule="auto"/>
              <w:rPr>
                <w:rFonts w:eastAsia="Times New Roman" w:cstheme="minorHAnsi"/>
              </w:rPr>
            </w:pPr>
            <w:r w:rsidRPr="00C0454B">
              <w:rPr>
                <w:rFonts w:eastAsia="Times New Roman" w:cstheme="minorHAnsi"/>
              </w:rPr>
              <w:t>Planiranje dežurstev</w:t>
            </w:r>
          </w:p>
        </w:tc>
        <w:tc>
          <w:tcPr>
            <w:tcW w:w="3261" w:type="dxa"/>
          </w:tcPr>
          <w:p w14:paraId="36CC983B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C050F7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Pr="00C050F7">
              <w:rPr>
                <w:rFonts w:asciiTheme="minorHAnsi" w:hAnsiTheme="minorHAnsi" w:cstheme="minorHAnsi"/>
              </w:rPr>
              <w:t>.202</w:t>
            </w:r>
            <w:r>
              <w:rPr>
                <w:rFonts w:asciiTheme="minorHAnsi" w:hAnsiTheme="minorHAnsi" w:cstheme="minorHAnsi"/>
              </w:rPr>
              <w:t>6</w:t>
            </w:r>
          </w:p>
          <w:p w14:paraId="61F8E693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21.10.2026</w:t>
            </w:r>
          </w:p>
          <w:p w14:paraId="12A49854" w14:textId="24B278C2" w:rsidR="00B4192D" w:rsidRPr="008210FC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30.10.2026</w:t>
            </w:r>
          </w:p>
        </w:tc>
      </w:tr>
      <w:tr w:rsidR="00B4192D" w:rsidRPr="00C23F01" w14:paraId="35874B65" w14:textId="77777777" w:rsidTr="000B550C">
        <w:tc>
          <w:tcPr>
            <w:tcW w:w="2694" w:type="dxa"/>
          </w:tcPr>
          <w:p w14:paraId="427DEC86" w14:textId="4C3F32AB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F742B2">
              <w:rPr>
                <w:rFonts w:asciiTheme="minorHAnsi" w:hAnsiTheme="minorHAnsi" w:cstheme="minorHAnsi"/>
              </w:rPr>
              <w:t>DODATNE AKTIVNOSTI</w:t>
            </w:r>
          </w:p>
        </w:tc>
        <w:tc>
          <w:tcPr>
            <w:tcW w:w="8930" w:type="dxa"/>
          </w:tcPr>
          <w:p w14:paraId="014DEA2E" w14:textId="77777777" w:rsidR="00B4192D" w:rsidRDefault="00B4192D" w:rsidP="00B4192D">
            <w:pPr>
              <w:pStyle w:val="Odstavekseznama"/>
              <w:numPr>
                <w:ilvl w:val="0"/>
                <w:numId w:val="24"/>
              </w:numPr>
              <w:spacing w:line="240" w:lineRule="auto"/>
            </w:pPr>
            <w:r>
              <w:t>A</w:t>
            </w:r>
            <w:r w:rsidRPr="00EF520D">
              <w:t>ktivnost za težje gibljive; obisk kavarne</w:t>
            </w:r>
          </w:p>
          <w:p w14:paraId="251DAA86" w14:textId="77777777" w:rsidR="00B4192D" w:rsidRDefault="00B4192D" w:rsidP="00B4192D">
            <w:pPr>
              <w:pStyle w:val="Odstavekseznama"/>
              <w:numPr>
                <w:ilvl w:val="0"/>
                <w:numId w:val="24"/>
              </w:numPr>
              <w:spacing w:line="240" w:lineRule="auto"/>
            </w:pPr>
            <w:r>
              <w:t>Oktoberfest na Pohorski tržnici</w:t>
            </w:r>
          </w:p>
          <w:p w14:paraId="7E2398EA" w14:textId="77777777" w:rsidR="00B4192D" w:rsidRPr="004E4C1D" w:rsidRDefault="00B4192D" w:rsidP="00B4192D">
            <w:pPr>
              <w:pStyle w:val="Odstavekseznama"/>
              <w:numPr>
                <w:ilvl w:val="0"/>
                <w:numId w:val="24"/>
              </w:numPr>
              <w:spacing w:line="240" w:lineRule="auto"/>
            </w:pPr>
            <w:r w:rsidRPr="004E4C1D">
              <w:rPr>
                <w:rFonts w:eastAsia="Times New Roman" w:cstheme="minorHAnsi"/>
              </w:rPr>
              <w:t>Živalski vrt Sikaluzoo</w:t>
            </w:r>
          </w:p>
          <w:p w14:paraId="73E7B4C8" w14:textId="36AE443A" w:rsidR="00B4192D" w:rsidRPr="00E75E19" w:rsidRDefault="00B4192D" w:rsidP="00B4192D">
            <w:pPr>
              <w:pStyle w:val="Odstavekseznama"/>
              <w:numPr>
                <w:ilvl w:val="0"/>
                <w:numId w:val="24"/>
              </w:numPr>
              <w:spacing w:line="240" w:lineRule="auto"/>
            </w:pPr>
            <w:r>
              <w:rPr>
                <w:rFonts w:eastAsia="Times New Roman" w:cstheme="minorHAnsi"/>
              </w:rPr>
              <w:t>O</w:t>
            </w:r>
            <w:r w:rsidRPr="00BB73F5">
              <w:rPr>
                <w:rFonts w:eastAsia="Times New Roman" w:cstheme="minorHAnsi"/>
              </w:rPr>
              <w:t>bisk Ptuj</w:t>
            </w:r>
          </w:p>
        </w:tc>
        <w:tc>
          <w:tcPr>
            <w:tcW w:w="3261" w:type="dxa"/>
          </w:tcPr>
          <w:p w14:paraId="78BCB459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4.10.2026</w:t>
            </w:r>
          </w:p>
          <w:p w14:paraId="7A5FA301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10.10.2026</w:t>
            </w:r>
          </w:p>
          <w:p w14:paraId="41FD5420" w14:textId="77777777" w:rsidR="00B4192D" w:rsidRDefault="00B4192D" w:rsidP="00B4192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25.10.2026</w:t>
            </w:r>
          </w:p>
          <w:p w14:paraId="1B0F5046" w14:textId="2E9125B8" w:rsidR="00B4192D" w:rsidRPr="00C23F01" w:rsidRDefault="00B4192D" w:rsidP="00B4192D">
            <w:pPr>
              <w:spacing w:line="240" w:lineRule="auto"/>
              <w:rPr>
                <w:rFonts w:cstheme="minorHAnsi"/>
              </w:rPr>
            </w:pPr>
            <w:r>
              <w:rPr>
                <w:rFonts w:asciiTheme="minorHAnsi" w:hAnsiTheme="minorHAnsi" w:cstheme="minorHAnsi"/>
              </w:rPr>
              <w:t>31.10.2026</w:t>
            </w:r>
          </w:p>
        </w:tc>
      </w:tr>
    </w:tbl>
    <w:p w14:paraId="7E57C7F4" w14:textId="77777777" w:rsidR="00B9389A" w:rsidRDefault="00B9389A" w:rsidP="004C099F">
      <w:pPr>
        <w:tabs>
          <w:tab w:val="left" w:pos="6192"/>
        </w:tabs>
        <w:rPr>
          <w:rFonts w:asciiTheme="minorHAnsi" w:hAnsiTheme="minorHAnsi" w:cstheme="minorHAnsi"/>
        </w:rPr>
      </w:pPr>
    </w:p>
    <w:sectPr w:rsidR="00B9389A" w:rsidSect="00323FBC">
      <w:pgSz w:w="16838" w:h="11906" w:orient="landscape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3F94"/>
      </v:shape>
    </w:pict>
  </w:numPicBullet>
  <w:abstractNum w:abstractNumId="0" w15:restartNumberingAfterBreak="0">
    <w:nsid w:val="04FA15B7"/>
    <w:multiLevelType w:val="hybridMultilevel"/>
    <w:tmpl w:val="465ED6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885"/>
    <w:multiLevelType w:val="hybridMultilevel"/>
    <w:tmpl w:val="F1700B5C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E73C2"/>
    <w:multiLevelType w:val="multilevel"/>
    <w:tmpl w:val="3FA2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5267A"/>
    <w:multiLevelType w:val="hybridMultilevel"/>
    <w:tmpl w:val="A40ABF1C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074B9"/>
    <w:multiLevelType w:val="hybridMultilevel"/>
    <w:tmpl w:val="3EB4FDB6"/>
    <w:lvl w:ilvl="0" w:tplc="E422AB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22414"/>
    <w:multiLevelType w:val="hybridMultilevel"/>
    <w:tmpl w:val="72440458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37F2C"/>
    <w:multiLevelType w:val="hybridMultilevel"/>
    <w:tmpl w:val="021C457C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B3FBE"/>
    <w:multiLevelType w:val="hybridMultilevel"/>
    <w:tmpl w:val="1CF89A38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63331"/>
    <w:multiLevelType w:val="hybridMultilevel"/>
    <w:tmpl w:val="1FA6A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EDB"/>
    <w:multiLevelType w:val="hybridMultilevel"/>
    <w:tmpl w:val="1D408B80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C0FF6"/>
    <w:multiLevelType w:val="hybridMultilevel"/>
    <w:tmpl w:val="0DF6D682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50CDD"/>
    <w:multiLevelType w:val="hybridMultilevel"/>
    <w:tmpl w:val="BEA41A34"/>
    <w:lvl w:ilvl="0" w:tplc="3F90FB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B4E56"/>
    <w:multiLevelType w:val="hybridMultilevel"/>
    <w:tmpl w:val="070CA4F0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853C2"/>
    <w:multiLevelType w:val="hybridMultilevel"/>
    <w:tmpl w:val="F8B265BE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D04A8"/>
    <w:multiLevelType w:val="hybridMultilevel"/>
    <w:tmpl w:val="985EC2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21A12"/>
    <w:multiLevelType w:val="multilevel"/>
    <w:tmpl w:val="DA023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A65E94"/>
    <w:multiLevelType w:val="hybridMultilevel"/>
    <w:tmpl w:val="C24ECB74"/>
    <w:lvl w:ilvl="0" w:tplc="148226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2060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B248B"/>
    <w:multiLevelType w:val="multilevel"/>
    <w:tmpl w:val="55A8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511962"/>
    <w:multiLevelType w:val="hybridMultilevel"/>
    <w:tmpl w:val="9E106E36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1294B"/>
    <w:multiLevelType w:val="hybridMultilevel"/>
    <w:tmpl w:val="A9CEBE76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F06DA"/>
    <w:multiLevelType w:val="multilevel"/>
    <w:tmpl w:val="F932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85731"/>
    <w:multiLevelType w:val="hybridMultilevel"/>
    <w:tmpl w:val="9D288A16"/>
    <w:lvl w:ilvl="0" w:tplc="2DCAF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B5F09"/>
    <w:multiLevelType w:val="hybridMultilevel"/>
    <w:tmpl w:val="5032040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152A6B"/>
    <w:multiLevelType w:val="hybridMultilevel"/>
    <w:tmpl w:val="267E06F2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813E5"/>
    <w:multiLevelType w:val="hybridMultilevel"/>
    <w:tmpl w:val="D34E0AEA"/>
    <w:lvl w:ilvl="0" w:tplc="A498F79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4605C07"/>
    <w:multiLevelType w:val="hybridMultilevel"/>
    <w:tmpl w:val="932A4E98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27E94"/>
    <w:multiLevelType w:val="multilevel"/>
    <w:tmpl w:val="903C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1743A8"/>
    <w:multiLevelType w:val="hybridMultilevel"/>
    <w:tmpl w:val="A45284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7376A"/>
    <w:multiLevelType w:val="hybridMultilevel"/>
    <w:tmpl w:val="3EBC0496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72F70"/>
    <w:multiLevelType w:val="hybridMultilevel"/>
    <w:tmpl w:val="2E60869C"/>
    <w:lvl w:ilvl="0" w:tplc="2DCAF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592AE7"/>
    <w:multiLevelType w:val="hybridMultilevel"/>
    <w:tmpl w:val="D9D8EB8E"/>
    <w:lvl w:ilvl="0" w:tplc="B114C2D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713064"/>
    <w:multiLevelType w:val="hybridMultilevel"/>
    <w:tmpl w:val="65E8F47C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D621C"/>
    <w:multiLevelType w:val="hybridMultilevel"/>
    <w:tmpl w:val="52FAA6AC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41AA8"/>
    <w:multiLevelType w:val="hybridMultilevel"/>
    <w:tmpl w:val="967CA818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A2C82"/>
    <w:multiLevelType w:val="multilevel"/>
    <w:tmpl w:val="4618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62727F"/>
    <w:multiLevelType w:val="hybridMultilevel"/>
    <w:tmpl w:val="AA32CE70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A25C3"/>
    <w:multiLevelType w:val="hybridMultilevel"/>
    <w:tmpl w:val="C5C4AC02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B2A0C"/>
    <w:multiLevelType w:val="hybridMultilevel"/>
    <w:tmpl w:val="0212C430"/>
    <w:lvl w:ilvl="0" w:tplc="D10AE8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C2DED"/>
    <w:multiLevelType w:val="multilevel"/>
    <w:tmpl w:val="26FCEB7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8509A4"/>
    <w:multiLevelType w:val="hybridMultilevel"/>
    <w:tmpl w:val="1FC04CCE"/>
    <w:lvl w:ilvl="0" w:tplc="A498F79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04B4A"/>
    <w:multiLevelType w:val="multilevel"/>
    <w:tmpl w:val="56C0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701403">
    <w:abstractNumId w:val="30"/>
  </w:num>
  <w:num w:numId="2" w16cid:durableId="858156730">
    <w:abstractNumId w:val="22"/>
  </w:num>
  <w:num w:numId="3" w16cid:durableId="400296656">
    <w:abstractNumId w:val="37"/>
  </w:num>
  <w:num w:numId="4" w16cid:durableId="2135832395">
    <w:abstractNumId w:val="32"/>
  </w:num>
  <w:num w:numId="5" w16cid:durableId="517887159">
    <w:abstractNumId w:val="12"/>
  </w:num>
  <w:num w:numId="6" w16cid:durableId="1052995561">
    <w:abstractNumId w:val="35"/>
  </w:num>
  <w:num w:numId="7" w16cid:durableId="121727517">
    <w:abstractNumId w:val="10"/>
  </w:num>
  <w:num w:numId="8" w16cid:durableId="2096243109">
    <w:abstractNumId w:val="5"/>
  </w:num>
  <w:num w:numId="9" w16cid:durableId="594628510">
    <w:abstractNumId w:val="14"/>
  </w:num>
  <w:num w:numId="10" w16cid:durableId="926692642">
    <w:abstractNumId w:val="1"/>
  </w:num>
  <w:num w:numId="11" w16cid:durableId="1509101338">
    <w:abstractNumId w:val="9"/>
  </w:num>
  <w:num w:numId="12" w16cid:durableId="190421890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9332978">
    <w:abstractNumId w:val="31"/>
  </w:num>
  <w:num w:numId="14" w16cid:durableId="27685818">
    <w:abstractNumId w:val="0"/>
  </w:num>
  <w:num w:numId="15" w16cid:durableId="595137761">
    <w:abstractNumId w:val="25"/>
  </w:num>
  <w:num w:numId="16" w16cid:durableId="1165823084">
    <w:abstractNumId w:val="28"/>
  </w:num>
  <w:num w:numId="17" w16cid:durableId="1667977086">
    <w:abstractNumId w:val="16"/>
  </w:num>
  <w:num w:numId="18" w16cid:durableId="1708525896">
    <w:abstractNumId w:val="13"/>
  </w:num>
  <w:num w:numId="19" w16cid:durableId="318658880">
    <w:abstractNumId w:val="39"/>
  </w:num>
  <w:num w:numId="20" w16cid:durableId="1398088767">
    <w:abstractNumId w:val="27"/>
  </w:num>
  <w:num w:numId="21" w16cid:durableId="155728798">
    <w:abstractNumId w:val="19"/>
  </w:num>
  <w:num w:numId="22" w16cid:durableId="675036506">
    <w:abstractNumId w:val="6"/>
  </w:num>
  <w:num w:numId="23" w16cid:durableId="1342004343">
    <w:abstractNumId w:val="7"/>
  </w:num>
  <w:num w:numId="24" w16cid:durableId="755328745">
    <w:abstractNumId w:val="3"/>
  </w:num>
  <w:num w:numId="25" w16cid:durableId="1546331390">
    <w:abstractNumId w:val="38"/>
  </w:num>
  <w:num w:numId="26" w16cid:durableId="317392464">
    <w:abstractNumId w:val="19"/>
  </w:num>
  <w:num w:numId="27" w16cid:durableId="1709572828">
    <w:abstractNumId w:val="33"/>
  </w:num>
  <w:num w:numId="28" w16cid:durableId="875459976">
    <w:abstractNumId w:val="21"/>
  </w:num>
  <w:num w:numId="29" w16cid:durableId="237787378">
    <w:abstractNumId w:val="29"/>
  </w:num>
  <w:num w:numId="30" w16cid:durableId="340670716">
    <w:abstractNumId w:val="4"/>
  </w:num>
  <w:num w:numId="31" w16cid:durableId="1142161668">
    <w:abstractNumId w:val="21"/>
  </w:num>
  <w:num w:numId="32" w16cid:durableId="1379283365">
    <w:abstractNumId w:val="29"/>
  </w:num>
  <w:num w:numId="33" w16cid:durableId="1369910106">
    <w:abstractNumId w:val="6"/>
  </w:num>
  <w:num w:numId="34" w16cid:durableId="1081559242">
    <w:abstractNumId w:val="19"/>
  </w:num>
  <w:num w:numId="35" w16cid:durableId="551579136">
    <w:abstractNumId w:val="13"/>
  </w:num>
  <w:num w:numId="36" w16cid:durableId="662390788">
    <w:abstractNumId w:val="13"/>
  </w:num>
  <w:num w:numId="37" w16cid:durableId="595135258">
    <w:abstractNumId w:val="3"/>
  </w:num>
  <w:num w:numId="38" w16cid:durableId="825169261">
    <w:abstractNumId w:val="11"/>
  </w:num>
  <w:num w:numId="39" w16cid:durableId="1099644735">
    <w:abstractNumId w:val="26"/>
  </w:num>
  <w:num w:numId="40" w16cid:durableId="198710264">
    <w:abstractNumId w:val="15"/>
  </w:num>
  <w:num w:numId="41" w16cid:durableId="367800250">
    <w:abstractNumId w:val="40"/>
  </w:num>
  <w:num w:numId="42" w16cid:durableId="436100422">
    <w:abstractNumId w:val="2"/>
  </w:num>
  <w:num w:numId="43" w16cid:durableId="1645813319">
    <w:abstractNumId w:val="34"/>
  </w:num>
  <w:num w:numId="44" w16cid:durableId="104933966">
    <w:abstractNumId w:val="20"/>
  </w:num>
  <w:num w:numId="45" w16cid:durableId="2139644500">
    <w:abstractNumId w:val="36"/>
  </w:num>
  <w:num w:numId="46" w16cid:durableId="710301727">
    <w:abstractNumId w:val="23"/>
  </w:num>
  <w:num w:numId="47" w16cid:durableId="931163065">
    <w:abstractNumId w:val="24"/>
  </w:num>
  <w:num w:numId="48" w16cid:durableId="13050442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03546577">
    <w:abstractNumId w:val="17"/>
  </w:num>
  <w:num w:numId="50" w16cid:durableId="1802730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A14"/>
    <w:rsid w:val="00000385"/>
    <w:rsid w:val="0000468B"/>
    <w:rsid w:val="000177F3"/>
    <w:rsid w:val="00026E1E"/>
    <w:rsid w:val="00043578"/>
    <w:rsid w:val="00056136"/>
    <w:rsid w:val="00087B37"/>
    <w:rsid w:val="000932D7"/>
    <w:rsid w:val="000943A9"/>
    <w:rsid w:val="000A6FED"/>
    <w:rsid w:val="000B550C"/>
    <w:rsid w:val="000C43B8"/>
    <w:rsid w:val="000F29E9"/>
    <w:rsid w:val="00100F39"/>
    <w:rsid w:val="00116052"/>
    <w:rsid w:val="00116D71"/>
    <w:rsid w:val="001203EA"/>
    <w:rsid w:val="00130C6E"/>
    <w:rsid w:val="00154C14"/>
    <w:rsid w:val="0017492B"/>
    <w:rsid w:val="00187D56"/>
    <w:rsid w:val="001A15BE"/>
    <w:rsid w:val="001B14BD"/>
    <w:rsid w:val="001D7FE4"/>
    <w:rsid w:val="001E2FA4"/>
    <w:rsid w:val="001F393B"/>
    <w:rsid w:val="00204CEC"/>
    <w:rsid w:val="00207A14"/>
    <w:rsid w:val="00220F80"/>
    <w:rsid w:val="00227659"/>
    <w:rsid w:val="00235C8B"/>
    <w:rsid w:val="002451F9"/>
    <w:rsid w:val="0025778A"/>
    <w:rsid w:val="00263426"/>
    <w:rsid w:val="00283289"/>
    <w:rsid w:val="00295E56"/>
    <w:rsid w:val="0029772F"/>
    <w:rsid w:val="002A67F3"/>
    <w:rsid w:val="002A7BAA"/>
    <w:rsid w:val="002D0B75"/>
    <w:rsid w:val="002D11CA"/>
    <w:rsid w:val="002D63EC"/>
    <w:rsid w:val="002E0058"/>
    <w:rsid w:val="002E24E5"/>
    <w:rsid w:val="002E6279"/>
    <w:rsid w:val="002F4ACF"/>
    <w:rsid w:val="003125F5"/>
    <w:rsid w:val="00316780"/>
    <w:rsid w:val="0032097B"/>
    <w:rsid w:val="00323FBC"/>
    <w:rsid w:val="003332BC"/>
    <w:rsid w:val="00340FAB"/>
    <w:rsid w:val="0035093E"/>
    <w:rsid w:val="003620AE"/>
    <w:rsid w:val="00364B74"/>
    <w:rsid w:val="003D2F86"/>
    <w:rsid w:val="003F0E30"/>
    <w:rsid w:val="003F7231"/>
    <w:rsid w:val="00406475"/>
    <w:rsid w:val="004125BC"/>
    <w:rsid w:val="00414B67"/>
    <w:rsid w:val="00422034"/>
    <w:rsid w:val="00432172"/>
    <w:rsid w:val="00440DCD"/>
    <w:rsid w:val="00441B1F"/>
    <w:rsid w:val="004467B3"/>
    <w:rsid w:val="004612F8"/>
    <w:rsid w:val="00470262"/>
    <w:rsid w:val="0048110E"/>
    <w:rsid w:val="00497171"/>
    <w:rsid w:val="004A2523"/>
    <w:rsid w:val="004A4F0B"/>
    <w:rsid w:val="004B0EDC"/>
    <w:rsid w:val="004C099F"/>
    <w:rsid w:val="004C49B9"/>
    <w:rsid w:val="004D6A32"/>
    <w:rsid w:val="004E0180"/>
    <w:rsid w:val="004F10DD"/>
    <w:rsid w:val="004F29C5"/>
    <w:rsid w:val="004F7FA0"/>
    <w:rsid w:val="00503878"/>
    <w:rsid w:val="005154F6"/>
    <w:rsid w:val="00537309"/>
    <w:rsid w:val="00543AC9"/>
    <w:rsid w:val="0054425A"/>
    <w:rsid w:val="005607E6"/>
    <w:rsid w:val="0056399D"/>
    <w:rsid w:val="00577C36"/>
    <w:rsid w:val="005A1D1B"/>
    <w:rsid w:val="005A234E"/>
    <w:rsid w:val="005C0AF5"/>
    <w:rsid w:val="005C3A0C"/>
    <w:rsid w:val="005F0713"/>
    <w:rsid w:val="005F194F"/>
    <w:rsid w:val="005F4B8D"/>
    <w:rsid w:val="005F700F"/>
    <w:rsid w:val="00605029"/>
    <w:rsid w:val="00617324"/>
    <w:rsid w:val="006209BF"/>
    <w:rsid w:val="00622069"/>
    <w:rsid w:val="00662E52"/>
    <w:rsid w:val="006875D8"/>
    <w:rsid w:val="00694613"/>
    <w:rsid w:val="006C3895"/>
    <w:rsid w:val="006C699F"/>
    <w:rsid w:val="006C6B8E"/>
    <w:rsid w:val="006D3EB7"/>
    <w:rsid w:val="006D6521"/>
    <w:rsid w:val="006E0C2D"/>
    <w:rsid w:val="006F024C"/>
    <w:rsid w:val="00700115"/>
    <w:rsid w:val="00700CB8"/>
    <w:rsid w:val="00706074"/>
    <w:rsid w:val="0070612C"/>
    <w:rsid w:val="007118BE"/>
    <w:rsid w:val="007140A6"/>
    <w:rsid w:val="00715283"/>
    <w:rsid w:val="00716C8A"/>
    <w:rsid w:val="00730609"/>
    <w:rsid w:val="0073227E"/>
    <w:rsid w:val="00744122"/>
    <w:rsid w:val="00755105"/>
    <w:rsid w:val="007557C4"/>
    <w:rsid w:val="0075738A"/>
    <w:rsid w:val="0075782C"/>
    <w:rsid w:val="00760969"/>
    <w:rsid w:val="007703F2"/>
    <w:rsid w:val="0077326D"/>
    <w:rsid w:val="007A2B14"/>
    <w:rsid w:val="007D3151"/>
    <w:rsid w:val="007E341F"/>
    <w:rsid w:val="00801018"/>
    <w:rsid w:val="00801841"/>
    <w:rsid w:val="0080352D"/>
    <w:rsid w:val="00842111"/>
    <w:rsid w:val="00850683"/>
    <w:rsid w:val="00852C99"/>
    <w:rsid w:val="00853C11"/>
    <w:rsid w:val="00862C51"/>
    <w:rsid w:val="00864C21"/>
    <w:rsid w:val="008855BE"/>
    <w:rsid w:val="00891CAD"/>
    <w:rsid w:val="008977FA"/>
    <w:rsid w:val="008B433B"/>
    <w:rsid w:val="008C6770"/>
    <w:rsid w:val="00905C97"/>
    <w:rsid w:val="00906B8A"/>
    <w:rsid w:val="00974B32"/>
    <w:rsid w:val="0097737D"/>
    <w:rsid w:val="00983954"/>
    <w:rsid w:val="00983B1D"/>
    <w:rsid w:val="009A4EE0"/>
    <w:rsid w:val="009B1671"/>
    <w:rsid w:val="009B44C4"/>
    <w:rsid w:val="009B72DF"/>
    <w:rsid w:val="009F36B0"/>
    <w:rsid w:val="009F5A85"/>
    <w:rsid w:val="009F6A80"/>
    <w:rsid w:val="00A00AA6"/>
    <w:rsid w:val="00A214E0"/>
    <w:rsid w:val="00A344C0"/>
    <w:rsid w:val="00A42AB6"/>
    <w:rsid w:val="00A54320"/>
    <w:rsid w:val="00A7776F"/>
    <w:rsid w:val="00A869DF"/>
    <w:rsid w:val="00A911AC"/>
    <w:rsid w:val="00A92FB4"/>
    <w:rsid w:val="00AD4E91"/>
    <w:rsid w:val="00AD5302"/>
    <w:rsid w:val="00AD5F2E"/>
    <w:rsid w:val="00AE7917"/>
    <w:rsid w:val="00B10328"/>
    <w:rsid w:val="00B159B1"/>
    <w:rsid w:val="00B1648E"/>
    <w:rsid w:val="00B26F44"/>
    <w:rsid w:val="00B275B0"/>
    <w:rsid w:val="00B4192D"/>
    <w:rsid w:val="00B42467"/>
    <w:rsid w:val="00B6350C"/>
    <w:rsid w:val="00B80E1D"/>
    <w:rsid w:val="00B9389A"/>
    <w:rsid w:val="00BA2C41"/>
    <w:rsid w:val="00BC08A5"/>
    <w:rsid w:val="00BE4DCD"/>
    <w:rsid w:val="00BE69E6"/>
    <w:rsid w:val="00C36010"/>
    <w:rsid w:val="00C732E0"/>
    <w:rsid w:val="00C90B3F"/>
    <w:rsid w:val="00C968B9"/>
    <w:rsid w:val="00CD06B5"/>
    <w:rsid w:val="00CD459C"/>
    <w:rsid w:val="00CE3C13"/>
    <w:rsid w:val="00CF5B83"/>
    <w:rsid w:val="00D01DA9"/>
    <w:rsid w:val="00D37F0D"/>
    <w:rsid w:val="00D45A8C"/>
    <w:rsid w:val="00D47D85"/>
    <w:rsid w:val="00D62DAF"/>
    <w:rsid w:val="00D71C43"/>
    <w:rsid w:val="00D83938"/>
    <w:rsid w:val="00D90DE1"/>
    <w:rsid w:val="00D92384"/>
    <w:rsid w:val="00DA5118"/>
    <w:rsid w:val="00DB0570"/>
    <w:rsid w:val="00DB153F"/>
    <w:rsid w:val="00DD27A7"/>
    <w:rsid w:val="00DD727A"/>
    <w:rsid w:val="00E03553"/>
    <w:rsid w:val="00E11D7D"/>
    <w:rsid w:val="00E161E3"/>
    <w:rsid w:val="00E26B7E"/>
    <w:rsid w:val="00E5089C"/>
    <w:rsid w:val="00E6020A"/>
    <w:rsid w:val="00E75E19"/>
    <w:rsid w:val="00E871AC"/>
    <w:rsid w:val="00E91126"/>
    <w:rsid w:val="00E97E32"/>
    <w:rsid w:val="00EA72DB"/>
    <w:rsid w:val="00EB00C2"/>
    <w:rsid w:val="00EE25B6"/>
    <w:rsid w:val="00EF0144"/>
    <w:rsid w:val="00EF6A7A"/>
    <w:rsid w:val="00F0509A"/>
    <w:rsid w:val="00F63EC6"/>
    <w:rsid w:val="00F742B2"/>
    <w:rsid w:val="00F931CB"/>
    <w:rsid w:val="00FD5E9C"/>
    <w:rsid w:val="00FF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721AC"/>
  <w15:chartTrackingRefBased/>
  <w15:docId w15:val="{09405644-B639-4DA0-96CE-1F0D7CA8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07A14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07A1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Tabelamrea1">
    <w:name w:val="Tabela – mreža1"/>
    <w:basedOn w:val="Navadnatabela"/>
    <w:uiPriority w:val="39"/>
    <w:rsid w:val="00207A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B27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A00AA6"/>
    <w:rPr>
      <w:color w:val="0563C1" w:themeColor="hyperlink"/>
      <w:u w:val="single"/>
    </w:rPr>
  </w:style>
  <w:style w:type="character" w:customStyle="1" w:styleId="s1">
    <w:name w:val="s1"/>
    <w:basedOn w:val="Privzetapisavaodstavka"/>
    <w:rsid w:val="00C90B3F"/>
  </w:style>
  <w:style w:type="paragraph" w:customStyle="1" w:styleId="li1">
    <w:name w:val="li1"/>
    <w:basedOn w:val="Navaden"/>
    <w:rsid w:val="00C90B3F"/>
    <w:pPr>
      <w:spacing w:before="100" w:beforeAutospacing="1" w:after="100" w:afterAutospacing="1" w:line="240" w:lineRule="auto"/>
    </w:pPr>
    <w:rPr>
      <w:rFonts w:eastAsiaTheme="minorHAnsi" w:cs="Calibri"/>
      <w:lang w:eastAsia="sl-SI"/>
    </w:rPr>
  </w:style>
  <w:style w:type="character" w:customStyle="1" w:styleId="apple-converted-space">
    <w:name w:val="apple-converted-space"/>
    <w:basedOn w:val="Privzetapisavaodstavka"/>
    <w:rsid w:val="00C90B3F"/>
  </w:style>
  <w:style w:type="paragraph" w:customStyle="1" w:styleId="elementtoproof">
    <w:name w:val="elementtoproof"/>
    <w:basedOn w:val="Navaden"/>
    <w:rsid w:val="00B9389A"/>
    <w:pPr>
      <w:spacing w:before="100" w:beforeAutospacing="1" w:after="100" w:afterAutospacing="1" w:line="240" w:lineRule="auto"/>
    </w:pPr>
    <w:rPr>
      <w:rFonts w:eastAsiaTheme="minorHAnsi" w:cs="Calibri"/>
      <w:lang w:eastAsia="sl-SI"/>
    </w:rPr>
  </w:style>
  <w:style w:type="character" w:customStyle="1" w:styleId="normaltextrun">
    <w:name w:val="normaltextrun"/>
    <w:basedOn w:val="Privzetapisavaodstavka"/>
    <w:rsid w:val="00A54320"/>
  </w:style>
  <w:style w:type="character" w:customStyle="1" w:styleId="eop">
    <w:name w:val="eop"/>
    <w:basedOn w:val="Privzetapisavaodstavka"/>
    <w:rsid w:val="00A54320"/>
  </w:style>
  <w:style w:type="paragraph" w:customStyle="1" w:styleId="paragraph">
    <w:name w:val="paragraph"/>
    <w:basedOn w:val="Navaden"/>
    <w:rsid w:val="00A543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A54320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A543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ca_esv=f490e9746bfcf51c&amp;sxsrf=APpeQnt3jcxcZ7HyEmDzgLVl869sXl_scA:1790319356932&amp;q=pi%C5%A1koti+halloween&amp;spell=1&amp;sa=X&amp;ved=2ahUKEwjOpbeqk4mXAxX8d0EAHemmA70QkeECKAB6BAgOEAE" TargetMode="External"/><Relationship Id="rId5" Type="http://schemas.openxmlformats.org/officeDocument/2006/relationships/hyperlink" Target="https://www.google.com/search?sca_esv=f490e9746bfcf51c&amp;sxsrf=APpeQnt3jcxcZ7HyEmDzgLVl869sXl_scA:1790319356932&amp;q=pi%C5%A1koti+halloween&amp;spell=1&amp;sa=X&amp;ved=2ahUKEwjOpbeqk4mXAxX8d0EAHemmA70QkeECKAB6BAgOEAE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Delavci SS Maribor</dc:creator>
  <cp:keywords/>
  <dc:description/>
  <cp:lastModifiedBy>Manuela Čeh</cp:lastModifiedBy>
  <cp:revision>114</cp:revision>
  <dcterms:created xsi:type="dcterms:W3CDTF">2022-02-25T12:22:00Z</dcterms:created>
  <dcterms:modified xsi:type="dcterms:W3CDTF">2026-09-25T09:04:00Z</dcterms:modified>
</cp:coreProperties>
</file>