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17C1" w14:textId="0642C01D" w:rsidR="003311E4" w:rsidRPr="009B3EFA" w:rsidRDefault="003311E4" w:rsidP="003311E4">
      <w:pPr>
        <w:spacing w:line="240" w:lineRule="auto"/>
        <w:rPr>
          <w:rFonts w:ascii="Times New Roman" w:eastAsia="Times New Roman" w:hAnsi="Times New Roman"/>
          <w:b/>
          <w:bCs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b/>
          <w:sz w:val="16"/>
          <w:szCs w:val="16"/>
          <w:lang w:eastAsia="sl-SI"/>
        </w:rPr>
        <w:t>JE</w:t>
      </w:r>
      <w:r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DILNIK BIVALNA ENOTA LJUBLJANSKA – OKTOBER </w:t>
      </w:r>
      <w:r w:rsidRPr="5E56C083">
        <w:rPr>
          <w:rFonts w:ascii="Times New Roman" w:eastAsia="Times New Roman" w:hAnsi="Times New Roman"/>
          <w:b/>
          <w:bCs/>
          <w:sz w:val="16"/>
          <w:szCs w:val="16"/>
          <w:lang w:eastAsia="sl-SI"/>
        </w:rPr>
        <w:t>2026 št. dok.:</w:t>
      </w:r>
      <w:r w:rsidRPr="000F3E73">
        <w:rPr>
          <w:rFonts w:ascii="Times New Roman" w:eastAsia="Times New Roman" w:hAnsi="Times New Roman"/>
          <w:b/>
          <w:bCs/>
          <w:sz w:val="16"/>
          <w:szCs w:val="16"/>
          <w:lang w:eastAsia="sl-SI"/>
        </w:rPr>
        <w:t xml:space="preserve"> </w:t>
      </w:r>
      <w:r w:rsidR="00483B7A" w:rsidRPr="00483B7A">
        <w:rPr>
          <w:rFonts w:ascii="Times New Roman" w:eastAsia="Times New Roman" w:hAnsi="Times New Roman"/>
          <w:b/>
          <w:bCs/>
          <w:sz w:val="16"/>
          <w:szCs w:val="16"/>
          <w:lang w:eastAsia="sl-SI"/>
        </w:rPr>
        <w:t>12261-1/2026-35</w:t>
      </w:r>
    </w:p>
    <w:p w14:paraId="1098F786" w14:textId="77777777" w:rsidR="003311E4" w:rsidRPr="007824FB" w:rsidRDefault="003311E4" w:rsidP="003311E4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 xml:space="preserve">ZAJTRK IN VEČERJA VKLJUČUJETA TOPLI NAPITEK PO IZBIRI IN V SKLADU Z DIETO. </w:t>
      </w:r>
    </w:p>
    <w:p w14:paraId="575C80D3" w14:textId="77777777" w:rsidR="003311E4" w:rsidRPr="005676C3" w:rsidRDefault="003311E4" w:rsidP="003311E4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 xml:space="preserve">SADJE, KRUH , NAPITEK </w:t>
      </w:r>
      <w:r>
        <w:rPr>
          <w:rFonts w:ascii="Times New Roman" w:eastAsia="Times New Roman" w:hAnsi="Times New Roman"/>
          <w:sz w:val="16"/>
          <w:szCs w:val="16"/>
          <w:lang w:eastAsia="sl-SI"/>
        </w:rPr>
        <w:t xml:space="preserve">SO </w:t>
      </w: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 xml:space="preserve">VES DAN NA RAZPOLAGO (PRI 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>DIETNI PREHRANI JE USKLAJEN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O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 Z DIETO)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.</w:t>
      </w:r>
    </w:p>
    <w:p w14:paraId="12C71498" w14:textId="77777777" w:rsidR="003311E4" w:rsidRPr="007824FB" w:rsidRDefault="003311E4" w:rsidP="003311E4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ZAJTRK </w:t>
      </w:r>
      <w:r>
        <w:rPr>
          <w:rFonts w:ascii="Times New Roman" w:eastAsia="Times New Roman" w:hAnsi="Times New Roman"/>
          <w:sz w:val="16"/>
          <w:szCs w:val="16"/>
          <w:lang w:eastAsia="sl-SI"/>
        </w:rPr>
        <w:t xml:space="preserve">IN MALICA 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>JE VSAK DAN PO IZBIRI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,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 GLEDE NA 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DNEVNE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 M</w:t>
      </w: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>ENIJE  IN DIETO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.</w:t>
      </w:r>
    </w:p>
    <w:p w14:paraId="7A6DBAF2" w14:textId="77777777" w:rsidR="003311E4" w:rsidRDefault="003311E4" w:rsidP="003311E4">
      <w:pPr>
        <w:spacing w:line="240" w:lineRule="auto"/>
        <w:rPr>
          <w:rFonts w:ascii="Times New Roman" w:eastAsia="Times New Roman" w:hAnsi="Times New Roman"/>
          <w:color w:val="FF0000"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>PRIDRUŽUJEMO SI PRAVICO SPREMEMBE JEDILNIKA.</w:t>
      </w:r>
      <w:r w:rsidRPr="007824FB">
        <w:rPr>
          <w:rFonts w:ascii="Times New Roman" w:eastAsia="Times New Roman" w:hAnsi="Times New Roman"/>
          <w:color w:val="FF0000"/>
          <w:sz w:val="16"/>
          <w:szCs w:val="16"/>
          <w:lang w:eastAsia="sl-SI"/>
        </w:rPr>
        <w:t xml:space="preserve"> TABELA ALERGENOV JE V PRILOGI</w:t>
      </w:r>
    </w:p>
    <w:p w14:paraId="5EA9CACD" w14:textId="77777777" w:rsidR="003311E4" w:rsidRPr="00DD14F2" w:rsidRDefault="003311E4" w:rsidP="003311E4">
      <w:pPr>
        <w:spacing w:line="240" w:lineRule="auto"/>
        <w:rPr>
          <w:rFonts w:ascii="Times New Roman" w:eastAsia="Times New Roman" w:hAnsi="Times New Roman"/>
          <w:color w:val="FF0000"/>
          <w:sz w:val="16"/>
          <w:szCs w:val="16"/>
          <w:lang w:eastAsia="sl-SI"/>
        </w:rPr>
      </w:pPr>
    </w:p>
    <w:p w14:paraId="32D6021A" w14:textId="77777777" w:rsidR="003311E4" w:rsidRPr="00D15BF5" w:rsidRDefault="003311E4" w:rsidP="003311E4">
      <w:pPr>
        <w:rPr>
          <w:sz w:val="14"/>
          <w:szCs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5"/>
        <w:gridCol w:w="1421"/>
        <w:gridCol w:w="1626"/>
        <w:gridCol w:w="1539"/>
        <w:gridCol w:w="1681"/>
        <w:gridCol w:w="1681"/>
        <w:gridCol w:w="1718"/>
        <w:gridCol w:w="1964"/>
        <w:gridCol w:w="1494"/>
      </w:tblGrid>
      <w:tr w:rsidR="003311E4" w:rsidRPr="00B02185" w14:paraId="08B34C18" w14:textId="77777777" w:rsidTr="00D5106B">
        <w:trPr>
          <w:trHeight w:val="323"/>
        </w:trPr>
        <w:tc>
          <w:tcPr>
            <w:tcW w:w="309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571B5AF0" w14:textId="77777777" w:rsidR="003311E4" w:rsidRPr="00B02185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  <w:t>+</w:t>
            </w:r>
          </w:p>
        </w:tc>
        <w:tc>
          <w:tcPr>
            <w:tcW w:w="508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4F7C8B91" w14:textId="77777777" w:rsidR="003311E4" w:rsidRPr="00B02185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81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8032678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PONEDELJEK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BE7BFE8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TOREK</w:t>
            </w:r>
          </w:p>
        </w:tc>
        <w:tc>
          <w:tcPr>
            <w:tcW w:w="601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4B9F9ED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SREDA</w:t>
            </w:r>
          </w:p>
        </w:tc>
        <w:tc>
          <w:tcPr>
            <w:tcW w:w="601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DB5E05A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ČETRTEK</w:t>
            </w:r>
          </w:p>
        </w:tc>
        <w:tc>
          <w:tcPr>
            <w:tcW w:w="614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56C9BDC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PETEK</w:t>
            </w:r>
          </w:p>
        </w:tc>
        <w:tc>
          <w:tcPr>
            <w:tcW w:w="70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2A4257C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SOBOTA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3E3EC25D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NEDELJA</w:t>
            </w:r>
          </w:p>
        </w:tc>
      </w:tr>
      <w:tr w:rsidR="003311E4" w:rsidRPr="0058114F" w14:paraId="3A441A30" w14:textId="77777777" w:rsidTr="00D5106B">
        <w:trPr>
          <w:trHeight w:val="603"/>
        </w:trPr>
        <w:tc>
          <w:tcPr>
            <w:tcW w:w="309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617AF42E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4F68325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011F4A3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ZAJTRK</w:t>
            </w:r>
          </w:p>
        </w:tc>
        <w:tc>
          <w:tcPr>
            <w:tcW w:w="508" w:type="pct"/>
            <w:tcBorders>
              <w:top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0BE2F506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581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</w:tcBorders>
          </w:tcPr>
          <w:p w14:paraId="1CDE988F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ABC NAMAZ, ZELENJAVA, KRUH (L,G)</w:t>
            </w:r>
          </w:p>
          <w:p w14:paraId="228F7454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46E6DD7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JOGURT, KRUH (L,G)</w:t>
            </w:r>
          </w:p>
          <w:p w14:paraId="4B78BB34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1B29B85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PAŠTETA, KRUH (G) </w:t>
            </w:r>
          </w:p>
          <w:p w14:paraId="6C053127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E3B9E7B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550" w:type="pct"/>
            <w:tcBorders>
              <w:top w:val="single" w:sz="12" w:space="0" w:color="000000"/>
              <w:bottom w:val="single" w:sz="4" w:space="0" w:color="auto"/>
            </w:tcBorders>
          </w:tcPr>
          <w:p w14:paraId="703B8B27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MAKOVA</w:t>
            </w: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ŠTRUČKA (G, L) </w:t>
            </w:r>
          </w:p>
          <w:p w14:paraId="37565965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6B045D8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ČOKOLINO (G,L)</w:t>
            </w:r>
          </w:p>
          <w:p w14:paraId="33743441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C0571B7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TRDO KUHANO JAJCE, ZELENJAVA, KRUH (G,J)</w:t>
            </w:r>
          </w:p>
          <w:p w14:paraId="47E833A0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211592B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1" w:type="pct"/>
            <w:tcBorders>
              <w:top w:val="single" w:sz="12" w:space="0" w:color="000000"/>
              <w:bottom w:val="single" w:sz="4" w:space="0" w:color="auto"/>
            </w:tcBorders>
          </w:tcPr>
          <w:p w14:paraId="5E968A81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MED, KRUH (G)</w:t>
            </w:r>
          </w:p>
          <w:p w14:paraId="504C666E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E02758F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TOPLI SENDVIČ, VLOŽENA ZELENJAVA (G,L,J)</w:t>
            </w:r>
          </w:p>
          <w:p w14:paraId="5F64C27E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78649EB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RIBJI NAMAZ, KRUH (G,R)</w:t>
            </w:r>
          </w:p>
          <w:p w14:paraId="35CE96A9" w14:textId="77777777" w:rsidR="003311E4" w:rsidRPr="009C22D4" w:rsidRDefault="003311E4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176A683" w14:textId="77777777" w:rsidR="003311E4" w:rsidRPr="009C22D4" w:rsidRDefault="003311E4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1" w:type="pct"/>
            <w:tcBorders>
              <w:top w:val="single" w:sz="12" w:space="0" w:color="000000"/>
              <w:bottom w:val="single" w:sz="4" w:space="0" w:color="auto"/>
            </w:tcBorders>
          </w:tcPr>
          <w:p w14:paraId="4FDED69E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TUNA, ZELENJAVA, ČRNI KRUH (G)</w:t>
            </w:r>
          </w:p>
          <w:p w14:paraId="32DC3BDF" w14:textId="77777777" w:rsidR="003311E4" w:rsidRPr="00C030F0" w:rsidRDefault="003311E4" w:rsidP="002A6CDA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5F1B6FF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SUHA SALAMA, SIR, ZELENJAVA, KRUH (L,G)</w:t>
            </w:r>
          </w:p>
          <w:p w14:paraId="65063E6F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B961472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KAKAV IN KRUH (L,G) </w:t>
            </w:r>
          </w:p>
        </w:tc>
        <w:tc>
          <w:tcPr>
            <w:tcW w:w="614" w:type="pct"/>
            <w:tcBorders>
              <w:top w:val="single" w:sz="12" w:space="0" w:color="000000"/>
              <w:bottom w:val="single" w:sz="4" w:space="0" w:color="auto"/>
            </w:tcBorders>
          </w:tcPr>
          <w:p w14:paraId="079B3761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ZDENKA SIR, ČRNI KRUH (G,L)</w:t>
            </w:r>
          </w:p>
          <w:p w14:paraId="68A82F2C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72687E6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ZELENJAVNE RIBE, KRUH (G)</w:t>
            </w:r>
          </w:p>
          <w:p w14:paraId="3C383F06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4D6930F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7536">
              <w:rPr>
                <w:rFonts w:ascii="Times New Roman" w:hAnsi="Times New Roman"/>
                <w:sz w:val="14"/>
                <w:szCs w:val="14"/>
              </w:rPr>
              <w:t>KOSMIČI KORUZNI/ČOKOLADNI Z JOGURTOM ALI MLEKOM (L,G)</w:t>
            </w:r>
          </w:p>
          <w:p w14:paraId="46D48409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61DA2216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702" w:type="pct"/>
            <w:tcBorders>
              <w:top w:val="single" w:sz="12" w:space="0" w:color="000000"/>
              <w:bottom w:val="single" w:sz="4" w:space="0" w:color="auto"/>
            </w:tcBorders>
          </w:tcPr>
          <w:p w14:paraId="085A9783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PEČENA JAJCA IN POSEBNA/SLANINA</w:t>
            </w:r>
          </w:p>
          <w:p w14:paraId="16733730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ČRNI KRUH (G,J)</w:t>
            </w:r>
          </w:p>
          <w:p w14:paraId="5D18E18F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E9222D6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KRUH (G)</w:t>
            </w:r>
          </w:p>
          <w:p w14:paraId="674F3731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5054FA1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HRENOVKE, KRUH (G,J)</w:t>
            </w:r>
          </w:p>
          <w:p w14:paraId="17CCC4DC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5A8D895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5989897E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34" w:type="pct"/>
            <w:tcBorders>
              <w:top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0C6C9DEA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MLEČNI GRIS (L,G)</w:t>
            </w:r>
          </w:p>
          <w:p w14:paraId="3DF2C624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5A82C65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SIR, ZELENJAVA, KRUH (G,L)</w:t>
            </w:r>
          </w:p>
          <w:p w14:paraId="3FBBE5F3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6716B27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MARMELADA, KRUH (G)</w:t>
            </w:r>
          </w:p>
          <w:p w14:paraId="682882C5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52DA3F8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72F84A37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</w:tr>
      <w:tr w:rsidR="003311E4" w:rsidRPr="0058114F" w14:paraId="19232751" w14:textId="77777777" w:rsidTr="00D5106B">
        <w:trPr>
          <w:trHeight w:val="565"/>
        </w:trPr>
        <w:tc>
          <w:tcPr>
            <w:tcW w:w="309" w:type="pct"/>
            <w:vMerge/>
            <w:tcBorders>
              <w:left w:val="single" w:sz="12" w:space="0" w:color="000000"/>
            </w:tcBorders>
          </w:tcPr>
          <w:p w14:paraId="331690C9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14:paraId="03BD4FD5" w14:textId="77777777" w:rsidR="003311E4" w:rsidRPr="008807AA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</w:tcPr>
          <w:p w14:paraId="10AC4592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ABC NAMAZ, ZELENJAVA ČRNI KRUH (L,G)</w:t>
            </w:r>
          </w:p>
          <w:p w14:paraId="3BF5A571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9D8AAC1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NAVADNI JOGURT, SADJE, KRUH (L,G)</w:t>
            </w:r>
          </w:p>
          <w:p w14:paraId="681B8B9F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3C846FB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PAŠTETA, KRUH (G)</w:t>
            </w:r>
          </w:p>
          <w:p w14:paraId="3557B418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0A4DD4E" w14:textId="77777777" w:rsidR="003311E4" w:rsidRPr="00895753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4FCAB1FB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PIRINA BOMBETKA (G)</w:t>
            </w:r>
          </w:p>
          <w:p w14:paraId="2E1AD050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5B6621B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ČOKOLINO (G,L)</w:t>
            </w:r>
          </w:p>
          <w:p w14:paraId="50DE85DE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3C26A3F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TRDO KUHANO JAJCE, ZELENJAVA, ČRNI KRUH (G,J,L)</w:t>
            </w:r>
          </w:p>
          <w:p w14:paraId="5472A922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DCF6AAC" w14:textId="77777777" w:rsidR="003311E4" w:rsidRPr="00225A98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293C22DA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DIETNI  MED, ČRNI KRUH (G)</w:t>
            </w:r>
          </w:p>
          <w:p w14:paraId="0311BAEC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A3CAC46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TOPLI SENDVIČ, VLOŽENA ZELENJAVA (G,L,J) polnozrnat toast</w:t>
            </w:r>
          </w:p>
          <w:p w14:paraId="64A9F0A4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681B40B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RIBJI NAMAZ, ČRNI KRUH (G,R)</w:t>
            </w:r>
          </w:p>
          <w:p w14:paraId="18E4FC7D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3B70FDE" w14:textId="77777777" w:rsidR="003311E4" w:rsidRPr="009C22D4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40E883ED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TUNA, ZELENJAVA, ČRNI KRUH (G)</w:t>
            </w:r>
          </w:p>
          <w:p w14:paraId="3319F17E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55232D0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ŠUNKARICA, ZELENJAVA, ČRNI KRUH (G)</w:t>
            </w:r>
          </w:p>
          <w:p w14:paraId="3D740657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7241AF6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F2B23AA" w14:textId="77777777" w:rsidR="003311E4" w:rsidRPr="00C030F0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MLEKO IN KRUH (G,L)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2503F17F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ZDENKA SIR, ČRNI KRUH (G,L)</w:t>
            </w:r>
          </w:p>
          <w:p w14:paraId="23546C95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8D642A1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ZELENJAVNE RIBE, KRUH (G)</w:t>
            </w:r>
          </w:p>
          <w:p w14:paraId="4EC704A9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40AB012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7536">
              <w:rPr>
                <w:rFonts w:ascii="Times New Roman" w:hAnsi="Times New Roman"/>
                <w:sz w:val="14"/>
                <w:szCs w:val="14"/>
              </w:rPr>
              <w:t>KOSMIČI KORUZNI/ČOKOLADNI Z JOGURTOM ALI MLEKOM (L,G)</w:t>
            </w:r>
          </w:p>
          <w:p w14:paraId="691172DC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D705755" w14:textId="77777777" w:rsidR="003311E4" w:rsidRPr="000C7536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14:paraId="39D349EC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PEČENA JAJCA IN POSEBNA</w:t>
            </w:r>
          </w:p>
          <w:p w14:paraId="79C7A7BD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ČRNI KRUH (G,J)</w:t>
            </w:r>
          </w:p>
          <w:p w14:paraId="7B7B0906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A1625B0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ČRNI KRUH (G)</w:t>
            </w:r>
          </w:p>
          <w:p w14:paraId="7EB0AA2C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A7D6700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HRENOVKE, KRUH (G,J)</w:t>
            </w:r>
          </w:p>
          <w:p w14:paraId="17E53F26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0B4479B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2F2BE4FE" w14:textId="77777777" w:rsidR="003311E4" w:rsidRPr="00587699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FCBC64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MLEČNI GRIS (L,G)</w:t>
            </w:r>
          </w:p>
          <w:p w14:paraId="17D4132F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DF0B729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SIR, ZELENJAVA, ČRNI KRUH (G,L)</w:t>
            </w:r>
          </w:p>
          <w:p w14:paraId="56AF6580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1D5D5E4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DIETNA MARMELADA, KRUH (G)</w:t>
            </w:r>
          </w:p>
          <w:p w14:paraId="237B3F02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A2CE586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376E2F8E" w14:textId="77777777" w:rsidR="003311E4" w:rsidRPr="0003352E" w:rsidRDefault="003311E4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</w:tr>
    </w:tbl>
    <w:p w14:paraId="7F11A4A3" w14:textId="77777777" w:rsidR="00EE5275" w:rsidRPr="00881786" w:rsidRDefault="00EE5275" w:rsidP="00EE5275">
      <w:pPr>
        <w:spacing w:line="240" w:lineRule="auto"/>
        <w:rPr>
          <w:rFonts w:ascii="Times New Roman" w:eastAsia="Times New Roman" w:hAnsi="Times New Roman"/>
          <w:color w:val="FF0000"/>
          <w:sz w:val="14"/>
          <w:szCs w:val="14"/>
          <w:lang w:eastAsia="sl-SI"/>
        </w:rPr>
      </w:pPr>
    </w:p>
    <w:p w14:paraId="62E5FABF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2A26B649" w14:textId="77777777" w:rsidR="00346BAF" w:rsidRDefault="00346BAF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703BF193" w14:textId="77777777" w:rsidR="00346BAF" w:rsidRDefault="00346BAF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9018EC3" w14:textId="77777777" w:rsidR="00346BAF" w:rsidRDefault="00346BAF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32B6C68C" w14:textId="77777777" w:rsidR="00346BAF" w:rsidRDefault="00346BAF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2BD16334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AD7985C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"/>
        <w:gridCol w:w="1442"/>
        <w:gridCol w:w="1813"/>
        <w:gridCol w:w="1947"/>
        <w:gridCol w:w="1427"/>
        <w:gridCol w:w="1735"/>
        <w:gridCol w:w="1525"/>
        <w:gridCol w:w="1824"/>
        <w:gridCol w:w="1391"/>
      </w:tblGrid>
      <w:tr w:rsidR="00D32798" w:rsidRPr="00D97D14" w14:paraId="764CF79C" w14:textId="77777777" w:rsidTr="002A6CDA">
        <w:trPr>
          <w:trHeight w:val="323"/>
        </w:trPr>
        <w:tc>
          <w:tcPr>
            <w:tcW w:w="316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7475B9BF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6363C41A" w14:textId="77777777" w:rsidR="00D32798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C0C0C0"/>
                <w:sz w:val="14"/>
                <w:szCs w:val="14"/>
                <w:lang w:eastAsia="sl-SI"/>
              </w:rPr>
            </w:pPr>
          </w:p>
          <w:p w14:paraId="0567130F" w14:textId="77777777" w:rsidR="00D32798" w:rsidRPr="00D97D14" w:rsidRDefault="00D32798" w:rsidP="002A6C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64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E52D25B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PONEDELJEK</w:t>
            </w:r>
          </w:p>
        </w:tc>
        <w:tc>
          <w:tcPr>
            <w:tcW w:w="696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A5CD7D5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TOREK</w:t>
            </w:r>
          </w:p>
        </w:tc>
        <w:tc>
          <w:tcPr>
            <w:tcW w:w="51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46D0DA00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SREDA</w:t>
            </w:r>
          </w:p>
        </w:tc>
        <w:tc>
          <w:tcPr>
            <w:tcW w:w="62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54800C0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ČETRTEK</w:t>
            </w:r>
          </w:p>
        </w:tc>
        <w:tc>
          <w:tcPr>
            <w:tcW w:w="545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46519BEB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PETEK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43D75BDD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SOBOTA</w:t>
            </w:r>
          </w:p>
        </w:tc>
        <w:tc>
          <w:tcPr>
            <w:tcW w:w="497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37EC10CA" w14:textId="77777777" w:rsidR="00D32798" w:rsidRPr="00D97D14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NEDELJA</w:t>
            </w:r>
          </w:p>
        </w:tc>
      </w:tr>
      <w:tr w:rsidR="00D32798" w:rsidRPr="0058114F" w14:paraId="06F4A1F4" w14:textId="77777777" w:rsidTr="002A6CDA">
        <w:trPr>
          <w:trHeight w:val="603"/>
        </w:trPr>
        <w:tc>
          <w:tcPr>
            <w:tcW w:w="31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01C420E6" w14:textId="77777777" w:rsidR="00D32798" w:rsidRPr="005A1DAF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C2EC988" w14:textId="77777777" w:rsidR="00D32798" w:rsidRPr="0088178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MALICA</w:t>
            </w:r>
          </w:p>
        </w:tc>
        <w:tc>
          <w:tcPr>
            <w:tcW w:w="515" w:type="pct"/>
            <w:tcBorders>
              <w:top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09F6462C" w14:textId="77777777" w:rsidR="00D32798" w:rsidRPr="005A1DAF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4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</w:tcBorders>
          </w:tcPr>
          <w:p w14:paraId="47EEAF58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(L)</w:t>
            </w:r>
          </w:p>
          <w:p w14:paraId="2AC9A700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5187149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5BEBF88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SADNA PLOŠČICA</w:t>
            </w:r>
          </w:p>
          <w:p w14:paraId="61C69F38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96" w:type="pct"/>
            <w:tcBorders>
              <w:top w:val="single" w:sz="12" w:space="0" w:color="000000"/>
              <w:bottom w:val="single" w:sz="4" w:space="0" w:color="auto"/>
            </w:tcBorders>
          </w:tcPr>
          <w:p w14:paraId="1BD706E1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NAPOLITANKE/KEKSI (L,G)</w:t>
            </w:r>
          </w:p>
          <w:p w14:paraId="232FAFEB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777C9D77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2B1C8EF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JOGURT (L)</w:t>
            </w:r>
          </w:p>
        </w:tc>
        <w:tc>
          <w:tcPr>
            <w:tcW w:w="510" w:type="pct"/>
            <w:tcBorders>
              <w:top w:val="single" w:sz="12" w:space="0" w:color="000000"/>
              <w:bottom w:val="single" w:sz="4" w:space="0" w:color="auto"/>
            </w:tcBorders>
          </w:tcPr>
          <w:p w14:paraId="79761F1C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SKUTA S SADJEM (L)</w:t>
            </w:r>
          </w:p>
          <w:p w14:paraId="43946E69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05C78A7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668D7595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BE4C9F1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20" w:type="pct"/>
            <w:tcBorders>
              <w:top w:val="single" w:sz="12" w:space="0" w:color="auto"/>
              <w:bottom w:val="single" w:sz="4" w:space="0" w:color="auto"/>
            </w:tcBorders>
          </w:tcPr>
          <w:p w14:paraId="73240335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79BEE3B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SMOOTHIE</w:t>
            </w:r>
          </w:p>
          <w:p w14:paraId="440F2F84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59EABE1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GRISINI (G)</w:t>
            </w:r>
          </w:p>
        </w:tc>
        <w:tc>
          <w:tcPr>
            <w:tcW w:w="545" w:type="pct"/>
            <w:tcBorders>
              <w:top w:val="single" w:sz="12" w:space="0" w:color="000000"/>
              <w:bottom w:val="single" w:sz="4" w:space="0" w:color="auto"/>
            </w:tcBorders>
          </w:tcPr>
          <w:p w14:paraId="033490D0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KEFIR (L)</w:t>
            </w:r>
          </w:p>
          <w:p w14:paraId="12A42646" w14:textId="77777777" w:rsidR="00D32798" w:rsidRPr="00E63736" w:rsidRDefault="00D32798" w:rsidP="002A6CDA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3E5D1370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13BF8F86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6F1C75F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52" w:type="pct"/>
            <w:tcBorders>
              <w:top w:val="single" w:sz="12" w:space="0" w:color="000000"/>
              <w:bottom w:val="single" w:sz="4" w:space="0" w:color="auto"/>
            </w:tcBorders>
          </w:tcPr>
          <w:p w14:paraId="747A4A1F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DOMAČI PUDING (G, L)</w:t>
            </w:r>
          </w:p>
          <w:p w14:paraId="127A7376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EAC346E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Z MEDOM IN OVSENIMI KOSMIČI (G,L)</w:t>
            </w:r>
          </w:p>
          <w:p w14:paraId="2F645380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497" w:type="pct"/>
            <w:tcBorders>
              <w:top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36E432F0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B82E811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</w:t>
            </w:r>
          </w:p>
          <w:p w14:paraId="180DCDF0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SADJE</w:t>
            </w:r>
          </w:p>
          <w:p w14:paraId="64A22A1B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C36374F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DOMAČE PECIVO (G,J,L)</w:t>
            </w:r>
          </w:p>
        </w:tc>
      </w:tr>
      <w:tr w:rsidR="00D32798" w:rsidRPr="0058114F" w14:paraId="67538B5C" w14:textId="77777777" w:rsidTr="002A6CDA">
        <w:trPr>
          <w:trHeight w:val="565"/>
        </w:trPr>
        <w:tc>
          <w:tcPr>
            <w:tcW w:w="316" w:type="pct"/>
            <w:vMerge/>
            <w:tcBorders>
              <w:left w:val="single" w:sz="12" w:space="0" w:color="000000"/>
            </w:tcBorders>
          </w:tcPr>
          <w:p w14:paraId="1572B5D0" w14:textId="77777777" w:rsidR="00D32798" w:rsidRPr="0088178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CB5982B" w14:textId="77777777" w:rsidR="00D32798" w:rsidRPr="005A1DAF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14:paraId="0D9B9EE3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(L)</w:t>
            </w:r>
          </w:p>
          <w:p w14:paraId="262B2848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0B52660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SADNA PLOŠČICA</w:t>
            </w:r>
          </w:p>
          <w:p w14:paraId="208E1103" w14:textId="77777777" w:rsidR="00D32798" w:rsidRPr="000E7A7A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</w:tcPr>
          <w:p w14:paraId="052F554B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DIAB. NAPOLITANKE/ DIA. KEKSI(L,G)</w:t>
            </w:r>
          </w:p>
          <w:p w14:paraId="03E7D061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F31BA34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LAHKI JOGURT (L)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61C15A18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LAHKA SKUTA S SADJEM (L)</w:t>
            </w:r>
          </w:p>
          <w:p w14:paraId="51AA38A3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A4BB0F7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14D0AEDA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4D0A0BD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72B32755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SMOOTHIE</w:t>
            </w:r>
          </w:p>
          <w:p w14:paraId="5DF8DC51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F28F3C2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GRISINI (G)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</w:tcPr>
          <w:p w14:paraId="511C1545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KEFIR (L)</w:t>
            </w:r>
          </w:p>
          <w:p w14:paraId="3D68CFF5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8FEC650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610AE2DF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9AE6FEE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34090562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DOMAČI PUDING (</w:t>
            </w:r>
            <w:proofErr w:type="spellStart"/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eritritol</w:t>
            </w:r>
            <w:proofErr w:type="spellEnd"/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)</w:t>
            </w:r>
          </w:p>
          <w:p w14:paraId="59204742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(G, L)</w:t>
            </w:r>
          </w:p>
          <w:p w14:paraId="465A93D4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BE61897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Z MEDOM IN OVSENIMI KOSMIČI (G,L)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4A13E6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5EA3D7D" w14:textId="77777777" w:rsidR="00D32798" w:rsidRPr="00E63736" w:rsidRDefault="00D32798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6645C391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D6C85BE" w14:textId="77777777" w:rsidR="00D32798" w:rsidRPr="00E63736" w:rsidRDefault="00D32798" w:rsidP="002A6CDA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DOMAČE PECIVO (G,J,L)</w:t>
            </w:r>
          </w:p>
        </w:tc>
      </w:tr>
    </w:tbl>
    <w:p w14:paraId="0B163140" w14:textId="77777777" w:rsidR="00D32798" w:rsidRDefault="00D32798" w:rsidP="00D32798">
      <w:pPr>
        <w:tabs>
          <w:tab w:val="left" w:pos="3063"/>
        </w:tabs>
        <w:rPr>
          <w:rFonts w:ascii="Times New Roman" w:hAnsi="Times New Roman"/>
          <w:sz w:val="14"/>
          <w:szCs w:val="14"/>
        </w:rPr>
      </w:pPr>
    </w:p>
    <w:p w14:paraId="4F88D0C1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4EBD6D2E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4125B38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F42678E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18BA83A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35C1734A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41D324A6" w14:textId="77777777" w:rsidR="00D5106B" w:rsidRDefault="00D5106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7F0BA41C" w14:textId="77777777" w:rsidR="00D5106B" w:rsidRDefault="00D5106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2FF9EC96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5124088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264E964A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000CA1FE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D2BD15D" w14:textId="77777777" w:rsidR="00EE5275" w:rsidRDefault="00EE5275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43AF6412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tbl>
      <w:tblPr>
        <w:tblW w:w="32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9"/>
        <w:gridCol w:w="1445"/>
        <w:gridCol w:w="1562"/>
        <w:gridCol w:w="1558"/>
        <w:gridCol w:w="1562"/>
        <w:gridCol w:w="1939"/>
      </w:tblGrid>
      <w:tr w:rsidR="00AF5D65" w:rsidRPr="00EF0CFC" w14:paraId="3ABA0052" w14:textId="77777777" w:rsidTr="00AF5D65">
        <w:trPr>
          <w:trHeight w:val="323"/>
        </w:trPr>
        <w:tc>
          <w:tcPr>
            <w:tcW w:w="507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3C28D040" w14:textId="77777777" w:rsidR="00AF5D65" w:rsidRPr="00EF0CFC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805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04CA08A9" w14:textId="77777777" w:rsidR="00AF5D65" w:rsidRPr="00EF0CFC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87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02E29E5" w14:textId="2417415E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ČETRTEK </w:t>
            </w:r>
            <w:r w:rsidR="00330D95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1.10.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609DD88" w14:textId="213D0A55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PETEK </w:t>
            </w:r>
            <w:r w:rsidR="00330D95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2.10.</w:t>
            </w:r>
          </w:p>
        </w:tc>
        <w:tc>
          <w:tcPr>
            <w:tcW w:w="87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43846BBF" w14:textId="6E5E68B3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SOBOTA  </w:t>
            </w:r>
            <w:r w:rsidR="00330D95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3.10.</w:t>
            </w:r>
          </w:p>
        </w:tc>
        <w:tc>
          <w:tcPr>
            <w:tcW w:w="1080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4A264F38" w14:textId="2EC322A8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NEDELJA </w:t>
            </w:r>
            <w:r w:rsidR="00330D95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4.10.</w:t>
            </w:r>
          </w:p>
        </w:tc>
      </w:tr>
      <w:tr w:rsidR="00AF5D65" w:rsidRPr="00EF0CFC" w14:paraId="667D4CE8" w14:textId="77777777" w:rsidTr="00AF5D65">
        <w:trPr>
          <w:trHeight w:val="798"/>
        </w:trPr>
        <w:tc>
          <w:tcPr>
            <w:tcW w:w="507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0CAB0FA0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19832BB1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82FF27A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805" w:type="pct"/>
            <w:tcBorders>
              <w:top w:val="single" w:sz="12" w:space="0" w:color="000000"/>
              <w:bottom w:val="single" w:sz="4" w:space="0" w:color="000000"/>
            </w:tcBorders>
          </w:tcPr>
          <w:p w14:paraId="42760F9B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6418C9E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BBC6509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87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1F6E26" w14:textId="77777777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227FC"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D158A8" w14:textId="77777777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227FC"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870" w:type="pct"/>
            <w:tcBorders>
              <w:top w:val="single" w:sz="12" w:space="0" w:color="auto"/>
              <w:bottom w:val="single" w:sz="4" w:space="0" w:color="auto"/>
            </w:tcBorders>
          </w:tcPr>
          <w:p w14:paraId="2E430F5B" w14:textId="13AB1191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KORENČKOVA JUHA, </w:t>
            </w:r>
            <w:r w:rsidR="00376E1B">
              <w:rPr>
                <w:rFonts w:ascii="Times New Roman" w:hAnsi="Times New Roman"/>
                <w:color w:val="000000"/>
                <w:sz w:val="14"/>
                <w:szCs w:val="14"/>
              </w:rPr>
              <w:t>PICA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S TUNO, SOLATA (G,J,R1)</w:t>
            </w:r>
          </w:p>
        </w:tc>
        <w:tc>
          <w:tcPr>
            <w:tcW w:w="1080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B0E63B" w14:textId="77777777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4227FC">
              <w:rPr>
                <w:rFonts w:ascii="Times New Roman" w:hAnsi="Times New Roman"/>
                <w:color w:val="000000"/>
                <w:sz w:val="14"/>
                <w:szCs w:val="14"/>
              </w:rPr>
              <w:t>GOVEJA JUHA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, PRAŽEN KROMPIR, MREŽNA PEČENKA, HREN, SOLATA</w:t>
            </w:r>
          </w:p>
        </w:tc>
      </w:tr>
      <w:tr w:rsidR="00AF5D65" w:rsidRPr="00EF0CFC" w14:paraId="2AF33CD9" w14:textId="77777777" w:rsidTr="00AF5D65">
        <w:trPr>
          <w:trHeight w:val="274"/>
        </w:trPr>
        <w:tc>
          <w:tcPr>
            <w:tcW w:w="507" w:type="pct"/>
            <w:vMerge/>
            <w:tcBorders>
              <w:left w:val="single" w:sz="12" w:space="0" w:color="000000"/>
            </w:tcBorders>
          </w:tcPr>
          <w:p w14:paraId="345F3EE6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805" w:type="pct"/>
            <w:tcBorders>
              <w:top w:val="single" w:sz="4" w:space="0" w:color="000000"/>
              <w:bottom w:val="single" w:sz="12" w:space="0" w:color="000000"/>
            </w:tcBorders>
          </w:tcPr>
          <w:p w14:paraId="44FCC03E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C6BF6" w14:textId="77777777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227FC"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689EC" w14:textId="77777777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227FC"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</w:tcPr>
          <w:p w14:paraId="4465D623" w14:textId="238D9AFA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KORENČKOVA JUHA, </w:t>
            </w:r>
            <w:r w:rsidR="00376E1B">
              <w:rPr>
                <w:rFonts w:ascii="Times New Roman" w:hAnsi="Times New Roman"/>
                <w:color w:val="000000"/>
                <w:sz w:val="14"/>
                <w:szCs w:val="14"/>
              </w:rPr>
              <w:t>PICA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S TUNO, SOLATA (G,J,R1)</w:t>
            </w:r>
            <w:r w:rsidR="00376E1B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temna moka</w:t>
            </w:r>
          </w:p>
        </w:tc>
        <w:tc>
          <w:tcPr>
            <w:tcW w:w="10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D4C76C" w14:textId="77777777" w:rsidR="00AF5D65" w:rsidRPr="004227FC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4227FC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GOVEJA JUHA, 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KROMPIR V KOSIH, MREŽNA PEČENKA, HREN, SOLATA</w:t>
            </w:r>
          </w:p>
        </w:tc>
      </w:tr>
      <w:tr w:rsidR="00AF5D65" w:rsidRPr="00EF0CFC" w14:paraId="1C9EFAE7" w14:textId="77777777" w:rsidTr="00AF5D65">
        <w:trPr>
          <w:trHeight w:val="627"/>
        </w:trPr>
        <w:tc>
          <w:tcPr>
            <w:tcW w:w="507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507216AA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3DC5CB0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77DC991C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805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EACAD2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1E73B9AD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870" w:type="pct"/>
            <w:tcBorders>
              <w:top w:val="single" w:sz="12" w:space="0" w:color="auto"/>
              <w:bottom w:val="single" w:sz="4" w:space="0" w:color="auto"/>
            </w:tcBorders>
          </w:tcPr>
          <w:p w14:paraId="14A2F3B2" w14:textId="165A9350" w:rsidR="00AF5D65" w:rsidRPr="00B77B9A" w:rsidRDefault="00E4285B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TOPLI SENDVIČ (G</w:t>
            </w:r>
            <w:r w:rsidR="00FD4D77">
              <w:rPr>
                <w:rFonts w:ascii="Times New Roman" w:hAnsi="Times New Roman"/>
                <w:color w:val="000000"/>
                <w:sz w:val="14"/>
                <w:szCs w:val="14"/>
              </w:rPr>
              <w:t>,L)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4" w:space="0" w:color="auto"/>
            </w:tcBorders>
          </w:tcPr>
          <w:p w14:paraId="4A6BB740" w14:textId="77777777" w:rsidR="00AF5D65" w:rsidRPr="00B77B9A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ZELENJAVNA ENOLONČNICA Z LEČO</w:t>
            </w:r>
          </w:p>
        </w:tc>
        <w:tc>
          <w:tcPr>
            <w:tcW w:w="870" w:type="pct"/>
            <w:tcBorders>
              <w:top w:val="single" w:sz="12" w:space="0" w:color="auto"/>
              <w:bottom w:val="single" w:sz="4" w:space="0" w:color="auto"/>
            </w:tcBorders>
          </w:tcPr>
          <w:p w14:paraId="2161E5F2" w14:textId="77777777" w:rsidR="00AF5D65" w:rsidRPr="009615E6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AJDOVA KAŠA V SOLATI Z ZELENJAVO IN FETA SIROM (L,G)</w:t>
            </w:r>
          </w:p>
        </w:tc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BF4AA2" w14:textId="77777777" w:rsidR="00AF5D65" w:rsidRPr="007F137E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highlight w:val="lightGray"/>
              </w:rPr>
            </w:pPr>
            <w:r w:rsidRPr="009615E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GOVEDINA V SOLATI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, KRUH (G)</w:t>
            </w:r>
          </w:p>
        </w:tc>
      </w:tr>
      <w:tr w:rsidR="00AF5D65" w:rsidRPr="00EF0CFC" w14:paraId="04AB22B5" w14:textId="77777777" w:rsidTr="00AF5D65">
        <w:trPr>
          <w:trHeight w:val="532"/>
        </w:trPr>
        <w:tc>
          <w:tcPr>
            <w:tcW w:w="507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3FF19000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805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2E1875" w14:textId="77777777" w:rsidR="00AF5D65" w:rsidRPr="00986EA9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986EA9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12" w:space="0" w:color="auto"/>
            </w:tcBorders>
          </w:tcPr>
          <w:p w14:paraId="02902B0D" w14:textId="6595D093" w:rsidR="00AF5D65" w:rsidRPr="00B77B9A" w:rsidRDefault="00FD4D77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TOPLI SENDVIČ (G,L)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12" w:space="0" w:color="auto"/>
            </w:tcBorders>
          </w:tcPr>
          <w:p w14:paraId="6FD055C1" w14:textId="77777777" w:rsidR="00AF5D65" w:rsidRPr="00B77B9A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ZELENJAVNA ENOLONČNICA Z LEČO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</w:tcPr>
          <w:p w14:paraId="2676CA9F" w14:textId="77777777" w:rsidR="00AF5D65" w:rsidRPr="007F137E" w:rsidRDefault="00AF5D65" w:rsidP="002A6CD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lightGray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AJDOVA KAŠA V SOLATI Z ZELENJAVO IN FETA SIROM (L,G)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809C2" w14:textId="77777777" w:rsidR="00AF5D65" w:rsidRPr="007F137E" w:rsidRDefault="00AF5D65" w:rsidP="002A6C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highlight w:val="lightGray"/>
              </w:rPr>
            </w:pPr>
            <w:r w:rsidRPr="009615E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GOVEDINA V SOLATI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, ČRNI KRUH (G)</w:t>
            </w:r>
          </w:p>
        </w:tc>
      </w:tr>
    </w:tbl>
    <w:p w14:paraId="7C8E5559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2457DE37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1B5707A8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08A4E043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77281763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2CB7A02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37C0520A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023DBD50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76CBB9D9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F970BC2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0A76A418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7BEE7CD1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FB8E576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17E77ECD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1ED6F874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41E8962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9C6A8E2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7C2CA881" w14:textId="77777777" w:rsidR="00346BAF" w:rsidRDefault="00346BAF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05F88A8A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0C4C84E5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1699F276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D4C9139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29CC8CDC" w14:textId="77777777" w:rsidR="008D40E4" w:rsidRDefault="008D40E4" w:rsidP="00EE5275">
      <w:pPr>
        <w:spacing w:line="240" w:lineRule="auto"/>
        <w:rPr>
          <w:rFonts w:ascii="Times New Roman" w:eastAsia="Times New Roman" w:hAnsi="Times New Roman"/>
          <w:sz w:val="14"/>
          <w:szCs w:val="14"/>
          <w:highlight w:val="yellow"/>
          <w:lang w:eastAsia="sl-SI"/>
        </w:rPr>
      </w:pPr>
    </w:p>
    <w:p w14:paraId="6628997A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E94C34C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C151C9D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0F7A35B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7429853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8"/>
        <w:gridCol w:w="1391"/>
        <w:gridCol w:w="1760"/>
        <w:gridCol w:w="1898"/>
        <w:gridCol w:w="1610"/>
        <w:gridCol w:w="1515"/>
        <w:gridCol w:w="1624"/>
        <w:gridCol w:w="1627"/>
        <w:gridCol w:w="1686"/>
      </w:tblGrid>
      <w:tr w:rsidR="00EE5275" w:rsidRPr="0028276C" w14:paraId="4EA8A259" w14:textId="77777777" w:rsidTr="00E05C0E">
        <w:trPr>
          <w:trHeight w:val="323"/>
        </w:trPr>
        <w:tc>
          <w:tcPr>
            <w:tcW w:w="301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10DA7FD3" w14:textId="77777777" w:rsidR="00EE5275" w:rsidRPr="0028276C" w:rsidRDefault="00EE5275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29666E29" w14:textId="77777777" w:rsidR="00EE5275" w:rsidRPr="0028276C" w:rsidRDefault="00EE5275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3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99CF0B0" w14:textId="1F9FE5B5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PONEDELJEK </w:t>
            </w:r>
            <w:r w:rsid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5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8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4CA68F3" w14:textId="21C52BB5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TOREK </w:t>
            </w:r>
            <w:r w:rsid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6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7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4292A64" w14:textId="0B281636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SREDA </w:t>
            </w:r>
            <w:r w:rsid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7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A4BF867" w14:textId="4FB909E3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ČETRTEK </w:t>
            </w:r>
            <w:r w:rsid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8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8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F853221" w14:textId="5A0EC3DF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PETEK </w:t>
            </w:r>
            <w:r w:rsid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9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8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3E0E3FE" w14:textId="0FEBD863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SOBOTA </w:t>
            </w:r>
            <w:r w:rsid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10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75977677" w14:textId="04EA9317" w:rsidR="00EE5275" w:rsidRPr="00A45EE0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NEDELJA</w:t>
            </w:r>
            <w:r w:rsid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 11</w:t>
            </w:r>
            <w:r w:rsidRPr="00A45EE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</w:tr>
      <w:tr w:rsidR="00EE5275" w:rsidRPr="0028276C" w14:paraId="5B249B68" w14:textId="77777777" w:rsidTr="00E05C0E">
        <w:trPr>
          <w:trHeight w:val="837"/>
        </w:trPr>
        <w:tc>
          <w:tcPr>
            <w:tcW w:w="301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3669188F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78DFF2D3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273706E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498" w:type="pct"/>
            <w:tcBorders>
              <w:top w:val="single" w:sz="12" w:space="0" w:color="000000"/>
              <w:bottom w:val="single" w:sz="4" w:space="0" w:color="auto"/>
            </w:tcBorders>
          </w:tcPr>
          <w:p w14:paraId="61ACF577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351B756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30F347AB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113468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8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141F9F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7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DE630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4" w:space="0" w:color="auto"/>
            </w:tcBorders>
          </w:tcPr>
          <w:p w14:paraId="5A44953B" w14:textId="77777777" w:rsidR="00EE5275" w:rsidRPr="0028276C" w:rsidRDefault="00EE5275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41DD174" w14:textId="77777777" w:rsidR="00EE5275" w:rsidRPr="0028276C" w:rsidRDefault="00EE5275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56F8FA86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2" w:type="pct"/>
            <w:tcBorders>
              <w:top w:val="single" w:sz="12" w:space="0" w:color="auto"/>
              <w:bottom w:val="single" w:sz="4" w:space="0" w:color="auto"/>
            </w:tcBorders>
          </w:tcPr>
          <w:p w14:paraId="28AFC70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A7394BC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F1DE2C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89227D6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83" w:type="pct"/>
            <w:tcBorders>
              <w:top w:val="single" w:sz="12" w:space="0" w:color="auto"/>
              <w:bottom w:val="single" w:sz="4" w:space="0" w:color="auto"/>
            </w:tcBorders>
          </w:tcPr>
          <w:p w14:paraId="1A0F2F63" w14:textId="77777777" w:rsidR="00EE5275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53999925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ČUFTI, PIRE KROMPIR, ZELENA SOLATA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94F26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GOBOVA JUHA, PEČEN PIŠČANEC, MLINCI, RDEČA PESA (G,L)</w:t>
            </w:r>
          </w:p>
        </w:tc>
      </w:tr>
      <w:tr w:rsidR="00EE5275" w:rsidRPr="00B05D89" w14:paraId="65DFF481" w14:textId="77777777" w:rsidTr="00E05C0E">
        <w:trPr>
          <w:trHeight w:val="274"/>
        </w:trPr>
        <w:tc>
          <w:tcPr>
            <w:tcW w:w="301" w:type="pct"/>
            <w:vMerge/>
            <w:tcBorders>
              <w:left w:val="single" w:sz="12" w:space="0" w:color="000000"/>
            </w:tcBorders>
          </w:tcPr>
          <w:p w14:paraId="052630BE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498" w:type="pct"/>
            <w:tcBorders>
              <w:top w:val="single" w:sz="4" w:space="0" w:color="auto"/>
              <w:bottom w:val="single" w:sz="12" w:space="0" w:color="000000"/>
            </w:tcBorders>
          </w:tcPr>
          <w:p w14:paraId="2528905D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70120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EB15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18941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6BAB4991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5324068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13DD8BA8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14:paraId="35437683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8264831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6FAC8060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</w:tcPr>
          <w:p w14:paraId="47C5D763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ČUFTI, KROMPIR V KOSIH, ZELENA SOLATA</w:t>
            </w: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E4DC31" w14:textId="43A12F2C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GOBOVA JUHA, PEČEN PIŠČANEC, MLINCI, </w:t>
            </w:r>
            <w:r w:rsidR="00EC5DF5">
              <w:rPr>
                <w:rFonts w:ascii="Times New Roman" w:hAnsi="Times New Roman"/>
                <w:sz w:val="14"/>
                <w:szCs w:val="14"/>
              </w:rPr>
              <w:t>ZELENA SOLATA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(G,L) temna moka</w:t>
            </w:r>
          </w:p>
        </w:tc>
      </w:tr>
      <w:tr w:rsidR="00EE5275" w:rsidRPr="00B05D89" w14:paraId="567D783E" w14:textId="77777777" w:rsidTr="00E05C0E">
        <w:trPr>
          <w:trHeight w:val="627"/>
        </w:trPr>
        <w:tc>
          <w:tcPr>
            <w:tcW w:w="301" w:type="pct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000000"/>
            </w:tcBorders>
          </w:tcPr>
          <w:p w14:paraId="5BB3D540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1D08D0AB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7639F07B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498" w:type="pct"/>
            <w:tcBorders>
              <w:top w:val="single" w:sz="12" w:space="0" w:color="000000"/>
              <w:bottom w:val="single" w:sz="4" w:space="0" w:color="000000"/>
            </w:tcBorders>
          </w:tcPr>
          <w:p w14:paraId="27CBA003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9C65A59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4" w:space="0" w:color="auto"/>
            </w:tcBorders>
          </w:tcPr>
          <w:p w14:paraId="5984D834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hAnsi="Times New Roman"/>
                <w:sz w:val="14"/>
                <w:szCs w:val="14"/>
              </w:rPr>
              <w:t>ŠPAGETI Z MESNO OMAKO, SOLATA (G,J)</w:t>
            </w:r>
          </w:p>
        </w:tc>
        <w:tc>
          <w:tcPr>
            <w:tcW w:w="680" w:type="pct"/>
            <w:tcBorders>
              <w:top w:val="single" w:sz="12" w:space="0" w:color="auto"/>
              <w:bottom w:val="single" w:sz="4" w:space="0" w:color="auto"/>
            </w:tcBorders>
          </w:tcPr>
          <w:p w14:paraId="586734DB" w14:textId="06CE2FE9" w:rsidR="00EE5275" w:rsidRPr="0028276C" w:rsidRDefault="002A04D7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RIBJE PALČKE</w:t>
            </w:r>
            <w:r w:rsidR="00EE5275"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KROMPIRJEVA SOLATA (R1)</w:t>
            </w:r>
          </w:p>
        </w:tc>
        <w:tc>
          <w:tcPr>
            <w:tcW w:w="577" w:type="pct"/>
            <w:tcBorders>
              <w:top w:val="single" w:sz="12" w:space="0" w:color="auto"/>
              <w:bottom w:val="single" w:sz="4" w:space="0" w:color="auto"/>
            </w:tcBorders>
          </w:tcPr>
          <w:p w14:paraId="0A6399F7" w14:textId="3A23E777" w:rsidR="00EE5275" w:rsidRPr="00B05D89" w:rsidRDefault="00B657B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PEČENE PERUTNIČKE, PROSENA KAŠA Z ZELENJAVO,</w:t>
            </w:r>
            <w:r w:rsidR="00EE5275" w:rsidRPr="00586189">
              <w:rPr>
                <w:rFonts w:ascii="Times New Roman" w:hAnsi="Times New Roman"/>
                <w:sz w:val="14"/>
                <w:szCs w:val="14"/>
              </w:rPr>
              <w:t xml:space="preserve"> ZELENA SOLATA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4" w:space="0" w:color="auto"/>
            </w:tcBorders>
          </w:tcPr>
          <w:p w14:paraId="2A165B7E" w14:textId="77777777" w:rsidR="00EE5275" w:rsidRPr="00C91286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 MESNI SIR, SOLATA Z BULGUJEM IN ZELENJAVO (G)</w:t>
            </w:r>
          </w:p>
        </w:tc>
        <w:tc>
          <w:tcPr>
            <w:tcW w:w="582" w:type="pct"/>
            <w:tcBorders>
              <w:top w:val="single" w:sz="12" w:space="0" w:color="auto"/>
              <w:bottom w:val="single" w:sz="4" w:space="0" w:color="auto"/>
            </w:tcBorders>
          </w:tcPr>
          <w:p w14:paraId="36C0C48B" w14:textId="77777777" w:rsidR="00EE5275" w:rsidRPr="00C91286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KANELONI S ŠUNKO IN SIROM, ZELJNA SOLATA (G,L)</w:t>
            </w:r>
          </w:p>
        </w:tc>
        <w:tc>
          <w:tcPr>
            <w:tcW w:w="5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E52F" w14:textId="11E9F509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hAnsi="Times New Roman"/>
                <w:sz w:val="14"/>
                <w:szCs w:val="14"/>
              </w:rPr>
              <w:t xml:space="preserve">ZELENJAVNI POLPETI, </w:t>
            </w:r>
            <w:r w:rsidR="00C91286">
              <w:rPr>
                <w:rFonts w:ascii="Times New Roman" w:hAnsi="Times New Roman"/>
                <w:sz w:val="14"/>
                <w:szCs w:val="14"/>
              </w:rPr>
              <w:t xml:space="preserve">GRŠKA </w:t>
            </w:r>
            <w:r w:rsidRPr="0028276C">
              <w:rPr>
                <w:rFonts w:ascii="Times New Roman" w:hAnsi="Times New Roman"/>
                <w:sz w:val="14"/>
                <w:szCs w:val="14"/>
              </w:rPr>
              <w:t>SOLATA (G, J, L)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A50A01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SOLATNI KROŽNIK Z MOZARELO, ČRNI KRUH (G,L)</w:t>
            </w:r>
          </w:p>
        </w:tc>
      </w:tr>
      <w:tr w:rsidR="00EE5275" w:rsidRPr="00B05D89" w14:paraId="471C979C" w14:textId="77777777" w:rsidTr="00E05C0E">
        <w:trPr>
          <w:trHeight w:val="917"/>
        </w:trPr>
        <w:tc>
          <w:tcPr>
            <w:tcW w:w="301" w:type="pct"/>
            <w:vMerge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4" w:space="0" w:color="000000"/>
            </w:tcBorders>
          </w:tcPr>
          <w:p w14:paraId="0AC776D8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26F3FE" w14:textId="777777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12" w:space="0" w:color="auto"/>
            </w:tcBorders>
          </w:tcPr>
          <w:p w14:paraId="6E6B219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hAnsi="Times New Roman"/>
                <w:sz w:val="14"/>
                <w:szCs w:val="14"/>
              </w:rPr>
              <w:t>ŠPAGETI (polnozrnati) Z MESNO OMAKO, SOLATA (G,J)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12" w:space="0" w:color="auto"/>
            </w:tcBorders>
          </w:tcPr>
          <w:p w14:paraId="1EF4F1FB" w14:textId="4C68C6F1" w:rsidR="00EE5275" w:rsidRPr="0028276C" w:rsidRDefault="002A04D7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RIBJE PALČKE,</w:t>
            </w:r>
            <w:r w:rsidR="00EE5275"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KROMPIRJEVA SOLATA (R1)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12" w:space="0" w:color="auto"/>
            </w:tcBorders>
          </w:tcPr>
          <w:p w14:paraId="35F3E65A" w14:textId="75570104" w:rsidR="00EE5275" w:rsidRPr="00B05D89" w:rsidRDefault="00B657B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PEČENE PERUTNIČKE, PROSENA KAŠA Z ZELENJAVO,</w:t>
            </w:r>
            <w:r w:rsidRPr="00586189">
              <w:rPr>
                <w:rFonts w:ascii="Times New Roman" w:hAnsi="Times New Roman"/>
                <w:sz w:val="14"/>
                <w:szCs w:val="14"/>
              </w:rPr>
              <w:t xml:space="preserve"> ZELENA SOLATA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12" w:space="0" w:color="auto"/>
            </w:tcBorders>
          </w:tcPr>
          <w:p w14:paraId="68D8DF10" w14:textId="77777777" w:rsidR="00EE5275" w:rsidRPr="00C91286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 MESNI SIR, SOLATA Z BULGUJEM IN ZELENJAVO (G)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12" w:space="0" w:color="auto"/>
            </w:tcBorders>
          </w:tcPr>
          <w:p w14:paraId="62F256E1" w14:textId="1E9A6B81" w:rsidR="00EE5275" w:rsidRPr="00C91286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KANELONI S ŠUNKO IN SIROM, ZELJNA SOLATA (G,L)</w:t>
            </w:r>
            <w:r w:rsidR="003F73F2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</w:t>
            </w:r>
            <w:proofErr w:type="spellStart"/>
            <w:r w:rsidR="003F73F2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pirina</w:t>
            </w:r>
            <w:proofErr w:type="spellEnd"/>
            <w:r w:rsidR="003F73F2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moka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FBEF6D" w14:textId="37A5A915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hAnsi="Times New Roman"/>
                <w:sz w:val="14"/>
                <w:szCs w:val="14"/>
              </w:rPr>
              <w:t xml:space="preserve">ZELENJAVNI POLPETI, </w:t>
            </w:r>
            <w:r w:rsidR="00C91286">
              <w:rPr>
                <w:rFonts w:ascii="Times New Roman" w:hAnsi="Times New Roman"/>
                <w:sz w:val="14"/>
                <w:szCs w:val="14"/>
              </w:rPr>
              <w:t xml:space="preserve">GRŠKA </w:t>
            </w:r>
            <w:r w:rsidRPr="0028276C">
              <w:rPr>
                <w:rFonts w:ascii="Times New Roman" w:hAnsi="Times New Roman"/>
                <w:sz w:val="14"/>
                <w:szCs w:val="14"/>
              </w:rPr>
              <w:t>SOLATA (G, J, L)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1CDB7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SOLATNI KROŽNIK Z MOZARELO, ČRNI KRUH (G,L)</w:t>
            </w:r>
          </w:p>
        </w:tc>
      </w:tr>
    </w:tbl>
    <w:p w14:paraId="2EF10FAB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0F2DE59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048E442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7698F6A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7AFD4BD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1F811A9F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6E715F0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E62B94E" w14:textId="77777777" w:rsidR="00C2230B" w:rsidRDefault="00C2230B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F665281" w14:textId="77777777" w:rsidR="00C2230B" w:rsidRDefault="00C2230B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D1F7C78" w14:textId="77777777" w:rsidR="00C2230B" w:rsidRDefault="00C2230B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4661B175" w14:textId="77777777" w:rsidR="00C2230B" w:rsidRDefault="00C2230B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8CB97BE" w14:textId="77777777" w:rsidR="00C2230B" w:rsidRDefault="00C2230B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4A793E1" w14:textId="77777777" w:rsidR="00330D95" w:rsidRDefault="00330D9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1E06B5F6" w14:textId="77777777" w:rsidR="00330D95" w:rsidRDefault="00330D9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B67C6A3" w14:textId="77777777" w:rsidR="00330D95" w:rsidRDefault="00330D9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60E68FE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21CD0FF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5AD97A6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EC23D2A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CB17463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ECAC4D2" w14:textId="77777777" w:rsidR="00EE5275" w:rsidRPr="0028276C" w:rsidRDefault="00EE5275" w:rsidP="00EE5275">
      <w:pPr>
        <w:rPr>
          <w:rFonts w:ascii="Times New Roman" w:hAnsi="Times New Roman"/>
          <w:sz w:val="14"/>
          <w:szCs w:val="14"/>
        </w:rPr>
      </w:pPr>
    </w:p>
    <w:tbl>
      <w:tblPr>
        <w:tblW w:w="48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"/>
        <w:gridCol w:w="1446"/>
        <w:gridCol w:w="1615"/>
        <w:gridCol w:w="1750"/>
        <w:gridCol w:w="1652"/>
        <w:gridCol w:w="1557"/>
        <w:gridCol w:w="1276"/>
        <w:gridCol w:w="1701"/>
        <w:gridCol w:w="1701"/>
      </w:tblGrid>
      <w:tr w:rsidR="00EE5275" w:rsidRPr="0028276C" w14:paraId="0654D9D8" w14:textId="77777777" w:rsidTr="00C91286">
        <w:trPr>
          <w:trHeight w:val="323"/>
        </w:trPr>
        <w:tc>
          <w:tcPr>
            <w:tcW w:w="334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33ED7160" w14:textId="77777777" w:rsidR="00EE5275" w:rsidRPr="0028276C" w:rsidRDefault="00EE5275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31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3723357C" w14:textId="2DFDA2A2" w:rsidR="00330D95" w:rsidRPr="0028276C" w:rsidRDefault="00330D95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9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CC7A612" w14:textId="2813294C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PONEDELJEK 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12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4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23ADA13" w14:textId="3AFD78FB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TOREK 1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3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0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6CD0D6D" w14:textId="7568D930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SREDA 1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4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7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388F8A0" w14:textId="71A19F50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ČETRTEK 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15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8B6C66E" w14:textId="5152C148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PETEK 1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6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25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6E71531" w14:textId="6A403C77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SOBOTA 1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7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25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4A24F196" w14:textId="23374D31" w:rsidR="00EE5275" w:rsidRPr="00653EA1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NEDELJA 1</w:t>
            </w:r>
            <w:r w:rsidR="00653EA1"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8</w:t>
            </w: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</w:tr>
      <w:tr w:rsidR="00B657B5" w:rsidRPr="0028276C" w14:paraId="14AE9B2C" w14:textId="77777777" w:rsidTr="00C91286">
        <w:trPr>
          <w:trHeight w:val="837"/>
        </w:trPr>
        <w:tc>
          <w:tcPr>
            <w:tcW w:w="334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0035D87D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2CBEDC8C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311FB5FD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531" w:type="pct"/>
            <w:tcBorders>
              <w:top w:val="single" w:sz="12" w:space="0" w:color="000000"/>
              <w:bottom w:val="single" w:sz="4" w:space="0" w:color="000000"/>
            </w:tcBorders>
          </w:tcPr>
          <w:p w14:paraId="28956595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0666C13A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2F0F751C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59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0C7EFF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4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70F5F3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0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9821C1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72" w:type="pct"/>
            <w:tcBorders>
              <w:top w:val="single" w:sz="12" w:space="0" w:color="auto"/>
              <w:bottom w:val="single" w:sz="4" w:space="0" w:color="auto"/>
            </w:tcBorders>
          </w:tcPr>
          <w:p w14:paraId="14539E9D" w14:textId="77777777" w:rsidR="00B657B5" w:rsidRPr="0028276C" w:rsidRDefault="00B657B5" w:rsidP="00B657B5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6F8BB09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4" w:space="0" w:color="auto"/>
            </w:tcBorders>
          </w:tcPr>
          <w:p w14:paraId="6F2C257A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BA6B807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15EE9E04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E30BF24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</w:tcBorders>
          </w:tcPr>
          <w:p w14:paraId="2F21B10E" w14:textId="7971D0F0" w:rsidR="00B657B5" w:rsidRPr="0028276C" w:rsidRDefault="006B09B8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SEGEDIN GOLAŽ, </w:t>
            </w:r>
            <w:r w:rsidR="00E4285B">
              <w:rPr>
                <w:rFonts w:ascii="Times New Roman" w:hAnsi="Times New Roman"/>
                <w:sz w:val="14"/>
                <w:szCs w:val="14"/>
              </w:rPr>
              <w:t>KORUZNI ŽGANCI</w:t>
            </w:r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922BFF" w14:textId="62928F9E" w:rsidR="00B657B5" w:rsidRPr="0028276C" w:rsidRDefault="000210D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PARADIŽNIKOVA JUHA, ŠTEFANI PEČENKA, RIŽ, SOLATA </w:t>
            </w:r>
          </w:p>
        </w:tc>
      </w:tr>
      <w:tr w:rsidR="00B657B5" w:rsidRPr="00C91286" w14:paraId="790B2AF3" w14:textId="77777777" w:rsidTr="00F864A2">
        <w:trPr>
          <w:trHeight w:val="787"/>
        </w:trPr>
        <w:tc>
          <w:tcPr>
            <w:tcW w:w="334" w:type="pct"/>
            <w:vMerge/>
            <w:tcBorders>
              <w:left w:val="single" w:sz="12" w:space="0" w:color="000000"/>
            </w:tcBorders>
          </w:tcPr>
          <w:p w14:paraId="5F26FEEC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31" w:type="pct"/>
            <w:tcBorders>
              <w:top w:val="single" w:sz="4" w:space="0" w:color="000000"/>
              <w:bottom w:val="single" w:sz="12" w:space="0" w:color="000000"/>
            </w:tcBorders>
          </w:tcPr>
          <w:p w14:paraId="760E8763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CD122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FDC0B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971E8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14:paraId="6D2397F0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988B70B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5CE2E75A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14:paraId="07D2570B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B61F154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6773DD0F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2F47578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</w:tcPr>
          <w:p w14:paraId="574B6172" w14:textId="6B01D2AF" w:rsidR="00B657B5" w:rsidRPr="00C91286" w:rsidRDefault="00E4285B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SE</w:t>
            </w:r>
            <w:r w:rsidR="00E23764">
              <w:rPr>
                <w:rFonts w:ascii="Times New Roman" w:hAnsi="Times New Roman"/>
                <w:sz w:val="14"/>
                <w:szCs w:val="14"/>
              </w:rPr>
              <w:t>G</w:t>
            </w:r>
            <w:r>
              <w:rPr>
                <w:rFonts w:ascii="Times New Roman" w:hAnsi="Times New Roman"/>
                <w:sz w:val="14"/>
                <w:szCs w:val="14"/>
              </w:rPr>
              <w:t>EDIN GOLAŽ, KORUZNI ŽGANCI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E63EFD" w14:textId="77D41C33" w:rsidR="00B657B5" w:rsidRPr="00C91286" w:rsidRDefault="000210D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PARADIŽNIKOVA JUHA, ŠTEFANI PEČENKA, RIŽ, SOLATA</w:t>
            </w:r>
            <w:r w:rsidR="00E2376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="00E23764">
              <w:rPr>
                <w:rFonts w:ascii="Times New Roman" w:hAnsi="Times New Roman"/>
                <w:sz w:val="14"/>
                <w:szCs w:val="14"/>
              </w:rPr>
              <w:t>intergralni</w:t>
            </w:r>
            <w:proofErr w:type="spellEnd"/>
            <w:r w:rsidR="00E23764">
              <w:rPr>
                <w:rFonts w:ascii="Times New Roman" w:hAnsi="Times New Roman"/>
                <w:sz w:val="14"/>
                <w:szCs w:val="14"/>
              </w:rPr>
              <w:t xml:space="preserve"> riž </w:t>
            </w:r>
          </w:p>
        </w:tc>
      </w:tr>
      <w:tr w:rsidR="00B657B5" w:rsidRPr="00C91286" w14:paraId="45A16EA5" w14:textId="77777777" w:rsidTr="00C91286">
        <w:trPr>
          <w:trHeight w:val="627"/>
        </w:trPr>
        <w:tc>
          <w:tcPr>
            <w:tcW w:w="334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3C7BB194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70584A90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06316150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531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6EFC3A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FCEFF75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593" w:type="pct"/>
            <w:tcBorders>
              <w:top w:val="single" w:sz="12" w:space="0" w:color="auto"/>
              <w:bottom w:val="single" w:sz="4" w:space="0" w:color="auto"/>
            </w:tcBorders>
          </w:tcPr>
          <w:p w14:paraId="532B02CB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RIŽEV NARASTEK, KOMPOT (L,J,)</w:t>
            </w:r>
          </w:p>
        </w:tc>
        <w:tc>
          <w:tcPr>
            <w:tcW w:w="643" w:type="pct"/>
            <w:tcBorders>
              <w:top w:val="single" w:sz="12" w:space="0" w:color="auto"/>
              <w:bottom w:val="single" w:sz="4" w:space="0" w:color="auto"/>
            </w:tcBorders>
          </w:tcPr>
          <w:p w14:paraId="3417170A" w14:textId="15E8EA6E" w:rsidR="00B657B5" w:rsidRPr="00C91286" w:rsidRDefault="00E23764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ZELENJAVNA RIŽOTA</w:t>
            </w:r>
          </w:p>
        </w:tc>
        <w:tc>
          <w:tcPr>
            <w:tcW w:w="607" w:type="pct"/>
            <w:tcBorders>
              <w:top w:val="single" w:sz="12" w:space="0" w:color="auto"/>
              <w:bottom w:val="single" w:sz="4" w:space="0" w:color="auto"/>
            </w:tcBorders>
          </w:tcPr>
          <w:p w14:paraId="74DBA6AF" w14:textId="7F322FC8" w:rsidR="00B657B5" w:rsidRPr="00C91286" w:rsidRDefault="00C91286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HOT-DOG, SOLATA IZ PARADIŽNIKA, PAPRIKE IN ČEBULE (G)</w:t>
            </w:r>
          </w:p>
        </w:tc>
        <w:tc>
          <w:tcPr>
            <w:tcW w:w="572" w:type="pct"/>
            <w:tcBorders>
              <w:top w:val="single" w:sz="12" w:space="0" w:color="auto"/>
              <w:bottom w:val="single" w:sz="4" w:space="0" w:color="auto"/>
            </w:tcBorders>
          </w:tcPr>
          <w:p w14:paraId="29966F6D" w14:textId="60311C68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BULGURJEVA SOLATA S ŠUNKO IN ZELENJAVO, 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3D7926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hAnsi="Times New Roman"/>
                <w:sz w:val="14"/>
                <w:szCs w:val="14"/>
              </w:rPr>
              <w:t>PAŠTA FIŽOL (L,G)</w:t>
            </w:r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5D6465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91286">
              <w:rPr>
                <w:rFonts w:ascii="Times New Roman" w:hAnsi="Times New Roman"/>
                <w:sz w:val="14"/>
                <w:szCs w:val="14"/>
              </w:rPr>
              <w:t>SOLATNI KROŽNIK S PIŠČANČJIMI TRAKCI IN SIROM (L)</w:t>
            </w:r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</w:tcBorders>
          </w:tcPr>
          <w:p w14:paraId="29E15C5F" w14:textId="03EE2F9B" w:rsidR="00B657B5" w:rsidRPr="00C91286" w:rsidRDefault="007611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SKUTINE PALAČINKE, KOMPOT (J.L.G)</w:t>
            </w:r>
          </w:p>
        </w:tc>
      </w:tr>
      <w:tr w:rsidR="00B657B5" w:rsidRPr="00C91286" w14:paraId="7B43622C" w14:textId="77777777" w:rsidTr="00C91286">
        <w:trPr>
          <w:trHeight w:val="535"/>
        </w:trPr>
        <w:tc>
          <w:tcPr>
            <w:tcW w:w="334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4AE1493D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31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C38B9E" w14:textId="77777777" w:rsidR="00B657B5" w:rsidRPr="00653EA1" w:rsidRDefault="00B657B5" w:rsidP="00B657B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653EA1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12" w:space="0" w:color="auto"/>
            </w:tcBorders>
          </w:tcPr>
          <w:p w14:paraId="4BCFF9CD" w14:textId="77777777" w:rsidR="00B657B5" w:rsidRPr="0028276C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RIŽEV NARASTEK (integrirani riž), NESLADKAN KOMPOT (L,J,)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12" w:space="0" w:color="auto"/>
            </w:tcBorders>
          </w:tcPr>
          <w:p w14:paraId="04AEF94E" w14:textId="7F5261A1" w:rsidR="00B657B5" w:rsidRPr="00C91286" w:rsidRDefault="00E23764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ZELENJAVNA RIŽOTA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intergralni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riž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12" w:space="0" w:color="auto"/>
            </w:tcBorders>
          </w:tcPr>
          <w:p w14:paraId="479ED1EB" w14:textId="66D3A36B" w:rsidR="00B657B5" w:rsidRPr="00C91286" w:rsidRDefault="00C91286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HOT-DOG, SOLATA IZ PARADIŽNIKA, PAPRIKE IN ČEBULE (G) polnozrnata štručka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12" w:space="0" w:color="auto"/>
            </w:tcBorders>
          </w:tcPr>
          <w:p w14:paraId="32E80122" w14:textId="05D8CAD5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BULGURJEVA SOLATA S ŠUNKO IN ZELENJAVO, 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804A40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1286">
              <w:rPr>
                <w:rFonts w:ascii="Times New Roman" w:hAnsi="Times New Roman"/>
                <w:sz w:val="14"/>
                <w:szCs w:val="14"/>
              </w:rPr>
              <w:t>PAŠTA FIŽOL polnozrnate testenine (L,G)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AD2503" w14:textId="77777777" w:rsidR="00B657B5" w:rsidRPr="00C91286" w:rsidRDefault="00B657B5" w:rsidP="00B657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91286">
              <w:rPr>
                <w:rFonts w:ascii="Times New Roman" w:hAnsi="Times New Roman"/>
                <w:sz w:val="14"/>
                <w:szCs w:val="14"/>
              </w:rPr>
              <w:t>SOLATNI KROŽNIK S PIŠČANČJIMI TRAKCI IN SIROM (L)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12" w:space="0" w:color="auto"/>
            </w:tcBorders>
          </w:tcPr>
          <w:p w14:paraId="22719A91" w14:textId="07EDF177" w:rsidR="00B657B5" w:rsidRPr="00C91286" w:rsidRDefault="007611B5" w:rsidP="00B657B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SOJIN POLPET, TESTENINSKA SOLATA (G,L,J</w:t>
            </w:r>
            <w:r w:rsidR="00C91286">
              <w:rPr>
                <w:rFonts w:ascii="Times New Roman" w:hAnsi="Times New Roman"/>
                <w:sz w:val="14"/>
                <w:szCs w:val="14"/>
              </w:rPr>
              <w:t>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temna moka</w:t>
            </w:r>
          </w:p>
        </w:tc>
      </w:tr>
    </w:tbl>
    <w:p w14:paraId="631A2659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D3E019D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4ED0E9B5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FA2A064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5CEFFBC9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D9B3797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BCF37F6" w14:textId="77777777" w:rsidR="00171C46" w:rsidRDefault="00171C4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AC048CB" w14:textId="77777777" w:rsidR="00171C46" w:rsidRDefault="00171C4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F01414C" w14:textId="77777777" w:rsidR="00171C46" w:rsidRDefault="00171C4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559E13F" w14:textId="77777777" w:rsidR="00171C46" w:rsidRDefault="00171C4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5B03E93F" w14:textId="77777777" w:rsidR="00171C46" w:rsidRDefault="00171C4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376ABAB" w14:textId="77777777" w:rsidR="00171C46" w:rsidRDefault="00171C4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4CD5D12F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31C736F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F75CCA4" w14:textId="77777777" w:rsidR="004859E6" w:rsidRDefault="004859E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67AEE59" w14:textId="77777777" w:rsidR="004859E6" w:rsidRDefault="004859E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97A2DA9" w14:textId="77777777" w:rsidR="004859E6" w:rsidRDefault="004859E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67883A0" w14:textId="77777777" w:rsidR="004859E6" w:rsidRDefault="004859E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1A04EF5" w14:textId="77777777" w:rsidR="004859E6" w:rsidRDefault="004859E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585B3126" w14:textId="77777777" w:rsidR="004859E6" w:rsidRDefault="004859E6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0F470F4C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B7D06A6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36016A4" w14:textId="77777777" w:rsidR="00EE5275" w:rsidRPr="0028276C" w:rsidRDefault="00EE5275" w:rsidP="00EE5275">
      <w:pPr>
        <w:rPr>
          <w:rFonts w:ascii="Times New Roman" w:hAnsi="Times New Roman"/>
          <w:sz w:val="14"/>
          <w:szCs w:val="14"/>
        </w:rPr>
      </w:pPr>
    </w:p>
    <w:p w14:paraId="38514BE0" w14:textId="77777777" w:rsidR="00EE5275" w:rsidRPr="0028276C" w:rsidRDefault="00EE5275" w:rsidP="00EE5275">
      <w:pPr>
        <w:rPr>
          <w:rFonts w:ascii="Times New Roman" w:hAnsi="Times New Roman"/>
          <w:sz w:val="14"/>
          <w:szCs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"/>
        <w:gridCol w:w="1441"/>
        <w:gridCol w:w="1810"/>
        <w:gridCol w:w="1533"/>
        <w:gridCol w:w="1544"/>
        <w:gridCol w:w="1558"/>
        <w:gridCol w:w="1911"/>
        <w:gridCol w:w="1567"/>
        <w:gridCol w:w="1723"/>
      </w:tblGrid>
      <w:tr w:rsidR="00EE5275" w:rsidRPr="00B05D89" w14:paraId="7A5C007D" w14:textId="77777777" w:rsidTr="00E05C0E">
        <w:trPr>
          <w:trHeight w:val="408"/>
        </w:trPr>
        <w:tc>
          <w:tcPr>
            <w:tcW w:w="322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21D88FFE" w14:textId="77777777" w:rsidR="00EE5275" w:rsidRPr="0028276C" w:rsidRDefault="00EE5275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0C18BEEB" w14:textId="77777777" w:rsidR="00EE5275" w:rsidRPr="0028276C" w:rsidRDefault="00EE5275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4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C610754" w14:textId="2A550F60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PONEDELJEK 1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9.10.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162DFB5" w14:textId="730C4294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TOREK 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20</w:t>
            </w: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92CF373" w14:textId="44F4D428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SREDA 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21</w:t>
            </w: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C8474AA" w14:textId="7B534999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 xml:space="preserve">ČETRTEK 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22</w:t>
            </w: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8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07CA190" w14:textId="14E31871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PETEK 2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3</w:t>
            </w: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484EB1E8" w14:textId="53528F11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SOBOTA 2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4</w:t>
            </w: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  <w:tc>
          <w:tcPr>
            <w:tcW w:w="616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0E0BEBA6" w14:textId="492060C5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NEDELJA 2</w:t>
            </w:r>
            <w:r w:rsidR="0029690A"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5</w:t>
            </w: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.10.</w:t>
            </w:r>
          </w:p>
        </w:tc>
      </w:tr>
      <w:tr w:rsidR="00EE5275" w:rsidRPr="00B05D89" w14:paraId="66C1141A" w14:textId="77777777" w:rsidTr="00E05C0E">
        <w:trPr>
          <w:trHeight w:val="837"/>
        </w:trPr>
        <w:tc>
          <w:tcPr>
            <w:tcW w:w="322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368BBCAA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29D185F9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660D6E7B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51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5A66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3B1CBC3E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86E7169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01AFA6" w14:textId="77777777" w:rsidR="00EE5275" w:rsidRPr="0028276C" w:rsidRDefault="00EE5275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BC395C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F17840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4" w:space="0" w:color="auto"/>
            </w:tcBorders>
          </w:tcPr>
          <w:p w14:paraId="109F3CF1" w14:textId="77777777" w:rsidR="00EE5275" w:rsidRPr="0028276C" w:rsidRDefault="00EE5275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7F1AF9C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83" w:type="pct"/>
            <w:tcBorders>
              <w:top w:val="single" w:sz="12" w:space="0" w:color="auto"/>
              <w:bottom w:val="single" w:sz="4" w:space="0" w:color="auto"/>
            </w:tcBorders>
          </w:tcPr>
          <w:p w14:paraId="1DEAC725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2E69741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3457705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4" w:space="0" w:color="auto"/>
            </w:tcBorders>
          </w:tcPr>
          <w:p w14:paraId="4AF3F5EC" w14:textId="3D79769E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PEČENICE, KISLO ZELJE, KROMPIR V KOSIH</w:t>
            </w:r>
          </w:p>
        </w:tc>
        <w:tc>
          <w:tcPr>
            <w:tcW w:w="61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2E495C" w14:textId="40A4C003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POROVA</w:t>
            </w: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JUHA, PEČENA </w:t>
            </w:r>
            <w:r w:rsidR="00CF260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PIŠ. BEDRA</w:t>
            </w: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RIZI-BIZI</w:t>
            </w: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SOLATA (G)</w:t>
            </w:r>
          </w:p>
        </w:tc>
      </w:tr>
      <w:tr w:rsidR="00EE5275" w:rsidRPr="00B05D89" w14:paraId="75DC7864" w14:textId="77777777" w:rsidTr="00E05C0E">
        <w:trPr>
          <w:trHeight w:val="274"/>
        </w:trPr>
        <w:tc>
          <w:tcPr>
            <w:tcW w:w="322" w:type="pct"/>
            <w:vMerge/>
            <w:tcBorders>
              <w:left w:val="single" w:sz="12" w:space="0" w:color="000000"/>
            </w:tcBorders>
          </w:tcPr>
          <w:p w14:paraId="133D8562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32A9BD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686C9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D9FA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32403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14:paraId="63F9461A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D034A6E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14:paraId="324B48E3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D37E7BD" w14:textId="77777777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34C1E4C6" w14:textId="77C84FE1" w:rsidR="00EE5275" w:rsidRPr="0028276C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PEČENICE, KISLO ZELJE, KROMPIR V KOSIH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7252BB" w14:textId="14CDC704" w:rsidR="00EE5275" w:rsidRPr="0028276C" w:rsidRDefault="00CF260B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POROVA</w:t>
            </w: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JUHA, PEČENA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PIŠ. BEDRA</w:t>
            </w: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RIZI-BIZI</w:t>
            </w:r>
            <w:r w:rsidRPr="0028276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SOLATA (G)</w:t>
            </w:r>
            <w:r w:rsidR="00EE527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integralni</w:t>
            </w:r>
          </w:p>
        </w:tc>
      </w:tr>
      <w:tr w:rsidR="00EE5275" w:rsidRPr="00B05D89" w14:paraId="648F362C" w14:textId="77777777" w:rsidTr="00E05C0E">
        <w:trPr>
          <w:trHeight w:val="627"/>
        </w:trPr>
        <w:tc>
          <w:tcPr>
            <w:tcW w:w="322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260397D4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72E47176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0E1A6B7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515" w:type="pct"/>
            <w:tcBorders>
              <w:top w:val="single" w:sz="12" w:space="0" w:color="000000"/>
              <w:bottom w:val="single" w:sz="4" w:space="0" w:color="000000"/>
            </w:tcBorders>
          </w:tcPr>
          <w:p w14:paraId="2BC59538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5FA5DE8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47" w:type="pct"/>
            <w:tcBorders>
              <w:top w:val="single" w:sz="12" w:space="0" w:color="auto"/>
              <w:bottom w:val="single" w:sz="4" w:space="0" w:color="auto"/>
            </w:tcBorders>
          </w:tcPr>
          <w:p w14:paraId="00F181F3" w14:textId="0752EB46" w:rsidR="00EE5275" w:rsidRPr="003B50CF" w:rsidRDefault="00C91286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JAJČNA SOLATA S POROM, KRUH (G,J)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4" w:space="0" w:color="auto"/>
            </w:tcBorders>
          </w:tcPr>
          <w:p w14:paraId="4C12F3A2" w14:textId="07FF3778" w:rsidR="00EE5275" w:rsidRPr="003B50CF" w:rsidRDefault="009D3CDB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SKUTINI NJOKI V SMETANOVI OMAKI, SOLATA (L,G,J)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4" w:space="0" w:color="auto"/>
            </w:tcBorders>
          </w:tcPr>
          <w:p w14:paraId="0E197C13" w14:textId="77777777" w:rsidR="00EE5275" w:rsidRPr="003B50CF" w:rsidRDefault="00EE5275" w:rsidP="00E05C0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CARSKI PRAŽENEC, SOLATA (G,L,J)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4" w:space="0" w:color="auto"/>
            </w:tcBorders>
          </w:tcPr>
          <w:p w14:paraId="02B9AB44" w14:textId="77777777" w:rsidR="00EE5275" w:rsidRPr="00B05D89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  <w:highlight w:val="yellow"/>
              </w:rPr>
            </w:pPr>
            <w:r w:rsidRPr="00456BCA">
              <w:rPr>
                <w:rFonts w:ascii="Times New Roman" w:hAnsi="Times New Roman"/>
                <w:sz w:val="14"/>
                <w:szCs w:val="14"/>
              </w:rPr>
              <w:t>POSEBNA V SOLATI, ČRNI KRUH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(G)</w:t>
            </w:r>
          </w:p>
        </w:tc>
        <w:tc>
          <w:tcPr>
            <w:tcW w:w="683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EBF252" w14:textId="77777777" w:rsidR="00EE5275" w:rsidRPr="003B50CF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hAnsi="Times New Roman"/>
                <w:sz w:val="14"/>
                <w:szCs w:val="14"/>
              </w:rPr>
              <w:t xml:space="preserve">ENOLONČNICA Z </w:t>
            </w:r>
            <w:r>
              <w:rPr>
                <w:rFonts w:ascii="Times New Roman" w:hAnsi="Times New Roman"/>
                <w:sz w:val="14"/>
                <w:szCs w:val="14"/>
              </w:rPr>
              <w:t>MLETIM MESOM</w:t>
            </w:r>
          </w:p>
        </w:tc>
        <w:tc>
          <w:tcPr>
            <w:tcW w:w="5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0A7C" w14:textId="77777777" w:rsidR="00EE5275" w:rsidRPr="00456BCA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56BCA">
              <w:rPr>
                <w:rFonts w:ascii="Times New Roman" w:hAnsi="Times New Roman"/>
                <w:sz w:val="14"/>
                <w:szCs w:val="14"/>
              </w:rPr>
              <w:t>KISLA JUHA, KRUH</w:t>
            </w:r>
          </w:p>
        </w:tc>
        <w:tc>
          <w:tcPr>
            <w:tcW w:w="61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EB0798" w14:textId="77777777" w:rsidR="00EE5275" w:rsidRPr="00456BCA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SIR, VLOŽENA ZELENJAVA, KRUH</w:t>
            </w:r>
          </w:p>
        </w:tc>
      </w:tr>
      <w:tr w:rsidR="00EE5275" w:rsidRPr="00B05D89" w14:paraId="4C3A8CBF" w14:textId="77777777" w:rsidTr="00E05C0E">
        <w:trPr>
          <w:trHeight w:val="535"/>
        </w:trPr>
        <w:tc>
          <w:tcPr>
            <w:tcW w:w="322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4AF8E04C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bottom w:val="single" w:sz="12" w:space="0" w:color="000000"/>
            </w:tcBorders>
          </w:tcPr>
          <w:p w14:paraId="48C18FBC" w14:textId="77777777" w:rsidR="00EE5275" w:rsidRPr="008807AA" w:rsidRDefault="00EE5275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12" w:space="0" w:color="auto"/>
            </w:tcBorders>
          </w:tcPr>
          <w:p w14:paraId="44B40E1E" w14:textId="28B2041F" w:rsidR="00EE5275" w:rsidRPr="003B50CF" w:rsidRDefault="00C91286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JAJČNA SOLATA S POROM, </w:t>
            </w:r>
            <w:r w:rsidR="008807AA">
              <w:rPr>
                <w:rFonts w:ascii="Times New Roman" w:hAnsi="Times New Roman"/>
                <w:sz w:val="14"/>
                <w:szCs w:val="14"/>
              </w:rPr>
              <w:t xml:space="preserve">ČRNI </w:t>
            </w:r>
            <w:r>
              <w:rPr>
                <w:rFonts w:ascii="Times New Roman" w:hAnsi="Times New Roman"/>
                <w:sz w:val="14"/>
                <w:szCs w:val="14"/>
              </w:rPr>
              <w:t>KRUH (G,J)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12" w:space="0" w:color="auto"/>
            </w:tcBorders>
          </w:tcPr>
          <w:p w14:paraId="09C7D846" w14:textId="77777777" w:rsidR="00EE5275" w:rsidRDefault="00EE527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A8E612D" w14:textId="7AB7DA4B" w:rsidR="000555EC" w:rsidRPr="003B50CF" w:rsidRDefault="009D3CDB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SKUTINI NJOKI V SMETANOVI OMAKI, SOLATA (L,G,J)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12" w:space="0" w:color="auto"/>
            </w:tcBorders>
          </w:tcPr>
          <w:p w14:paraId="5332D1BD" w14:textId="77777777" w:rsidR="00EE5275" w:rsidRPr="003B50CF" w:rsidRDefault="00EE5275" w:rsidP="00E05C0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CARSKI PRAŽENEC (</w:t>
            </w:r>
            <w:proofErr w:type="spellStart"/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pirina</w:t>
            </w:r>
            <w:proofErr w:type="spellEnd"/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moka), SOLATA (G,L,J)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12" w:space="0" w:color="auto"/>
            </w:tcBorders>
          </w:tcPr>
          <w:p w14:paraId="5FA52A0F" w14:textId="77777777" w:rsidR="00EE5275" w:rsidRPr="00B05D89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  <w:highlight w:val="yellow"/>
              </w:rPr>
            </w:pPr>
            <w:r w:rsidRPr="00456BCA">
              <w:rPr>
                <w:rFonts w:ascii="Times New Roman" w:hAnsi="Times New Roman"/>
                <w:sz w:val="14"/>
                <w:szCs w:val="14"/>
              </w:rPr>
              <w:t>POSEBNA V SOLATI, ČRNI KRUH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(G)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4B5897" w14:textId="77777777" w:rsidR="00EE5275" w:rsidRPr="003B50CF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ENOLONČNICA Z MLETIM</w:t>
            </w:r>
            <w:r w:rsidRPr="003B50CF">
              <w:rPr>
                <w:rFonts w:ascii="Times New Roman" w:hAnsi="Times New Roman"/>
                <w:sz w:val="14"/>
                <w:szCs w:val="14"/>
              </w:rPr>
              <w:t xml:space="preserve"> MESOM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927C37" w14:textId="77777777" w:rsidR="00EE5275" w:rsidRPr="00456BCA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56BCA">
              <w:rPr>
                <w:rFonts w:ascii="Times New Roman" w:hAnsi="Times New Roman"/>
                <w:sz w:val="14"/>
                <w:szCs w:val="14"/>
              </w:rPr>
              <w:t>KISLA JUHA, ČRNI KRUH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B3F7EA" w14:textId="77777777" w:rsidR="00EE5275" w:rsidRPr="00456BCA" w:rsidRDefault="00EE5275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SIR, VLOŽENA ZELENJAVA, KRUH</w:t>
            </w:r>
          </w:p>
        </w:tc>
      </w:tr>
    </w:tbl>
    <w:p w14:paraId="7D3652D3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81467E2" w14:textId="77777777" w:rsidR="00EE5275" w:rsidRPr="00B05D89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1E20D10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481BEEFC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2AC2105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507BB719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0ABE09F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13D6A5DD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E3903FE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D7CA24B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141ED0C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A02DF76" w14:textId="77777777" w:rsidR="00346BAF" w:rsidRDefault="00346BAF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52C24B5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988F96F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16D614AF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DE42CB5" w14:textId="77777777" w:rsidR="00EE5275" w:rsidRDefault="00EE5275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2113CB13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6DB7AACF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124A3D50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4B7DF573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DFBBA47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7E796360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4ED80F0B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p w14:paraId="304A0134" w14:textId="77777777" w:rsidR="00EE2FBE" w:rsidRDefault="00EE2FBE" w:rsidP="00EE5275">
      <w:pPr>
        <w:rPr>
          <w:rFonts w:ascii="Times New Roman" w:hAnsi="Times New Roman"/>
          <w:sz w:val="14"/>
          <w:szCs w:val="14"/>
          <w:highlight w:val="yellow"/>
        </w:rPr>
      </w:pPr>
    </w:p>
    <w:tbl>
      <w:tblPr>
        <w:tblW w:w="435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"/>
        <w:gridCol w:w="1458"/>
        <w:gridCol w:w="1590"/>
        <w:gridCol w:w="1563"/>
        <w:gridCol w:w="1702"/>
        <w:gridCol w:w="1792"/>
        <w:gridCol w:w="1468"/>
        <w:gridCol w:w="1700"/>
      </w:tblGrid>
      <w:tr w:rsidR="00EE2FBE" w:rsidRPr="00B05D89" w14:paraId="034FC731" w14:textId="77777777" w:rsidTr="00C2230B">
        <w:trPr>
          <w:trHeight w:val="323"/>
        </w:trPr>
        <w:tc>
          <w:tcPr>
            <w:tcW w:w="377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0CE024D5" w14:textId="77777777" w:rsidR="00EE2FBE" w:rsidRPr="003B50CF" w:rsidRDefault="00EE2FBE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bookmarkStart w:id="0" w:name="_Hlk62936305"/>
          </w:p>
        </w:tc>
        <w:tc>
          <w:tcPr>
            <w:tcW w:w="598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0DF1B1CF" w14:textId="77777777" w:rsidR="00EE2FBE" w:rsidRPr="003B50CF" w:rsidRDefault="00EE2FBE" w:rsidP="00E05C0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C3F0F0B" w14:textId="37EB87AA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PONEDELJEK 26.10.</w:t>
            </w:r>
          </w:p>
        </w:tc>
        <w:tc>
          <w:tcPr>
            <w:tcW w:w="641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A30DF5A" w14:textId="2C83DF0C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TOREK 27.10.</w:t>
            </w:r>
          </w:p>
        </w:tc>
        <w:tc>
          <w:tcPr>
            <w:tcW w:w="69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FF56F09" w14:textId="4B40A652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SREDA 28.10.</w:t>
            </w:r>
          </w:p>
        </w:tc>
        <w:tc>
          <w:tcPr>
            <w:tcW w:w="735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35B1A953" w14:textId="5A167028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ČETRTEK 29.10.</w:t>
            </w:r>
          </w:p>
        </w:tc>
        <w:tc>
          <w:tcPr>
            <w:tcW w:w="60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BB9B522" w14:textId="075189C6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PETEK 30.10.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D9D9D9"/>
          </w:tcPr>
          <w:p w14:paraId="1E66CD58" w14:textId="6C6222FE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SOBOTA 31.10.</w:t>
            </w:r>
          </w:p>
        </w:tc>
      </w:tr>
      <w:tr w:rsidR="00EE2FBE" w:rsidRPr="00B05D89" w14:paraId="79572F01" w14:textId="77777777" w:rsidTr="00C2230B">
        <w:trPr>
          <w:trHeight w:val="837"/>
        </w:trPr>
        <w:tc>
          <w:tcPr>
            <w:tcW w:w="377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26995A53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642AEC7B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DBF22B8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598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A3C63D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0DF8BA07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1A0543EF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0BF3CD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41" w:type="pct"/>
            <w:tcBorders>
              <w:top w:val="single" w:sz="12" w:space="0" w:color="auto"/>
              <w:bottom w:val="single" w:sz="4" w:space="0" w:color="auto"/>
            </w:tcBorders>
          </w:tcPr>
          <w:p w14:paraId="0094E05C" w14:textId="77777777" w:rsidR="00EE2FBE" w:rsidRPr="003B50CF" w:rsidRDefault="00EE2FBE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A6FD793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98" w:type="pct"/>
            <w:tcBorders>
              <w:top w:val="single" w:sz="12" w:space="0" w:color="auto"/>
              <w:bottom w:val="single" w:sz="4" w:space="0" w:color="auto"/>
            </w:tcBorders>
          </w:tcPr>
          <w:p w14:paraId="5FAE1E69" w14:textId="77777777" w:rsidR="00EE2FBE" w:rsidRPr="003B50CF" w:rsidRDefault="00EE2FBE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5D178B0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735" w:type="pct"/>
            <w:tcBorders>
              <w:top w:val="single" w:sz="12" w:space="0" w:color="auto"/>
              <w:bottom w:val="single" w:sz="4" w:space="0" w:color="auto"/>
            </w:tcBorders>
          </w:tcPr>
          <w:p w14:paraId="400FC9E9" w14:textId="77777777" w:rsidR="00EE2FBE" w:rsidRPr="003B50CF" w:rsidRDefault="00EE2FBE" w:rsidP="00E05C0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8C1BE8B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02" w:type="pct"/>
            <w:tcBorders>
              <w:top w:val="single" w:sz="12" w:space="0" w:color="auto"/>
              <w:bottom w:val="single" w:sz="4" w:space="0" w:color="auto"/>
            </w:tcBorders>
          </w:tcPr>
          <w:p w14:paraId="7BB7BE99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317E732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70D4D7E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4" w:space="0" w:color="auto"/>
            </w:tcBorders>
          </w:tcPr>
          <w:p w14:paraId="3462BCEE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PASULJ, ČRNI KRUH (G)</w:t>
            </w:r>
          </w:p>
        </w:tc>
      </w:tr>
      <w:tr w:rsidR="00EE2FBE" w:rsidRPr="00B05D89" w14:paraId="36E1F5FE" w14:textId="77777777" w:rsidTr="00C2230B">
        <w:trPr>
          <w:trHeight w:val="274"/>
        </w:trPr>
        <w:tc>
          <w:tcPr>
            <w:tcW w:w="377" w:type="pct"/>
            <w:vMerge/>
            <w:tcBorders>
              <w:left w:val="single" w:sz="12" w:space="0" w:color="000000"/>
            </w:tcBorders>
          </w:tcPr>
          <w:p w14:paraId="07159944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98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A58038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4DF3B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</w:tcBorders>
          </w:tcPr>
          <w:p w14:paraId="416489B7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903FC90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</w:tcPr>
          <w:p w14:paraId="38FCEAF1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9CDF617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</w:tcPr>
          <w:p w14:paraId="4D66C8B1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B2DFD32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2E5771A2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</w:tcPr>
          <w:p w14:paraId="6BAF211A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895C6B3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VVZ</w:t>
            </w:r>
          </w:p>
          <w:p w14:paraId="64F49C5D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171F85BD" w14:textId="77777777" w:rsidR="00EE2FBE" w:rsidRPr="00B05D89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highlight w:val="yellow"/>
                <w:lang w:eastAsia="sl-SI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PASULJ, ČRNI KRUH (G)</w:t>
            </w:r>
          </w:p>
        </w:tc>
      </w:tr>
      <w:tr w:rsidR="00EE2FBE" w:rsidRPr="00B05D89" w14:paraId="7E0F66E1" w14:textId="77777777" w:rsidTr="00C2230B">
        <w:trPr>
          <w:trHeight w:val="627"/>
        </w:trPr>
        <w:tc>
          <w:tcPr>
            <w:tcW w:w="377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15A6E353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3E6B96A8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07F8B04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598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04E613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6EFB6DFF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4" w:space="0" w:color="auto"/>
            </w:tcBorders>
          </w:tcPr>
          <w:p w14:paraId="3EB7BCA8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SOLATNI KROŽNIK S TUNO IN POPEČENIMI KRUHKI (G)</w:t>
            </w:r>
          </w:p>
        </w:tc>
        <w:tc>
          <w:tcPr>
            <w:tcW w:w="641" w:type="pct"/>
            <w:tcBorders>
              <w:top w:val="single" w:sz="12" w:space="0" w:color="auto"/>
              <w:bottom w:val="single" w:sz="4" w:space="0" w:color="auto"/>
            </w:tcBorders>
          </w:tcPr>
          <w:p w14:paraId="29CD5DF6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hAnsi="Times New Roman"/>
                <w:sz w:val="14"/>
                <w:szCs w:val="14"/>
              </w:rPr>
              <w:t>RIŽOTA Z GOBICAMI, SOLATA</w:t>
            </w:r>
          </w:p>
        </w:tc>
        <w:tc>
          <w:tcPr>
            <w:tcW w:w="698" w:type="pct"/>
            <w:tcBorders>
              <w:top w:val="single" w:sz="12" w:space="0" w:color="auto"/>
              <w:bottom w:val="single" w:sz="4" w:space="0" w:color="auto"/>
            </w:tcBorders>
          </w:tcPr>
          <w:p w14:paraId="469A738B" w14:textId="69CB6C77" w:rsidR="00EE2FBE" w:rsidRPr="003B50CF" w:rsidRDefault="003E2163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ŠPINAČA, PIRE KROPIR</w:t>
            </w:r>
            <w:r w:rsidR="00891CC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JAJČKA (J)</w:t>
            </w:r>
          </w:p>
        </w:tc>
        <w:tc>
          <w:tcPr>
            <w:tcW w:w="735" w:type="pct"/>
            <w:tcBorders>
              <w:top w:val="single" w:sz="12" w:space="0" w:color="auto"/>
              <w:bottom w:val="single" w:sz="4" w:space="0" w:color="auto"/>
            </w:tcBorders>
          </w:tcPr>
          <w:p w14:paraId="2E4F78C9" w14:textId="1FA7C79D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MESNA BORANJA, KRUH (G)</w:t>
            </w:r>
          </w:p>
        </w:tc>
        <w:tc>
          <w:tcPr>
            <w:tcW w:w="602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D96FF7" w14:textId="6E29A916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GOBOVA JUHA, AJDOVI ŽGANCI (G)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25E" w14:textId="148D2FB6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GRATINIRANE TESTENINE S SIROM, ZELJNA SOLATA (G,J,L)</w:t>
            </w:r>
          </w:p>
        </w:tc>
      </w:tr>
      <w:tr w:rsidR="00EE2FBE" w:rsidRPr="00B05D89" w14:paraId="1747AA5B" w14:textId="77777777" w:rsidTr="00C2230B">
        <w:trPr>
          <w:trHeight w:val="953"/>
        </w:trPr>
        <w:tc>
          <w:tcPr>
            <w:tcW w:w="377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567DB2E0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</w:tc>
        <w:tc>
          <w:tcPr>
            <w:tcW w:w="598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4412D1" w14:textId="77777777" w:rsidR="00EE2FBE" w:rsidRPr="008807AA" w:rsidRDefault="00EE2FBE" w:rsidP="00E05C0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8807AA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12" w:space="0" w:color="auto"/>
            </w:tcBorders>
          </w:tcPr>
          <w:p w14:paraId="6192B4CA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SOLATNI KROŽNIK S TUNOIN POPEČENIMI ČRNIMI  KRUHKI (G)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12" w:space="0" w:color="auto"/>
            </w:tcBorders>
          </w:tcPr>
          <w:p w14:paraId="542E938E" w14:textId="77777777" w:rsidR="00EE2FBE" w:rsidRPr="003B50CF" w:rsidRDefault="00EE2FBE" w:rsidP="00E05C0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50CF">
              <w:rPr>
                <w:rFonts w:ascii="Times New Roman" w:hAnsi="Times New Roman"/>
                <w:sz w:val="14"/>
                <w:szCs w:val="14"/>
              </w:rPr>
              <w:t>RIŽOTA Z GOBICAMI (integralni riž), SOLATA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12" w:space="0" w:color="auto"/>
            </w:tcBorders>
          </w:tcPr>
          <w:p w14:paraId="19DF9730" w14:textId="66868049" w:rsidR="00EE2FBE" w:rsidRPr="003B50CF" w:rsidRDefault="00891CC5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ŠPINAČA, KROPIR V OBLICAH, JAJCA (J)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12" w:space="0" w:color="auto"/>
            </w:tcBorders>
          </w:tcPr>
          <w:p w14:paraId="31B7D5CB" w14:textId="2B22A863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MESNA BORANJA, ČRNI KRUH (G)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919FEA" w14:textId="517E9692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GOBOVA JUHA, AJDOVI ŽGANCI (G)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0C5AD" w14:textId="529E595A" w:rsidR="00EE2FBE" w:rsidRPr="003B50CF" w:rsidRDefault="00EE2FBE" w:rsidP="00E05C0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GRATINIRANE TESTENINE S SIROM, ZELJNA SOLATA (G,J,L)</w:t>
            </w:r>
          </w:p>
        </w:tc>
      </w:tr>
      <w:bookmarkEnd w:id="0"/>
    </w:tbl>
    <w:p w14:paraId="0813F49D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61A2057" w14:textId="77777777" w:rsidR="00EE5275" w:rsidRDefault="00EE5275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41680311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A3D6176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42CB35A4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05D96FD8" w14:textId="77777777" w:rsidR="00C2230B" w:rsidRDefault="00C2230B" w:rsidP="00EE5275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tbl>
      <w:tblPr>
        <w:tblpPr w:leftFromText="141" w:rightFromText="141" w:vertAnchor="page" w:horzAnchor="page" w:tblpX="2026" w:tblpY="556"/>
        <w:tblW w:w="9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3119"/>
        <w:gridCol w:w="850"/>
      </w:tblGrid>
      <w:tr w:rsidR="00EE5275" w14:paraId="684F453F" w14:textId="77777777" w:rsidTr="00E05C0E">
        <w:trPr>
          <w:trHeight w:val="993"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6900" w14:textId="77777777" w:rsidR="00EE5275" w:rsidRPr="00DA45BD" w:rsidRDefault="00EE5275" w:rsidP="00E05C0E">
            <w:pPr>
              <w:keepNext/>
              <w:keepLines/>
              <w:suppressAutoHyphens/>
              <w:autoSpaceDN w:val="0"/>
              <w:textAlignment w:val="baseline"/>
              <w:outlineLvl w:val="1"/>
              <w:rPr>
                <w:rFonts w:eastAsia="Times New Roman" w:cs="Calibri"/>
                <w:b/>
                <w:sz w:val="32"/>
                <w:szCs w:val="16"/>
              </w:rPr>
            </w:pP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CBBD" w14:textId="77777777" w:rsidR="00EE5275" w:rsidRDefault="00EE5275" w:rsidP="00E05C0E">
            <w:pPr>
              <w:spacing w:line="240" w:lineRule="auto"/>
              <w:rPr>
                <w:rFonts w:eastAsia="Times New Roman" w:cs="Calibri"/>
                <w:sz w:val="24"/>
                <w:lang w:eastAsia="sl-SI"/>
              </w:rPr>
            </w:pPr>
            <w:r>
              <w:rPr>
                <w:noProof/>
                <w:lang w:eastAsia="sl-SI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E7FA" w14:textId="77777777" w:rsidR="00EE5275" w:rsidRDefault="00EE5275" w:rsidP="00E05C0E">
            <w:pPr>
              <w:spacing w:line="240" w:lineRule="auto"/>
              <w:jc w:val="right"/>
            </w:pPr>
          </w:p>
        </w:tc>
      </w:tr>
    </w:tbl>
    <w:p w14:paraId="29C21697" w14:textId="77777777" w:rsidR="00346BAF" w:rsidRDefault="00346BAF" w:rsidP="002A6CDA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  <w:r w:rsidRPr="7503CE81">
        <w:rPr>
          <w:rFonts w:ascii="Times New Roman" w:eastAsia="Times New Roman" w:hAnsi="Times New Roman"/>
          <w:sz w:val="20"/>
          <w:szCs w:val="20"/>
          <w:lang w:eastAsia="sl-SI"/>
        </w:rPr>
        <w:t>JEDILNIK PRIPRAVILA:  Vanja Zupančič</w:t>
      </w:r>
    </w:p>
    <w:p w14:paraId="15E95C73" w14:textId="77777777" w:rsidR="00346BAF" w:rsidRPr="00637C05" w:rsidRDefault="00346BAF" w:rsidP="002A6CDA">
      <w:pPr>
        <w:spacing w:after="200"/>
        <w:rPr>
          <w:rFonts w:cs="Calibri"/>
          <w:color w:val="000000" w:themeColor="text1"/>
          <w:sz w:val="19"/>
          <w:szCs w:val="19"/>
        </w:rPr>
      </w:pPr>
      <w:r w:rsidRPr="5D83520F">
        <w:rPr>
          <w:rFonts w:ascii="Times New Roman" w:eastAsia="Times New Roman" w:hAnsi="Times New Roman"/>
          <w:sz w:val="20"/>
          <w:szCs w:val="20"/>
          <w:lang w:eastAsia="sl-SI"/>
        </w:rPr>
        <w:t xml:space="preserve">JEDILNIK PREGLEDAL:  </w:t>
      </w:r>
      <w:r w:rsidRPr="5D83520F">
        <w:rPr>
          <w:rFonts w:cs="Calibri"/>
          <w:color w:val="000000" w:themeColor="text1"/>
          <w:sz w:val="19"/>
          <w:szCs w:val="19"/>
        </w:rPr>
        <w:t xml:space="preserve">JAN BREZNIK, </w:t>
      </w:r>
      <w:r w:rsidRPr="00637C05">
        <w:rPr>
          <w:rFonts w:cs="Calibri"/>
          <w:color w:val="000000" w:themeColor="text1"/>
          <w:sz w:val="19"/>
          <w:szCs w:val="19"/>
        </w:rPr>
        <w:t xml:space="preserve">mag. </w:t>
      </w:r>
      <w:proofErr w:type="spellStart"/>
      <w:r w:rsidRPr="00637C05">
        <w:rPr>
          <w:rFonts w:cs="Calibri"/>
          <w:color w:val="000000" w:themeColor="text1"/>
          <w:sz w:val="19"/>
          <w:szCs w:val="19"/>
        </w:rPr>
        <w:t>zdr</w:t>
      </w:r>
      <w:proofErr w:type="spellEnd"/>
      <w:r w:rsidRPr="00637C05">
        <w:rPr>
          <w:rFonts w:cs="Calibri"/>
          <w:color w:val="000000" w:themeColor="text1"/>
          <w:sz w:val="19"/>
          <w:szCs w:val="19"/>
        </w:rPr>
        <w:t xml:space="preserve">. – soc. </w:t>
      </w:r>
      <w:proofErr w:type="spellStart"/>
      <w:r w:rsidRPr="00637C05">
        <w:rPr>
          <w:rFonts w:cs="Calibri"/>
          <w:color w:val="000000" w:themeColor="text1"/>
          <w:sz w:val="19"/>
          <w:szCs w:val="19"/>
        </w:rPr>
        <w:t>manag</w:t>
      </w:r>
      <w:proofErr w:type="spellEnd"/>
      <w:r w:rsidRPr="00637C05">
        <w:rPr>
          <w:rFonts w:cs="Calibri"/>
          <w:color w:val="000000" w:themeColor="text1"/>
          <w:sz w:val="19"/>
          <w:szCs w:val="19"/>
        </w:rPr>
        <w:t>.</w:t>
      </w:r>
      <w:r>
        <w:rPr>
          <w:rFonts w:cs="Calibri"/>
          <w:color w:val="000000" w:themeColor="text1"/>
          <w:sz w:val="19"/>
          <w:szCs w:val="19"/>
        </w:rPr>
        <w:t xml:space="preserve"> </w:t>
      </w:r>
      <w:r w:rsidRPr="00637C05">
        <w:rPr>
          <w:rFonts w:cs="Calibri"/>
          <w:color w:val="000000" w:themeColor="text1"/>
          <w:sz w:val="19"/>
          <w:szCs w:val="19"/>
        </w:rPr>
        <w:t>Strokovni vodja V</w:t>
      </w:r>
    </w:p>
    <w:p w14:paraId="348C6718" w14:textId="77777777" w:rsidR="00346BAF" w:rsidRDefault="00346BAF" w:rsidP="00346BAF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  <w:r w:rsidRPr="00DA4808">
        <w:rPr>
          <w:rFonts w:ascii="Times New Roman" w:eastAsia="Times New Roman" w:hAnsi="Times New Roman"/>
          <w:sz w:val="20"/>
          <w:szCs w:val="20"/>
          <w:lang w:eastAsia="sl-SI"/>
        </w:rPr>
        <w:t>V VEDNOST: MAG. JASMINA BREZNIK DIREKTORICA</w:t>
      </w:r>
    </w:p>
    <w:p w14:paraId="44A481D2" w14:textId="77777777" w:rsidR="00346BAF" w:rsidRDefault="00346BAF" w:rsidP="00346BAF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3F7D4A6C" w14:textId="77777777" w:rsidR="00346BAF" w:rsidRDefault="00346BAF" w:rsidP="00346BAF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5118CA60" w14:textId="77777777" w:rsidR="00346BAF" w:rsidRPr="00DA4808" w:rsidRDefault="00346BAF" w:rsidP="00346BAF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560"/>
        <w:gridCol w:w="6690"/>
      </w:tblGrid>
      <w:tr w:rsidR="00EE5275" w:rsidRPr="00DA4808" w14:paraId="492FAF6D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0B1E8" w14:textId="77777777" w:rsidR="00EE5275" w:rsidRPr="00DA4808" w:rsidRDefault="00EE5275" w:rsidP="00E05C0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5C07C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OZNAKA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63F84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ALERGEN</w:t>
            </w:r>
          </w:p>
        </w:tc>
      </w:tr>
      <w:tr w:rsidR="00EE5275" w:rsidRPr="00DA4808" w14:paraId="40EC1663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9C7D5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40B0D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8AEF1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 </w:t>
            </w:r>
          </w:p>
        </w:tc>
      </w:tr>
      <w:tr w:rsidR="00EE5275" w:rsidRPr="00DA4808" w14:paraId="7306530E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23AEB4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207F5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A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8104E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ARAŠIDI IN PROIZVODI IZ ARAŠIDOV</w:t>
            </w:r>
          </w:p>
        </w:tc>
      </w:tr>
      <w:tr w:rsidR="00EE5275" w:rsidRPr="00DA4808" w14:paraId="23828646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D2E4E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647AC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G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84316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ŽITA, KI VSEBUJEJO GLUTEN (pšenica, ječmen, oves, rž, pira in proizvodi iz njih</w:t>
            </w:r>
          </w:p>
        </w:tc>
      </w:tr>
      <w:tr w:rsidR="00EE5275" w:rsidRPr="00DA4808" w14:paraId="5E5FEC16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5F8C1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4EF57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GS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5E8D4E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GORČIČNO SEME IN NJEGOVI PROIZVODI</w:t>
            </w:r>
          </w:p>
        </w:tc>
      </w:tr>
      <w:tr w:rsidR="00EE5275" w:rsidRPr="00DA4808" w14:paraId="0E81691D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0E07C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E0BC61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J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7AC14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JAJCA IN PROIZVODI IZ NJIH</w:t>
            </w:r>
          </w:p>
        </w:tc>
      </w:tr>
      <w:tr w:rsidR="00EE5275" w:rsidRPr="00DA4808" w14:paraId="2A61E6AB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A3C1A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07E9F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L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6770C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MLEKO IN MLEČNI PROIZVODI, KI VSEBUJEJO LAKTOZO</w:t>
            </w:r>
          </w:p>
        </w:tc>
      </w:tr>
      <w:tr w:rsidR="00EE5275" w:rsidRPr="00DA4808" w14:paraId="07961846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DB09C3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236EF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25867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MEHKUŽCI IN PROIZVODI IZ NJIH (lignji, hobotnice, školjke)</w:t>
            </w:r>
          </w:p>
        </w:tc>
      </w:tr>
      <w:tr w:rsidR="00EE5275" w:rsidRPr="00DA4808" w14:paraId="15D4F4BE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DF964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54181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O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EB2FA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 xml:space="preserve">LUPINASTO SADJE – OREŠČKI (mandeljni, orehi, lešniki, indijski oreščki, brazilski oreščki, ameriški orehi, pistacija, </w:t>
            </w:r>
            <w:proofErr w:type="spellStart"/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makadamija</w:t>
            </w:r>
            <w:proofErr w:type="spellEnd"/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) IN PROIZVODI IZ NJIH</w:t>
            </w:r>
          </w:p>
        </w:tc>
      </w:tr>
      <w:tr w:rsidR="00EE5275" w:rsidRPr="00DA4808" w14:paraId="1A0C7B86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DE149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87335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R1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868E2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RIBE IN PROIZVODI IZ NJIH</w:t>
            </w:r>
          </w:p>
        </w:tc>
      </w:tr>
      <w:tr w:rsidR="00EE5275" w:rsidRPr="00DA4808" w14:paraId="2DD49DBE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B855A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7C2B2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R2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50599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RAKI IN PROIZVODI IZ NJIH</w:t>
            </w:r>
          </w:p>
        </w:tc>
      </w:tr>
      <w:tr w:rsidR="00EE5275" w:rsidRPr="00DA4808" w14:paraId="4E53EE11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44FB9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353E9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6D41A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ZRNJE SOJE IN PROIZVODI IZ NJIH</w:t>
            </w:r>
          </w:p>
        </w:tc>
      </w:tr>
      <w:tr w:rsidR="00EE5275" w:rsidRPr="00DA4808" w14:paraId="7B421C65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E0EF80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0B580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SO</w:t>
            </w: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  <w:lang w:eastAsia="sl-SI"/>
              </w:rPr>
              <w:t>2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FCB96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ŽVEPLOV DIOKSID IN SULFITI (v koncentraciji več kot 100mg/kg ali 10mg/l, izraženi kot SO</w:t>
            </w: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  <w:lang w:eastAsia="sl-SI"/>
              </w:rPr>
              <w:t>2</w:t>
            </w: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)</w:t>
            </w:r>
          </w:p>
        </w:tc>
      </w:tr>
      <w:tr w:rsidR="00EE5275" w:rsidRPr="00DA4808" w14:paraId="74797FA1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4845E7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E8876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SS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5CCAA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SEZAMOVO SEME IN PROIZVODI IZ NJEGA</w:t>
            </w:r>
          </w:p>
        </w:tc>
      </w:tr>
      <w:tr w:rsidR="00EE5275" w:rsidRPr="00DA4808" w14:paraId="3575E272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23693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4A59A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V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1FD0E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VOLČJI BOB IN PROIZVODI IZ NJEGA</w:t>
            </w:r>
          </w:p>
        </w:tc>
      </w:tr>
      <w:tr w:rsidR="00EE5275" w:rsidRPr="00DA4808" w14:paraId="1DD2674B" w14:textId="77777777" w:rsidTr="00E05C0E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CF986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D2F73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Z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1F0DE" w14:textId="77777777" w:rsidR="00EE5275" w:rsidRPr="00DA4808" w:rsidRDefault="00EE5275" w:rsidP="00E05C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LISTNA ZELENA IN PROIZVODI IZ NJE</w:t>
            </w:r>
          </w:p>
        </w:tc>
      </w:tr>
    </w:tbl>
    <w:p w14:paraId="2BD1586D" w14:textId="77777777" w:rsidR="00EE5275" w:rsidRPr="00DA4808" w:rsidRDefault="00EE5275" w:rsidP="00EE527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 w:rsidRPr="00DA4808">
        <w:rPr>
          <w:rFonts w:ascii="Times New Roman" w:eastAsia="Times New Roman" w:hAnsi="Times New Roman"/>
          <w:color w:val="000000"/>
          <w:sz w:val="20"/>
          <w:szCs w:val="20"/>
          <w:lang w:eastAsia="sl-SI"/>
        </w:rPr>
        <w:t>OPOMBA: V KOLIKOR JE V JEDILNIKIH ALERGEN OZNAČEN Z malimi črkami, POMENI, DA SO V ŽIVILU LAHKO PRISOTNE SLEDI TEGA ALERGENA</w:t>
      </w:r>
    </w:p>
    <w:p w14:paraId="43DBF67F" w14:textId="77777777" w:rsidR="007A2F5C" w:rsidRPr="00EE5275" w:rsidRDefault="007A2F5C" w:rsidP="00EE5275"/>
    <w:sectPr w:rsidR="007A2F5C" w:rsidRPr="00EE5275" w:rsidSect="00EE5275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AA62" w14:textId="77777777" w:rsidR="00103801" w:rsidRDefault="00103801" w:rsidP="00EE5275">
      <w:pPr>
        <w:spacing w:line="240" w:lineRule="auto"/>
      </w:pPr>
      <w:r>
        <w:separator/>
      </w:r>
    </w:p>
  </w:endnote>
  <w:endnote w:type="continuationSeparator" w:id="0">
    <w:p w14:paraId="7609A9CA" w14:textId="77777777" w:rsidR="00103801" w:rsidRDefault="00103801" w:rsidP="00EE52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916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5"/>
      <w:gridCol w:w="1559"/>
      <w:gridCol w:w="1134"/>
      <w:gridCol w:w="2268"/>
    </w:tblGrid>
    <w:tr w:rsidR="00025921" w14:paraId="13C65426" w14:textId="77777777" w:rsidTr="002A6CDA">
      <w:trPr>
        <w:trHeight w:val="1135"/>
      </w:trPr>
      <w:tc>
        <w:tcPr>
          <w:tcW w:w="3970" w:type="dxa"/>
        </w:tcPr>
        <w:p w14:paraId="0AF1FB38" w14:textId="77777777" w:rsidR="00025921" w:rsidRDefault="00025921" w:rsidP="00025921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Times New Roman" w:eastAsia="Times New Roman" w:hAnsi="Times New Roman"/>
              <w:b/>
              <w:bCs/>
              <w:color w:val="000000" w:themeColor="text1"/>
              <w:sz w:val="20"/>
              <w:szCs w:val="20"/>
            </w:rPr>
            <w:t>Varstveno delovni center POLŽ Maribor</w:t>
          </w:r>
        </w:p>
        <w:p w14:paraId="003F4D91" w14:textId="77777777" w:rsidR="00025921" w:rsidRDefault="00025921" w:rsidP="00025921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>Park mladih 4 • 2000 Maribor</w:t>
          </w:r>
        </w:p>
        <w:p w14:paraId="178F6C53" w14:textId="77777777" w:rsidR="00025921" w:rsidRDefault="00025921" w:rsidP="00025921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Wingdings" w:eastAsia="Wingdings" w:hAnsi="Wingdings" w:cs="Wingdings"/>
              <w:color w:val="000000" w:themeColor="text1"/>
              <w:sz w:val="20"/>
              <w:szCs w:val="20"/>
            </w:rPr>
            <w:t>(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02/320 86 50 </w:t>
          </w:r>
          <w:r w:rsidRPr="61A57184">
            <w:rPr>
              <w:rFonts w:ascii="Wingdings" w:eastAsia="Wingdings" w:hAnsi="Wingdings" w:cs="Wingdings"/>
              <w:color w:val="000000" w:themeColor="text1"/>
              <w:sz w:val="20"/>
              <w:szCs w:val="20"/>
            </w:rPr>
            <w:t>□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041 762 806</w:t>
          </w:r>
        </w:p>
        <w:p w14:paraId="743B6BEA" w14:textId="77777777" w:rsidR="00025921" w:rsidRDefault="00025921" w:rsidP="00025921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Wingdings" w:eastAsia="Wingdings" w:hAnsi="Wingdings" w:cs="Wingdings"/>
              <w:color w:val="000000" w:themeColor="text1"/>
              <w:sz w:val="20"/>
              <w:szCs w:val="20"/>
            </w:rPr>
            <w:t>*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</w:t>
          </w:r>
          <w:hyperlink r:id="rId1">
            <w:r w:rsidRPr="61A57184">
              <w:rPr>
                <w:rStyle w:val="Hiperpovezava"/>
                <w:rFonts w:ascii="Times New Roman" w:eastAsia="Times New Roman" w:hAnsi="Times New Roman"/>
                <w:sz w:val="20"/>
                <w:szCs w:val="20"/>
              </w:rPr>
              <w:t>vdc.polz@vdcpolz.si</w:t>
            </w:r>
          </w:hyperlink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, </w:t>
          </w:r>
          <w:r w:rsidRPr="61A57184">
            <w:rPr>
              <w:rFonts w:ascii="Webdings" w:eastAsia="Webdings" w:hAnsi="Webdings" w:cs="Webdings"/>
              <w:color w:val="000000" w:themeColor="text1"/>
              <w:sz w:val="20"/>
              <w:szCs w:val="20"/>
            </w:rPr>
            <w:t>ü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</w:t>
          </w:r>
          <w:hyperlink r:id="rId2">
            <w:r w:rsidRPr="61A57184">
              <w:rPr>
                <w:rStyle w:val="Hiperpovezava"/>
                <w:rFonts w:ascii="Times New Roman" w:eastAsia="Times New Roman" w:hAnsi="Times New Roman"/>
                <w:sz w:val="20"/>
                <w:szCs w:val="20"/>
              </w:rPr>
              <w:t>www.vdcpolz.si</w:t>
            </w:r>
          </w:hyperlink>
        </w:p>
      </w:tc>
      <w:tc>
        <w:tcPr>
          <w:tcW w:w="1985" w:type="dxa"/>
        </w:tcPr>
        <w:tbl>
          <w:tblPr>
            <w:tblStyle w:val="Tabelamrea"/>
            <w:tblW w:w="0" w:type="auto"/>
            <w:tbl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blBorders>
            <w:tblLook w:val="04A0" w:firstRow="1" w:lastRow="0" w:firstColumn="1" w:lastColumn="0" w:noHBand="0" w:noVBand="1"/>
          </w:tblPr>
          <w:tblGrid>
            <w:gridCol w:w="2421"/>
            <w:gridCol w:w="432"/>
            <w:gridCol w:w="5742"/>
          </w:tblGrid>
          <w:tr w:rsidR="00025921" w14:paraId="663237E5" w14:textId="77777777" w:rsidTr="002A6CDA">
            <w:trPr>
              <w:trHeight w:val="1275"/>
            </w:trPr>
            <w:tc>
              <w:tcPr>
                <w:tcW w:w="242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05" w:type="dxa"/>
                  <w:right w:w="105" w:type="dxa"/>
                </w:tcMar>
              </w:tcPr>
              <w:p w14:paraId="26A7EE52" w14:textId="77777777" w:rsidR="00025921" w:rsidRDefault="00025921" w:rsidP="00025921">
                <w:pPr>
                  <w:tabs>
                    <w:tab w:val="center" w:pos="4536"/>
                    <w:tab w:val="right" w:pos="9072"/>
                  </w:tabs>
                  <w:spacing w:line="240" w:lineRule="auto"/>
                  <w:rPr>
                    <w:rFonts w:ascii="Times New Roman" w:eastAsia="Times New Roman" w:hAnsi="Times New Roman"/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A96E349" wp14:editId="499A4B2D">
                      <wp:extent cx="838200" cy="723900"/>
                      <wp:effectExtent l="0" t="0" r="0" b="0"/>
                      <wp:docPr id="876586901" name="drawing" title="Opis: Opis: druzini prijazno-polni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6586901" name="Picture 876586901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38200" cy="723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3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05" w:type="dxa"/>
                  <w:right w:w="105" w:type="dxa"/>
                </w:tcMar>
              </w:tcPr>
              <w:p w14:paraId="136E84A7" w14:textId="77777777" w:rsidR="00025921" w:rsidRDefault="00025921" w:rsidP="00025921">
                <w:pPr>
                  <w:tabs>
                    <w:tab w:val="center" w:pos="4536"/>
                    <w:tab w:val="right" w:pos="9072"/>
                  </w:tabs>
                  <w:spacing w:line="240" w:lineRule="auto"/>
                  <w:rPr>
                    <w:rFonts w:ascii="Times New Roman" w:eastAsia="Times New Roman" w:hAnsi="Times New Roman"/>
                    <w:sz w:val="14"/>
                    <w:szCs w:val="14"/>
                  </w:rPr>
                </w:pPr>
              </w:p>
            </w:tc>
            <w:tc>
              <w:tcPr>
                <w:tcW w:w="574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05" w:type="dxa"/>
                  <w:right w:w="105" w:type="dxa"/>
                </w:tcMar>
              </w:tcPr>
              <w:p w14:paraId="11E3AB60" w14:textId="77777777" w:rsidR="00025921" w:rsidRDefault="00025921" w:rsidP="00025921">
                <w:pPr>
                  <w:pStyle w:val="Noga"/>
                  <w:rPr>
                    <w:rFonts w:ascii="Times New Roman" w:eastAsia="Times New Roman" w:hAnsi="Times New Roman"/>
                    <w:sz w:val="20"/>
                    <w:szCs w:val="20"/>
                  </w:rPr>
                </w:pPr>
                <w:r w:rsidRPr="61A57184">
                  <w:rPr>
                    <w:rFonts w:ascii="Times New Roman" w:eastAsia="Times New Roman" w:hAnsi="Times New Roman"/>
                    <w:sz w:val="14"/>
                    <w:szCs w:val="14"/>
                  </w:rPr>
                  <w:t xml:space="preserve">   </w:t>
                </w:r>
              </w:p>
            </w:tc>
          </w:tr>
        </w:tbl>
        <w:p w14:paraId="2F974AF9" w14:textId="77777777" w:rsidR="00025921" w:rsidRDefault="00025921" w:rsidP="0002592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</w:p>
      </w:tc>
      <w:tc>
        <w:tcPr>
          <w:tcW w:w="1559" w:type="dxa"/>
        </w:tcPr>
        <w:p w14:paraId="5A23F2D2" w14:textId="77777777" w:rsidR="00025921" w:rsidRDefault="00025921" w:rsidP="00025921">
          <w:pPr>
            <w:pStyle w:val="Noga"/>
          </w:pPr>
          <w:r>
            <w:rPr>
              <w:noProof/>
            </w:rPr>
            <w:drawing>
              <wp:inline distT="0" distB="0" distL="0" distR="0" wp14:anchorId="3F42C727" wp14:editId="7FDEF9C8">
                <wp:extent cx="1066800" cy="552450"/>
                <wp:effectExtent l="0" t="0" r="0" b="0"/>
                <wp:docPr id="4152712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27120" name="Picture 41527120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</w:tcPr>
        <w:p w14:paraId="30273D41" w14:textId="77777777" w:rsidR="00025921" w:rsidRDefault="00025921" w:rsidP="00025921">
          <w:pPr>
            <w:pStyle w:val="Noga"/>
            <w:jc w:val="center"/>
          </w:pPr>
          <w:r>
            <w:rPr>
              <w:noProof/>
            </w:rPr>
            <w:drawing>
              <wp:inline distT="0" distB="0" distL="0" distR="0" wp14:anchorId="28216CF6" wp14:editId="255DE439">
                <wp:extent cx="581025" cy="742950"/>
                <wp:effectExtent l="0" t="0" r="0" b="0"/>
                <wp:docPr id="1893397941" name="drawing" title="Kontrolnik Activ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3397941" name="Picture 1893397941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14:paraId="6C65ADB8" w14:textId="77777777" w:rsidR="00025921" w:rsidRDefault="00025921" w:rsidP="00025921">
          <w:pPr>
            <w:pStyle w:val="Noga"/>
            <w:jc w:val="center"/>
          </w:pPr>
          <w:r>
            <w:rPr>
              <w:noProof/>
            </w:rPr>
            <w:drawing>
              <wp:inline distT="0" distB="0" distL="0" distR="0" wp14:anchorId="1E0923CB" wp14:editId="5FAEE85A">
                <wp:extent cx="1428750" cy="619125"/>
                <wp:effectExtent l="0" t="0" r="0" b="0"/>
                <wp:docPr id="1199839510" name="drawing" title="Kontrolnik Activ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9839510" name="Picture 1199839510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51AB552" w14:textId="77777777" w:rsidR="00EE5275" w:rsidRDefault="00EE52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D1F6" w14:textId="77777777" w:rsidR="00103801" w:rsidRDefault="00103801" w:rsidP="00EE5275">
      <w:pPr>
        <w:spacing w:line="240" w:lineRule="auto"/>
      </w:pPr>
      <w:r>
        <w:separator/>
      </w:r>
    </w:p>
  </w:footnote>
  <w:footnote w:type="continuationSeparator" w:id="0">
    <w:p w14:paraId="5160DEA1" w14:textId="77777777" w:rsidR="00103801" w:rsidRDefault="00103801" w:rsidP="00EE52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0CB2" w14:textId="39161D51" w:rsidR="00EE5275" w:rsidRDefault="00EE5275">
    <w:pPr>
      <w:pStyle w:val="Glava"/>
    </w:pPr>
    <w:r w:rsidRPr="00E77BEC">
      <w:rPr>
        <w:rFonts w:asciiTheme="minorHAnsi" w:hAnsiTheme="minorHAnsi"/>
        <w:noProof/>
        <w:sz w:val="18"/>
        <w:szCs w:val="16"/>
      </w:rPr>
      <w:drawing>
        <wp:inline distT="0" distB="0" distL="0" distR="0" wp14:anchorId="206F7DBA" wp14:editId="7036FF1E">
          <wp:extent cx="1810134" cy="702259"/>
          <wp:effectExtent l="0" t="0" r="0" b="3175"/>
          <wp:docPr id="142297002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228" cy="712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9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75"/>
    <w:rsid w:val="000210D5"/>
    <w:rsid w:val="00025921"/>
    <w:rsid w:val="000555EC"/>
    <w:rsid w:val="00103801"/>
    <w:rsid w:val="00111F13"/>
    <w:rsid w:val="00171C46"/>
    <w:rsid w:val="001B22A2"/>
    <w:rsid w:val="00263E18"/>
    <w:rsid w:val="0029690A"/>
    <w:rsid w:val="002A04D7"/>
    <w:rsid w:val="00330D95"/>
    <w:rsid w:val="003311E4"/>
    <w:rsid w:val="00346BAF"/>
    <w:rsid w:val="00376E1B"/>
    <w:rsid w:val="00383351"/>
    <w:rsid w:val="003E2163"/>
    <w:rsid w:val="003F73F2"/>
    <w:rsid w:val="00446375"/>
    <w:rsid w:val="00483B7A"/>
    <w:rsid w:val="004859E6"/>
    <w:rsid w:val="005B2BC9"/>
    <w:rsid w:val="005D22E4"/>
    <w:rsid w:val="00653EA1"/>
    <w:rsid w:val="006B09B8"/>
    <w:rsid w:val="007611B5"/>
    <w:rsid w:val="007A2F5C"/>
    <w:rsid w:val="008807AA"/>
    <w:rsid w:val="0088293D"/>
    <w:rsid w:val="00891CC5"/>
    <w:rsid w:val="008D40E4"/>
    <w:rsid w:val="0090123D"/>
    <w:rsid w:val="009846D4"/>
    <w:rsid w:val="009D3CDB"/>
    <w:rsid w:val="009E39CB"/>
    <w:rsid w:val="00A14B53"/>
    <w:rsid w:val="00A45EE0"/>
    <w:rsid w:val="00AF5D65"/>
    <w:rsid w:val="00B657B5"/>
    <w:rsid w:val="00BD7842"/>
    <w:rsid w:val="00C2230B"/>
    <w:rsid w:val="00C91286"/>
    <w:rsid w:val="00CF260B"/>
    <w:rsid w:val="00D05FC9"/>
    <w:rsid w:val="00D307FF"/>
    <w:rsid w:val="00D32798"/>
    <w:rsid w:val="00D5106B"/>
    <w:rsid w:val="00D96D27"/>
    <w:rsid w:val="00E165D8"/>
    <w:rsid w:val="00E23764"/>
    <w:rsid w:val="00E4285B"/>
    <w:rsid w:val="00EC5DF5"/>
    <w:rsid w:val="00EE2FBE"/>
    <w:rsid w:val="00EE5275"/>
    <w:rsid w:val="00F864A2"/>
    <w:rsid w:val="00FD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68BE1"/>
  <w15:chartTrackingRefBased/>
  <w15:docId w15:val="{F089B6EA-5B43-43B7-841E-4862A78B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5275"/>
    <w:pPr>
      <w:spacing w:after="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2">
    <w:name w:val="heading 2"/>
    <w:basedOn w:val="Navaden"/>
    <w:next w:val="Navaden"/>
    <w:link w:val="Naslov2Znak"/>
    <w:rsid w:val="00EE5275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EE5275"/>
    <w:rPr>
      <w:rFonts w:ascii="Cambria" w:eastAsia="Times New Roman" w:hAnsi="Cambria" w:cs="Times New Roman"/>
      <w:b/>
      <w:bCs/>
      <w:color w:val="4F81BD"/>
      <w:kern w:val="0"/>
      <w:sz w:val="26"/>
      <w:szCs w:val="26"/>
      <w14:ligatures w14:val="none"/>
    </w:rPr>
  </w:style>
  <w:style w:type="character" w:styleId="Hiperpovezava">
    <w:name w:val="Hyperlink"/>
    <w:basedOn w:val="Privzetapisavaodstavka"/>
    <w:rsid w:val="00EE5275"/>
    <w:rPr>
      <w:color w:val="0000FF"/>
      <w:u w:val="single"/>
    </w:rPr>
  </w:style>
  <w:style w:type="table" w:styleId="Tabelamrea">
    <w:name w:val="Table Grid"/>
    <w:basedOn w:val="Navadnatabela"/>
    <w:uiPriority w:val="39"/>
    <w:rsid w:val="00EE5275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E52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E5275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EE5275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E5275"/>
    <w:rPr>
      <w:rFonts w:ascii="Calibri" w:eastAsia="Calibri" w:hAnsi="Calibri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E5275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E5275"/>
    <w:rPr>
      <w:rFonts w:ascii="Calibri" w:eastAsia="Calibri" w:hAnsi="Calibri" w:cs="Times New Roman"/>
      <w:kern w:val="0"/>
      <w14:ligatures w14:val="none"/>
    </w:rPr>
  </w:style>
  <w:style w:type="paragraph" w:styleId="Odstavekseznama">
    <w:name w:val="List Paragraph"/>
    <w:basedOn w:val="Navaden"/>
    <w:uiPriority w:val="34"/>
    <w:qFormat/>
    <w:rsid w:val="00EE5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vdcpolz.si/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AMDYX4RZZKX5-1887501796-113054</_dlc_DocId>
    <_dlc_DocIdUrl xmlns="dca2e854-3c13-4a91-b0d8-be20e32d27a0">
      <Url>https://vdcpolz.sharepoint.com/sites/VDCpolz/_layouts/15/DocIdRedir.aspx?ID=AMDYX4RZZKX5-1887501796-113054</Url>
      <Description>AMDYX4RZZKX5-1887501796-113054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  <Datum xmlns="67d72572-c605-4892-82c5-3ac48c89b2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20" ma:contentTypeDescription="Ustvari nov dokument." ma:contentTypeScope="" ma:versionID="52966418fad2dce07c49223cfc7db1cf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746eb38b0d7232ca8c2aafb8c587309a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30" nillable="true" ma:displayName="Datum" ma:format="DateOnly" ma:internalName="Datu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CF681C-FE47-499F-B315-FA13732FB95B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2.xml><?xml version="1.0" encoding="utf-8"?>
<ds:datastoreItem xmlns:ds="http://schemas.openxmlformats.org/officeDocument/2006/customXml" ds:itemID="{5254E99F-2C15-447B-9808-70A374923E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D356B-5C8E-4EF9-BC6F-BECD3419A91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61FCE2C-5113-44B4-8286-9424B7228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1255</Words>
  <Characters>7155</Characters>
  <Application>Microsoft Office Word</Application>
  <DocSecurity>0</DocSecurity>
  <Lines>59</Lines>
  <Paragraphs>16</Paragraphs>
  <ScaleCrop>false</ScaleCrop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Zupančič</dc:creator>
  <cp:keywords/>
  <dc:description/>
  <cp:lastModifiedBy>Andreja Rožič</cp:lastModifiedBy>
  <cp:revision>36</cp:revision>
  <cp:lastPrinted>2023-08-19T07:26:00Z</cp:lastPrinted>
  <dcterms:created xsi:type="dcterms:W3CDTF">2026-08-18T10:17:00Z</dcterms:created>
  <dcterms:modified xsi:type="dcterms:W3CDTF">2026-09-19T20:09:00Z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0x0101003E62F313581EE54E8603818E479BDE95</vt:lpwstr>
  </property>
  <property fmtid="{D5CDD505-2E9C-101B-9397-08002B2CF9AE}" pid="4" name="ComplianceAssetId">
    <vt:lpwstr/>
  </property>
  <property fmtid="{D5CDD505-2E9C-101B-9397-08002B2CF9AE}" pid="5" name="_dlc_DocIdItemGuid">
    <vt:lpwstr>e6b7e621-4c9d-4680-9c89-8c8703e5c445</vt:lpwstr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